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50277A" w:rsidRDefault="0050277A" w:rsidP="0050277A">
      <w:r>
        <w:rPr>
          <w:noProof/>
          <w:lang w:eastAsia="ru-RU"/>
        </w:rPr>
        <w:drawing>
          <wp:inline distT="0" distB="0" distL="0" distR="0" wp14:anchorId="1217F7F8" wp14:editId="4C6E613C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CD4627" wp14:editId="1ADA302E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9BDA0C" wp14:editId="508EA01E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459621" wp14:editId="47C534E4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1B64E9" wp14:editId="2F4D8C5D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0807AF9" wp14:editId="53F2BE83">
            <wp:extent cx="5940425" cy="334137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AC0B53D" wp14:editId="1E363F7D">
            <wp:extent cx="5940425" cy="33413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A77793" wp14:editId="6CFA5BCA">
            <wp:extent cx="5940425" cy="334137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BB439B" wp14:editId="642BB1DE">
            <wp:extent cx="5940425" cy="334137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C079685" wp14:editId="311407A7">
            <wp:extent cx="5940425" cy="334137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502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15263F"/>
    <w:rsid w:val="003B73E3"/>
    <w:rsid w:val="004B2D80"/>
    <w:rsid w:val="0050277A"/>
    <w:rsid w:val="00525750"/>
    <w:rsid w:val="00BA09D2"/>
    <w:rsid w:val="00D0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B6D9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2019-07-29T17:58:00Z</dcterms:created>
  <dcterms:modified xsi:type="dcterms:W3CDTF">2019-08-18T09:37:00Z</dcterms:modified>
</cp:coreProperties>
</file>