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4679FF" w:rsidRDefault="004679FF" w:rsidP="004679FF">
      <w:r>
        <w:rPr>
          <w:noProof/>
          <w:lang w:eastAsia="ru-RU"/>
        </w:rPr>
        <w:drawing>
          <wp:inline distT="0" distB="0" distL="0" distR="0" wp14:anchorId="43A1FB1D" wp14:editId="5342DE7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1F31F31" wp14:editId="6BB191AD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A3CCB2" wp14:editId="235EB416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AA96A07" wp14:editId="6F3DF69C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EEEBE25" wp14:editId="57E0B8B0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28494AD" wp14:editId="0A23E807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CE5499" wp14:editId="344F0CB6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9FD9E5" wp14:editId="5CF059BA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AC98B5" wp14:editId="458371CC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4679FF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34759"/>
    <w:rsid w:val="0015263F"/>
    <w:rsid w:val="001B3B94"/>
    <w:rsid w:val="001C192A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F4B82"/>
    <w:rsid w:val="0073049B"/>
    <w:rsid w:val="00873188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2019-07-29T17:58:00Z</dcterms:created>
  <dcterms:modified xsi:type="dcterms:W3CDTF">2020-12-06T11:52:00Z</dcterms:modified>
</cp:coreProperties>
</file>