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0C4" w:rsidRDefault="007C2BB4">
      <w:r>
        <w:rPr>
          <w:noProof/>
          <w:lang w:eastAsia="ru-RU"/>
        </w:rPr>
        <w:drawing>
          <wp:inline distT="0" distB="0" distL="0" distR="0" wp14:anchorId="13AADF4B" wp14:editId="7A91A03D">
            <wp:extent cx="5940425" cy="3712845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1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010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BB4"/>
    <w:rsid w:val="007C2BB4"/>
    <w:rsid w:val="008C167E"/>
    <w:rsid w:val="00BD3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480FF3-37E2-4082-90F9-62BA2D8C6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36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ps-zam</dc:creator>
  <cp:keywords/>
  <dc:description/>
  <cp:lastModifiedBy>ps-zam</cp:lastModifiedBy>
  <cp:revision>1</cp:revision>
  <dcterms:created xsi:type="dcterms:W3CDTF">2020-12-30T05:14:00Z</dcterms:created>
  <dcterms:modified xsi:type="dcterms:W3CDTF">2020-12-30T05:15:00Z</dcterms:modified>
</cp:coreProperties>
</file>