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EC46C3" w:rsidRDefault="00EC46C3" w:rsidP="00EC46C3">
      <w:r>
        <w:rPr>
          <w:noProof/>
          <w:lang w:eastAsia="ru-RU"/>
        </w:rPr>
        <w:drawing>
          <wp:inline distT="0" distB="0" distL="0" distR="0" wp14:anchorId="15AC2FB2" wp14:editId="1C9AD67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128C1FF" wp14:editId="0259C8CE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04FF4A0" wp14:editId="79A76D5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61C7746C" wp14:editId="730F23F9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58A11750" wp14:editId="27B269F6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77B7A736" wp14:editId="2CA53290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485CF93F" wp14:editId="51111C35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513310B5" wp14:editId="0E53EEE4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1D2EE159" wp14:editId="36E133A7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310315D3" wp14:editId="39E25C6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420">
        <w:rPr>
          <w:noProof/>
          <w:lang w:eastAsia="ru-RU"/>
        </w:rPr>
        <w:lastRenderedPageBreak/>
        <w:drawing>
          <wp:inline distT="0" distB="0" distL="0" distR="0" wp14:anchorId="5DCDBDB4" wp14:editId="01334287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EC46C3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2019-07-29T17:58:00Z</dcterms:created>
  <dcterms:modified xsi:type="dcterms:W3CDTF">2021-08-20T05:21:00Z</dcterms:modified>
</cp:coreProperties>
</file>