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3188" w:rsidRPr="00961EF8" w:rsidRDefault="00961EF8" w:rsidP="00961EF8">
      <w:r>
        <w:rPr>
          <w:noProof/>
          <w:lang w:eastAsia="ru-RU"/>
        </w:rPr>
        <w:drawing>
          <wp:inline distT="0" distB="0" distL="0" distR="0" wp14:anchorId="12BF0485" wp14:editId="2621BBC6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5739959" wp14:editId="5A9CA125">
            <wp:extent cx="9251950" cy="5204460"/>
            <wp:effectExtent l="0" t="0" r="635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BF2A7DB" wp14:editId="08F862DC">
            <wp:extent cx="9251950" cy="5204460"/>
            <wp:effectExtent l="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F9E5527" wp14:editId="357E8B26">
            <wp:extent cx="9251950" cy="5204460"/>
            <wp:effectExtent l="0" t="0" r="635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FB63EDD" wp14:editId="2E5AEBAD">
            <wp:extent cx="9251950" cy="5204460"/>
            <wp:effectExtent l="0" t="0" r="635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AA6439D" wp14:editId="76ED8EEB">
            <wp:extent cx="9251950" cy="5204460"/>
            <wp:effectExtent l="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4F64A36" wp14:editId="1E2E6C8A">
            <wp:extent cx="9251950" cy="5204460"/>
            <wp:effectExtent l="0" t="0" r="635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ED31540" wp14:editId="3805E667">
            <wp:extent cx="9251950" cy="5204460"/>
            <wp:effectExtent l="0" t="0" r="635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73188" w:rsidRPr="00961EF8" w:rsidSect="0009565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9D2"/>
    <w:rsid w:val="000340FD"/>
    <w:rsid w:val="00036A5F"/>
    <w:rsid w:val="000552FD"/>
    <w:rsid w:val="0009565A"/>
    <w:rsid w:val="000B1045"/>
    <w:rsid w:val="000C5265"/>
    <w:rsid w:val="000E6CA4"/>
    <w:rsid w:val="00134759"/>
    <w:rsid w:val="0015263F"/>
    <w:rsid w:val="001A1DF9"/>
    <w:rsid w:val="001B3B94"/>
    <w:rsid w:val="001C192A"/>
    <w:rsid w:val="00227CB3"/>
    <w:rsid w:val="002467EC"/>
    <w:rsid w:val="003013DB"/>
    <w:rsid w:val="003140C5"/>
    <w:rsid w:val="0038183F"/>
    <w:rsid w:val="003B32A0"/>
    <w:rsid w:val="003B73E3"/>
    <w:rsid w:val="003D000D"/>
    <w:rsid w:val="004679FF"/>
    <w:rsid w:val="004B2D80"/>
    <w:rsid w:val="0050277A"/>
    <w:rsid w:val="00521438"/>
    <w:rsid w:val="00525750"/>
    <w:rsid w:val="00525B83"/>
    <w:rsid w:val="00551362"/>
    <w:rsid w:val="00555918"/>
    <w:rsid w:val="005D28FD"/>
    <w:rsid w:val="005F4B82"/>
    <w:rsid w:val="006B62CE"/>
    <w:rsid w:val="0073049B"/>
    <w:rsid w:val="007A0E06"/>
    <w:rsid w:val="007B5B47"/>
    <w:rsid w:val="007C5CBC"/>
    <w:rsid w:val="00873188"/>
    <w:rsid w:val="00880BA4"/>
    <w:rsid w:val="008B74B0"/>
    <w:rsid w:val="008D537E"/>
    <w:rsid w:val="00961EF8"/>
    <w:rsid w:val="00975395"/>
    <w:rsid w:val="009C30C6"/>
    <w:rsid w:val="00AB011D"/>
    <w:rsid w:val="00AE138B"/>
    <w:rsid w:val="00AE71F7"/>
    <w:rsid w:val="00AF6B56"/>
    <w:rsid w:val="00B328FA"/>
    <w:rsid w:val="00B84EBE"/>
    <w:rsid w:val="00B87365"/>
    <w:rsid w:val="00BA09D2"/>
    <w:rsid w:val="00CC1B7D"/>
    <w:rsid w:val="00D034F6"/>
    <w:rsid w:val="00D1687B"/>
    <w:rsid w:val="00E31420"/>
    <w:rsid w:val="00E53602"/>
    <w:rsid w:val="00EA03EA"/>
    <w:rsid w:val="00EC46C3"/>
    <w:rsid w:val="00ED114D"/>
    <w:rsid w:val="00ED6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8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53</cp:revision>
  <dcterms:created xsi:type="dcterms:W3CDTF">2019-07-29T17:58:00Z</dcterms:created>
  <dcterms:modified xsi:type="dcterms:W3CDTF">2021-10-05T05:34:00Z</dcterms:modified>
</cp:coreProperties>
</file>