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071EE3" w:rsidRDefault="00071EE3" w:rsidP="00071EE3">
      <w:r>
        <w:rPr>
          <w:noProof/>
          <w:lang w:eastAsia="ru-RU"/>
        </w:rPr>
        <w:drawing>
          <wp:inline distT="0" distB="0" distL="0" distR="0" wp14:anchorId="3AB55C63" wp14:editId="007FBF8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FB82F36" wp14:editId="07DF60B5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E429B1" wp14:editId="39A8C3CB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74E6A45" wp14:editId="6A0E0C16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A6074E3" wp14:editId="32AEF0B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2882C3" wp14:editId="7CAC2370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B32A818" wp14:editId="3293F676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071EE3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97215"/>
    <w:rsid w:val="008B74B0"/>
    <w:rsid w:val="008D537E"/>
    <w:rsid w:val="00961EF8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2019-07-29T17:58:00Z</dcterms:created>
  <dcterms:modified xsi:type="dcterms:W3CDTF">2021-11-30T18:28:00Z</dcterms:modified>
</cp:coreProperties>
</file>