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C60F99" w:rsidRDefault="00C60F99" w:rsidP="00C60F99">
      <w:r>
        <w:rPr>
          <w:noProof/>
          <w:lang w:eastAsia="ru-RU"/>
        </w:rPr>
        <w:drawing>
          <wp:inline distT="0" distB="0" distL="0" distR="0" wp14:anchorId="15316DD0" wp14:editId="7FC51FD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3D27122" wp14:editId="775AB86D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D2C31D1" wp14:editId="6E806BAA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264617" wp14:editId="7081E280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FFBFE87" wp14:editId="31164C60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3D92FF3" wp14:editId="19206743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F04DFF0" wp14:editId="34BCC940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260E67A" wp14:editId="2F2C18C0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3DBF688" wp14:editId="6205F09C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C60F99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A0E06"/>
    <w:rsid w:val="007B5B47"/>
    <w:rsid w:val="007C5CBC"/>
    <w:rsid w:val="00873188"/>
    <w:rsid w:val="00880BA4"/>
    <w:rsid w:val="00897215"/>
    <w:rsid w:val="008B74B0"/>
    <w:rsid w:val="008D537E"/>
    <w:rsid w:val="00961EF8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60F99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2019-07-29T17:58:00Z</dcterms:created>
  <dcterms:modified xsi:type="dcterms:W3CDTF">2021-12-26T18:48:00Z</dcterms:modified>
</cp:coreProperties>
</file>