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944692" w:rsidRDefault="00944692" w:rsidP="00944692">
      <w:r>
        <w:rPr>
          <w:noProof/>
          <w:lang w:eastAsia="ru-RU"/>
        </w:rPr>
        <w:drawing>
          <wp:inline distT="0" distB="0" distL="0" distR="0" wp14:anchorId="090171C7" wp14:editId="647D4580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AAE8508" wp14:editId="139FB32C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DCDDB1D" wp14:editId="368C59EC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EE491BC" wp14:editId="5295866B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944692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467EC"/>
    <w:rsid w:val="003013DB"/>
    <w:rsid w:val="003140C5"/>
    <w:rsid w:val="0038183F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55918"/>
    <w:rsid w:val="005A2015"/>
    <w:rsid w:val="005D28FD"/>
    <w:rsid w:val="005F4B82"/>
    <w:rsid w:val="006414FC"/>
    <w:rsid w:val="006B62CE"/>
    <w:rsid w:val="0073049B"/>
    <w:rsid w:val="007A0E06"/>
    <w:rsid w:val="007B5B47"/>
    <w:rsid w:val="007C5CBC"/>
    <w:rsid w:val="00873188"/>
    <w:rsid w:val="00880BA4"/>
    <w:rsid w:val="00897215"/>
    <w:rsid w:val="008B74B0"/>
    <w:rsid w:val="008D537E"/>
    <w:rsid w:val="00944692"/>
    <w:rsid w:val="00961EF8"/>
    <w:rsid w:val="00975395"/>
    <w:rsid w:val="00991498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C60F99"/>
    <w:rsid w:val="00CC1B7D"/>
    <w:rsid w:val="00D034F6"/>
    <w:rsid w:val="00D1687B"/>
    <w:rsid w:val="00E31420"/>
    <w:rsid w:val="00E53602"/>
    <w:rsid w:val="00EA03EA"/>
    <w:rsid w:val="00EC46C3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64</cp:revision>
  <dcterms:created xsi:type="dcterms:W3CDTF">2019-07-29T17:58:00Z</dcterms:created>
  <dcterms:modified xsi:type="dcterms:W3CDTF">2022-01-16T17:45:00Z</dcterms:modified>
</cp:coreProperties>
</file>