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835395" w:rsidRDefault="00835395" w:rsidP="00835395">
      <w:r>
        <w:rPr>
          <w:noProof/>
          <w:lang w:eastAsia="ru-RU"/>
        </w:rPr>
        <w:drawing>
          <wp:inline distT="0" distB="0" distL="0" distR="0" wp14:anchorId="57E195DE" wp14:editId="1A14721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C5CB334" wp14:editId="45FB261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87F8033" wp14:editId="0D6AE901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7DC969" wp14:editId="3D8C856F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7990B3" wp14:editId="02EB807A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A235EC" wp14:editId="578E12F3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75B32A" wp14:editId="0BFE061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EFF5272" wp14:editId="56088F1D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83539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2019-07-29T17:58:00Z</dcterms:created>
  <dcterms:modified xsi:type="dcterms:W3CDTF">2022-01-16T18:27:00Z</dcterms:modified>
</cp:coreProperties>
</file>