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D51" w:rsidRPr="003F2561" w:rsidRDefault="003F2561" w:rsidP="003F2561">
      <w:r>
        <w:rPr>
          <w:noProof/>
          <w:lang w:eastAsia="ru-RU"/>
        </w:rPr>
        <w:drawing>
          <wp:inline distT="0" distB="0" distL="0" distR="0" wp14:anchorId="09469BAE" wp14:editId="77D4AE0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A44C1C" wp14:editId="7D112220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1E2345" wp14:editId="721E56B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3B2039" wp14:editId="624E5527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EFB8C3" wp14:editId="6E957CDE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E07347" wp14:editId="2AB010F6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1C1550" wp14:editId="6F6B60F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62F018" wp14:editId="55B23B0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6193B7" wp14:editId="41DCB15F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D51" w:rsidRPr="003F2561" w:rsidSect="001440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783"/>
    <w:rsid w:val="00126D51"/>
    <w:rsid w:val="0014409F"/>
    <w:rsid w:val="003F2561"/>
    <w:rsid w:val="00B4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A0D77-376E-40FD-8B30-997F0307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A892C-8828-4A13-B1BB-41B1AB950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3</cp:revision>
  <dcterms:created xsi:type="dcterms:W3CDTF">2021-06-07T16:56:00Z</dcterms:created>
  <dcterms:modified xsi:type="dcterms:W3CDTF">2022-02-02T13:02:00Z</dcterms:modified>
</cp:coreProperties>
</file>