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6F2A94" w:rsidRDefault="006F2A94" w:rsidP="006F2A94">
      <w:r>
        <w:rPr>
          <w:noProof/>
          <w:lang w:eastAsia="ru-RU"/>
        </w:rPr>
        <w:drawing>
          <wp:inline distT="0" distB="0" distL="0" distR="0" wp14:anchorId="7AEAAC90" wp14:editId="00FD5DB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297089" wp14:editId="316E6E54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2309AB2" wp14:editId="493E38D9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194F10" wp14:editId="737ED61D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3B8B6D" wp14:editId="163CE07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6817740" wp14:editId="4F7C28EF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25E917" wp14:editId="32CA95D6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5115B3B" wp14:editId="60943C52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042CC88" wp14:editId="7B905B96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D8153F" wp14:editId="1369C03A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F419AB" wp14:editId="76B9CC31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6F2A94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A24BC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dcterms:created xsi:type="dcterms:W3CDTF">2019-07-29T17:58:00Z</dcterms:created>
  <dcterms:modified xsi:type="dcterms:W3CDTF">2022-05-29T06:36:00Z</dcterms:modified>
</cp:coreProperties>
</file>