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9E0B8E1" w:rsidR="00873188" w:rsidRPr="004A6019" w:rsidRDefault="004A6019" w:rsidP="004A6019">
      <w:r>
        <w:rPr>
          <w:noProof/>
        </w:rPr>
        <w:drawing>
          <wp:inline distT="0" distB="0" distL="0" distR="0" wp14:anchorId="4FE9D01D" wp14:editId="59D6EA5A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93018A" wp14:editId="754CB2B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29332A" wp14:editId="31552DC7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5214F0" wp14:editId="56751CE3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0853CA" wp14:editId="10C71EF5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36AFBC" wp14:editId="0017A4C1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BE1BCA" wp14:editId="353BDE35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F771B4" wp14:editId="1E0ED42D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4D2E58" wp14:editId="0E4B0C3C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08A963" wp14:editId="22FAE8F9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217BCA" wp14:editId="01427B32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4A601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84</cp:revision>
  <dcterms:created xsi:type="dcterms:W3CDTF">2019-07-29T17:58:00Z</dcterms:created>
  <dcterms:modified xsi:type="dcterms:W3CDTF">2023-01-08T16:31:00Z</dcterms:modified>
</cp:coreProperties>
</file>