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D04FD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B753C2C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A8 qu. 4,2</w:t>
      </w:r>
    </w:p>
    <w:p w14:paraId="1B922ACB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6964H212</w:t>
      </w:r>
    </w:p>
    <w:p w14:paraId="51807A2C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48DBCE50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WAUZZZ4H2AN001685</w:t>
      </w:r>
    </w:p>
    <w:p w14:paraId="3386B538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51E2FD3C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Audi</w:t>
      </w:r>
    </w:p>
    <w:p w14:paraId="0C19C31D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535EDA9E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</w:t>
      </w:r>
    </w:p>
    <w:p w14:paraId="78F5CA3E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85CAD7B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2010</w:t>
      </w:r>
    </w:p>
    <w:p w14:paraId="6677EC06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1A67FB1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2010 - 2013</w:t>
      </w:r>
    </w:p>
    <w:p w14:paraId="0B7D7728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6750E271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250BE9A3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550ECADC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26.02.2010</w:t>
      </w:r>
    </w:p>
    <w:p w14:paraId="3389400D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36AFC4E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L8</w:t>
      </w:r>
    </w:p>
    <w:p w14:paraId="2A5DFE0D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2E7F7A9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L8</w:t>
      </w:r>
    </w:p>
    <w:p w14:paraId="4814FE6A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6870F143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KP</w:t>
      </w:r>
    </w:p>
    <w:p w14:paraId="4FE47F7D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0BFBCAAF" w14:textId="77777777" w:rsidR="00694B2D" w:rsidRPr="00694B2D" w:rsidRDefault="00694B2D" w:rsidP="00694B2D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94B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74B5777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Код</w:t>
      </w:r>
    </w:p>
    <w:p w14:paraId="70B57DD3" w14:textId="77777777" w:rsidR="00694B2D" w:rsidRPr="00694B2D" w:rsidRDefault="00694B2D" w:rsidP="00694B2D">
      <w:r w:rsidRPr="00694B2D">
        <w:t>CDRA</w:t>
      </w:r>
    </w:p>
    <w:p w14:paraId="7DA9074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Серийный номер</w:t>
      </w:r>
    </w:p>
    <w:p w14:paraId="58882F57" w14:textId="77777777" w:rsidR="00694B2D" w:rsidRPr="00694B2D" w:rsidRDefault="00694B2D" w:rsidP="00694B2D">
      <w:r w:rsidRPr="00694B2D">
        <w:t>1859</w:t>
      </w:r>
    </w:p>
    <w:p w14:paraId="7B8CF7A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Рабочий объем</w:t>
      </w:r>
    </w:p>
    <w:p w14:paraId="6A054304" w14:textId="77777777" w:rsidR="00694B2D" w:rsidRPr="00694B2D" w:rsidRDefault="00694B2D" w:rsidP="00694B2D">
      <w:r w:rsidRPr="00694B2D">
        <w:t>4200</w:t>
      </w:r>
    </w:p>
    <w:p w14:paraId="66E8D4C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Мощность (кВт)</w:t>
      </w:r>
    </w:p>
    <w:p w14:paraId="0D37DED1" w14:textId="77777777" w:rsidR="00694B2D" w:rsidRPr="00694B2D" w:rsidRDefault="00694B2D" w:rsidP="00694B2D">
      <w:r w:rsidRPr="00694B2D">
        <w:t>273</w:t>
      </w:r>
    </w:p>
    <w:p w14:paraId="336BA97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Мощность (л/с)</w:t>
      </w:r>
    </w:p>
    <w:p w14:paraId="4450A374" w14:textId="77777777" w:rsidR="00694B2D" w:rsidRPr="00694B2D" w:rsidRDefault="00694B2D" w:rsidP="00694B2D">
      <w:r w:rsidRPr="00694B2D">
        <w:t>371</w:t>
      </w:r>
    </w:p>
    <w:p w14:paraId="649B6A9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Кол-во цилиндров</w:t>
      </w:r>
    </w:p>
    <w:p w14:paraId="3954E757" w14:textId="77777777" w:rsidR="00694B2D" w:rsidRPr="00694B2D" w:rsidRDefault="00694B2D" w:rsidP="00694B2D">
      <w:r w:rsidRPr="00694B2D">
        <w:lastRenderedPageBreak/>
        <w:t>8</w:t>
      </w:r>
    </w:p>
    <w:p w14:paraId="093BCF3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Примечание</w:t>
      </w:r>
    </w:p>
    <w:p w14:paraId="45E593B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Код</w:t>
      </w:r>
    </w:p>
    <w:p w14:paraId="135FCD23" w14:textId="77777777" w:rsidR="00694B2D" w:rsidRPr="00694B2D" w:rsidRDefault="00694B2D" w:rsidP="00694B2D">
      <w:r w:rsidRPr="00694B2D">
        <w:t>MNX</w:t>
      </w:r>
    </w:p>
    <w:p w14:paraId="5D4D776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Идентификатор привода осей</w:t>
      </w:r>
    </w:p>
    <w:p w14:paraId="7FEA9364" w14:textId="77777777" w:rsidR="00694B2D" w:rsidRPr="00694B2D" w:rsidRDefault="00694B2D" w:rsidP="00694B2D">
      <w:r w:rsidRPr="00694B2D">
        <w:t>8A</w:t>
      </w:r>
    </w:p>
    <w:p w14:paraId="79A46EA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A00</w:t>
      </w:r>
    </w:p>
    <w:p w14:paraId="3435C8DF" w14:textId="77777777" w:rsidR="00694B2D" w:rsidRPr="00694B2D" w:rsidRDefault="00694B2D" w:rsidP="00694B2D">
      <w:r w:rsidRPr="00694B2D">
        <w:t>Обычная поставка, без самовывоза</w:t>
      </w:r>
    </w:p>
    <w:p w14:paraId="0E67E28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A51</w:t>
      </w:r>
    </w:p>
    <w:p w14:paraId="42698AB7" w14:textId="77777777" w:rsidR="00694B2D" w:rsidRPr="00694B2D" w:rsidRDefault="00694B2D" w:rsidP="00694B2D">
      <w:r w:rsidRPr="00694B2D">
        <w:t>Audi AG</w:t>
      </w:r>
    </w:p>
    <w:p w14:paraId="65FB612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A8S</w:t>
      </w:r>
    </w:p>
    <w:p w14:paraId="77C9EFE0" w14:textId="77777777" w:rsidR="00694B2D" w:rsidRPr="00694B2D" w:rsidRDefault="00694B2D" w:rsidP="00694B2D">
      <w:r w:rsidRPr="00694B2D">
        <w:t>Стандартное исполнение</w:t>
      </w:r>
    </w:p>
    <w:p w14:paraId="190449C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AQ0</w:t>
      </w:r>
    </w:p>
    <w:p w14:paraId="548E41CF" w14:textId="77777777" w:rsidR="00694B2D" w:rsidRPr="00694B2D" w:rsidRDefault="00694B2D" w:rsidP="00694B2D">
      <w:r w:rsidRPr="00694B2D">
        <w:t>Качество серийного производства</w:t>
      </w:r>
    </w:p>
    <w:p w14:paraId="707F941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AV1</w:t>
      </w:r>
    </w:p>
    <w:p w14:paraId="696113CA" w14:textId="77777777" w:rsidR="00694B2D" w:rsidRPr="00694B2D" w:rsidRDefault="00694B2D" w:rsidP="00694B2D">
      <w:r w:rsidRPr="00694B2D">
        <w:t>Правостороннее движение</w:t>
      </w:r>
    </w:p>
    <w:p w14:paraId="4C4119B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B0A</w:t>
      </w:r>
    </w:p>
    <w:p w14:paraId="7883E8C0" w14:textId="77777777" w:rsidR="00694B2D" w:rsidRPr="00694B2D" w:rsidRDefault="00694B2D" w:rsidP="00694B2D">
      <w:r w:rsidRPr="00694B2D">
        <w:t xml:space="preserve">Сборочная </w:t>
      </w:r>
      <w:proofErr w:type="spellStart"/>
      <w:r w:rsidRPr="00694B2D">
        <w:t>еденица</w:t>
      </w:r>
      <w:proofErr w:type="spellEnd"/>
      <w:r w:rsidRPr="00694B2D">
        <w:t xml:space="preserve"> без </w:t>
      </w:r>
      <w:proofErr w:type="spellStart"/>
      <w:r w:rsidRPr="00694B2D">
        <w:t>специфич</w:t>
      </w:r>
      <w:proofErr w:type="spellEnd"/>
      <w:r w:rsidRPr="00694B2D">
        <w:t>. предписаний сборки</w:t>
      </w:r>
    </w:p>
    <w:p w14:paraId="7785103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B37</w:t>
      </w:r>
    </w:p>
    <w:p w14:paraId="46CB5782" w14:textId="77777777" w:rsidR="00694B2D" w:rsidRPr="00694B2D" w:rsidRDefault="00694B2D" w:rsidP="00694B2D">
      <w:r w:rsidRPr="00694B2D">
        <w:t>Одобрение типа ТС по внутреннему регламенту России</w:t>
      </w:r>
    </w:p>
    <w:p w14:paraId="01E8EE1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C00</w:t>
      </w:r>
    </w:p>
    <w:p w14:paraId="6003D135" w14:textId="77777777" w:rsidR="00694B2D" w:rsidRPr="00694B2D" w:rsidRDefault="00694B2D" w:rsidP="00694B2D">
      <w:r w:rsidRPr="00694B2D">
        <w:t>Допуск ТС к эксплуатации, первая регистрация</w:t>
      </w:r>
    </w:p>
    <w:p w14:paraId="0D7DD61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CW4</w:t>
      </w:r>
    </w:p>
    <w:p w14:paraId="2F8A25AA" w14:textId="77777777" w:rsidR="00694B2D" w:rsidRPr="00694B2D" w:rsidRDefault="00694B2D" w:rsidP="00694B2D">
      <w:r w:rsidRPr="00694B2D">
        <w:t>Легкосплавные диски 9J x 19</w:t>
      </w:r>
    </w:p>
    <w:p w14:paraId="61D3BC4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D79</w:t>
      </w:r>
    </w:p>
    <w:p w14:paraId="12EAE19D" w14:textId="77777777" w:rsidR="00694B2D" w:rsidRPr="00694B2D" w:rsidRDefault="00694B2D" w:rsidP="00694B2D">
      <w:r w:rsidRPr="00694B2D">
        <w:t xml:space="preserve">8-цил. бензиновый двигатель 4,2 л/273 кВт V8 32кл FSI, </w:t>
      </w:r>
      <w:proofErr w:type="spellStart"/>
      <w:r w:rsidRPr="00694B2D">
        <w:t>гомоген</w:t>
      </w:r>
      <w:proofErr w:type="spellEnd"/>
      <w:r w:rsidRPr="00694B2D">
        <w:t xml:space="preserve">. </w:t>
      </w:r>
      <w:proofErr w:type="spellStart"/>
      <w:r w:rsidRPr="00694B2D">
        <w:t>смесеобр</w:t>
      </w:r>
      <w:proofErr w:type="spellEnd"/>
      <w:r w:rsidRPr="00694B2D">
        <w:t>., базовый двигатель: T8T</w:t>
      </w:r>
    </w:p>
    <w:p w14:paraId="57DDF42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E0A</w:t>
      </w:r>
    </w:p>
    <w:p w14:paraId="78EBD414" w14:textId="77777777" w:rsidR="00694B2D" w:rsidRPr="00694B2D" w:rsidRDefault="00694B2D" w:rsidP="00694B2D">
      <w:r w:rsidRPr="00694B2D">
        <w:t>Исполнения для акций отсутствуют</w:t>
      </w:r>
    </w:p>
    <w:p w14:paraId="0A33FCA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EA0</w:t>
      </w:r>
    </w:p>
    <w:p w14:paraId="0770500A" w14:textId="77777777" w:rsidR="00694B2D" w:rsidRPr="00694B2D" w:rsidRDefault="00694B2D" w:rsidP="00694B2D">
      <w:r w:rsidRPr="00694B2D">
        <w:t>Без продления гарантии</w:t>
      </w:r>
    </w:p>
    <w:p w14:paraId="7ABB3A0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EW0</w:t>
      </w:r>
    </w:p>
    <w:p w14:paraId="7BAE8A7D" w14:textId="77777777" w:rsidR="00694B2D" w:rsidRPr="00694B2D" w:rsidRDefault="00694B2D" w:rsidP="00694B2D">
      <w:r w:rsidRPr="00694B2D">
        <w:t>Без договора на техническое обслуживание</w:t>
      </w:r>
    </w:p>
    <w:p w14:paraId="7203DD2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F0A</w:t>
      </w:r>
    </w:p>
    <w:p w14:paraId="19486290" w14:textId="77777777" w:rsidR="00694B2D" w:rsidRPr="00694B2D" w:rsidRDefault="00694B2D" w:rsidP="00694B2D">
      <w:r w:rsidRPr="00694B2D">
        <w:t>Не спец. а/м, стандартное исполнение</w:t>
      </w:r>
    </w:p>
    <w:p w14:paraId="08F9DAC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FA0</w:t>
      </w:r>
    </w:p>
    <w:p w14:paraId="7449A035" w14:textId="77777777" w:rsidR="00694B2D" w:rsidRPr="00694B2D" w:rsidRDefault="00694B2D" w:rsidP="00694B2D">
      <w:r w:rsidRPr="00694B2D">
        <w:t>Регламент опытной серии</w:t>
      </w:r>
    </w:p>
    <w:p w14:paraId="479414C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FC0</w:t>
      </w:r>
    </w:p>
    <w:p w14:paraId="16ED0190" w14:textId="77777777" w:rsidR="00694B2D" w:rsidRPr="00694B2D" w:rsidRDefault="00694B2D" w:rsidP="00694B2D">
      <w:r w:rsidRPr="00694B2D">
        <w:t>Без индивидуальной комплектации</w:t>
      </w:r>
    </w:p>
    <w:p w14:paraId="1D61B5C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FM0</w:t>
      </w:r>
    </w:p>
    <w:p w14:paraId="48882DB3" w14:textId="77777777" w:rsidR="00694B2D" w:rsidRPr="00694B2D" w:rsidRDefault="00694B2D" w:rsidP="00694B2D">
      <w:r w:rsidRPr="00694B2D">
        <w:t>Вариант базовой комплектации</w:t>
      </w:r>
    </w:p>
    <w:p w14:paraId="2B4DF6A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FQ0</w:t>
      </w:r>
    </w:p>
    <w:p w14:paraId="68FC6192" w14:textId="77777777" w:rsidR="00694B2D" w:rsidRPr="00694B2D" w:rsidRDefault="00694B2D" w:rsidP="00694B2D">
      <w:r w:rsidRPr="00694B2D">
        <w:t>Серийные колёса</w:t>
      </w:r>
    </w:p>
    <w:p w14:paraId="3538166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G1G</w:t>
      </w:r>
    </w:p>
    <w:p w14:paraId="43BF2FC6" w14:textId="77777777" w:rsidR="00694B2D" w:rsidRPr="00694B2D" w:rsidRDefault="00694B2D" w:rsidP="00694B2D">
      <w:r w:rsidRPr="00694B2D">
        <w:t>8-ступенчатая АКП для полного привода</w:t>
      </w:r>
    </w:p>
    <w:p w14:paraId="1898A30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GH1</w:t>
      </w:r>
    </w:p>
    <w:p w14:paraId="32B35D86" w14:textId="77777777" w:rsidR="00694B2D" w:rsidRPr="00694B2D" w:rsidRDefault="00694B2D" w:rsidP="00694B2D">
      <w:r w:rsidRPr="00694B2D">
        <w:t>Базовая задняя главная передача</w:t>
      </w:r>
    </w:p>
    <w:p w14:paraId="26179B9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GS0</w:t>
      </w:r>
    </w:p>
    <w:p w14:paraId="72B80B39" w14:textId="77777777" w:rsidR="00694B2D" w:rsidRPr="00694B2D" w:rsidRDefault="00694B2D" w:rsidP="00694B2D">
      <w:r w:rsidRPr="00694B2D">
        <w:t>без аппликаций</w:t>
      </w:r>
    </w:p>
    <w:p w14:paraId="19938C1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GT4</w:t>
      </w:r>
    </w:p>
    <w:p w14:paraId="4C71DD91" w14:textId="77777777" w:rsidR="00694B2D" w:rsidRPr="00694B2D" w:rsidRDefault="00694B2D" w:rsidP="00694B2D">
      <w:r w:rsidRPr="00694B2D">
        <w:t>Алюминиевые декор. накладки</w:t>
      </w:r>
    </w:p>
    <w:p w14:paraId="474DD8A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GZ2</w:t>
      </w:r>
    </w:p>
    <w:p w14:paraId="107D0B09" w14:textId="77777777" w:rsidR="00694B2D" w:rsidRPr="00694B2D" w:rsidRDefault="00694B2D" w:rsidP="00694B2D">
      <w:r w:rsidRPr="00694B2D">
        <w:t>Доводчик двери</w:t>
      </w:r>
    </w:p>
    <w:p w14:paraId="281D0AA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H19</w:t>
      </w:r>
    </w:p>
    <w:p w14:paraId="7D2D51FF" w14:textId="77777777" w:rsidR="00694B2D" w:rsidRPr="00694B2D" w:rsidRDefault="00694B2D" w:rsidP="00694B2D">
      <w:r w:rsidRPr="00694B2D">
        <w:t xml:space="preserve">Шины 255/45 R19 104Y </w:t>
      </w:r>
      <w:proofErr w:type="spellStart"/>
      <w:r w:rsidRPr="00694B2D">
        <w:t>xl</w:t>
      </w:r>
      <w:proofErr w:type="spellEnd"/>
    </w:p>
    <w:p w14:paraId="4EAF947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J0Z</w:t>
      </w:r>
    </w:p>
    <w:p w14:paraId="40DFFB70" w14:textId="77777777" w:rsidR="00694B2D" w:rsidRPr="00694B2D" w:rsidRDefault="00694B2D" w:rsidP="00694B2D">
      <w:r w:rsidRPr="00694B2D">
        <w:t xml:space="preserve">АКБ 520 A </w:t>
      </w:r>
      <w:proofErr w:type="gramStart"/>
      <w:r w:rsidRPr="00694B2D">
        <w:t>( 110</w:t>
      </w:r>
      <w:proofErr w:type="gramEnd"/>
      <w:r w:rsidRPr="00694B2D">
        <w:t xml:space="preserve"> </w:t>
      </w:r>
      <w:proofErr w:type="spellStart"/>
      <w:r w:rsidRPr="00694B2D">
        <w:t>Ач</w:t>
      </w:r>
      <w:proofErr w:type="spellEnd"/>
      <w:r w:rsidRPr="00694B2D">
        <w:t xml:space="preserve"> )</w:t>
      </w:r>
    </w:p>
    <w:p w14:paraId="6BBDDFD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K8B</w:t>
      </w:r>
    </w:p>
    <w:p w14:paraId="6E410103" w14:textId="77777777" w:rsidR="00694B2D" w:rsidRPr="00694B2D" w:rsidRDefault="00694B2D" w:rsidP="00694B2D">
      <w:r w:rsidRPr="00694B2D">
        <w:t>Седан</w:t>
      </w:r>
    </w:p>
    <w:p w14:paraId="4ED0BC1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L0L</w:t>
      </w:r>
    </w:p>
    <w:p w14:paraId="38CB81E9" w14:textId="77777777" w:rsidR="00694B2D" w:rsidRPr="00694B2D" w:rsidRDefault="00694B2D" w:rsidP="00694B2D">
      <w:r w:rsidRPr="00694B2D">
        <w:t>Версия с левым рулем</w:t>
      </w:r>
    </w:p>
    <w:p w14:paraId="7243A82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N5D</w:t>
      </w:r>
    </w:p>
    <w:p w14:paraId="2896B836" w14:textId="77777777" w:rsidR="00694B2D" w:rsidRPr="00694B2D" w:rsidRDefault="00694B2D" w:rsidP="00694B2D">
      <w:r w:rsidRPr="00694B2D">
        <w:t xml:space="preserve">Обивка сиденья из кожи </w:t>
      </w:r>
      <w:proofErr w:type="spellStart"/>
      <w:r w:rsidRPr="00694B2D">
        <w:t>Valcona</w:t>
      </w:r>
      <w:proofErr w:type="spellEnd"/>
    </w:p>
    <w:p w14:paraId="3925B39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NT1</w:t>
      </w:r>
    </w:p>
    <w:p w14:paraId="766704F0" w14:textId="77777777" w:rsidR="00694B2D" w:rsidRPr="00694B2D" w:rsidRDefault="00694B2D" w:rsidP="00694B2D">
      <w:r w:rsidRPr="00694B2D">
        <w:t>Защита при транспортировке (исп. 2)</w:t>
      </w:r>
    </w:p>
    <w:p w14:paraId="693552A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NY0</w:t>
      </w:r>
    </w:p>
    <w:p w14:paraId="3DB117C1" w14:textId="77777777" w:rsidR="00694B2D" w:rsidRPr="00694B2D" w:rsidRDefault="00694B2D" w:rsidP="00694B2D">
      <w:r w:rsidRPr="00694B2D">
        <w:t>АКБ/генератор обычной ёмкости/мощности</w:t>
      </w:r>
    </w:p>
    <w:p w14:paraId="4DE91257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PCM</w:t>
      </w:r>
    </w:p>
    <w:p w14:paraId="01717B89" w14:textId="77777777" w:rsidR="00694B2D" w:rsidRPr="00694B2D" w:rsidRDefault="00694B2D" w:rsidP="00694B2D">
      <w:pPr>
        <w:rPr>
          <w:lang w:val="en-US"/>
        </w:rPr>
      </w:pPr>
      <w:r w:rsidRPr="00694B2D">
        <w:rPr>
          <w:lang w:val="en-US"/>
        </w:rPr>
        <w:t>Paket asistent včetně Audi předtucha plus</w:t>
      </w:r>
    </w:p>
    <w:p w14:paraId="799CE7C5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PKB</w:t>
      </w:r>
    </w:p>
    <w:p w14:paraId="137468D5" w14:textId="77777777" w:rsidR="00694B2D" w:rsidRPr="00694B2D" w:rsidRDefault="00694B2D" w:rsidP="00694B2D">
      <w:pPr>
        <w:rPr>
          <w:lang w:val="en-US"/>
        </w:rPr>
      </w:pPr>
      <w:r w:rsidRPr="00694B2D">
        <w:rPr>
          <w:lang w:val="en-US"/>
        </w:rPr>
        <w:t>3Ä appoggiatesta posteriore</w:t>
      </w:r>
    </w:p>
    <w:p w14:paraId="73E6608F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PL7</w:t>
      </w:r>
    </w:p>
    <w:p w14:paraId="68133C17" w14:textId="77777777" w:rsidR="00694B2D" w:rsidRPr="00694B2D" w:rsidRDefault="00694B2D" w:rsidP="00694B2D">
      <w:pPr>
        <w:rPr>
          <w:lang w:val="en-US"/>
        </w:rPr>
      </w:pPr>
      <w:r w:rsidRPr="00694B2D">
        <w:rPr>
          <w:lang w:val="en-US"/>
        </w:rPr>
        <w:t>Exterior package for vehicles with rear wing doors</w:t>
      </w:r>
    </w:p>
    <w:p w14:paraId="44F53F28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PNG</w:t>
      </w:r>
    </w:p>
    <w:p w14:paraId="0F84C497" w14:textId="77777777" w:rsidR="00694B2D" w:rsidRPr="00694B2D" w:rsidRDefault="00694B2D" w:rsidP="00694B2D">
      <w:pPr>
        <w:rPr>
          <w:lang w:val="en-US"/>
        </w:rPr>
      </w:pPr>
      <w:r w:rsidRPr="00694B2D">
        <w:rPr>
          <w:lang w:val="en-US"/>
        </w:rPr>
        <w:t>MMI navigation plus</w:t>
      </w:r>
    </w:p>
    <w:p w14:paraId="73768D46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PRD</w:t>
      </w:r>
    </w:p>
    <w:p w14:paraId="2616AE04" w14:textId="77777777" w:rsidR="00694B2D" w:rsidRPr="00694B2D" w:rsidRDefault="00694B2D" w:rsidP="00694B2D">
      <w:pPr>
        <w:rPr>
          <w:lang w:val="en-US"/>
        </w:rPr>
      </w:pPr>
      <w:r w:rsidRPr="00694B2D">
        <w:rPr>
          <w:lang w:val="en-US"/>
        </w:rPr>
        <w:t>Cast aluminium alloy wheels, 5-arm design, 9J x 19, with 255/45 R 19 tyres</w:t>
      </w:r>
    </w:p>
    <w:p w14:paraId="4F1EA565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PS8</w:t>
      </w:r>
    </w:p>
    <w:p w14:paraId="65BBFAA4" w14:textId="77777777" w:rsidR="00694B2D" w:rsidRPr="00694B2D" w:rsidRDefault="00694B2D" w:rsidP="00694B2D">
      <w:pPr>
        <w:rPr>
          <w:lang w:val="en-US"/>
        </w:rPr>
      </w:pPr>
      <w:r w:rsidRPr="00694B2D">
        <w:rPr>
          <w:lang w:val="en-US"/>
        </w:rPr>
        <w:t>Climate-controlled comfort seat</w:t>
      </w:r>
    </w:p>
    <w:p w14:paraId="778B5571" w14:textId="77777777" w:rsidR="00694B2D" w:rsidRPr="00694B2D" w:rsidRDefault="00694B2D" w:rsidP="00694B2D">
      <w:pPr>
        <w:rPr>
          <w:b/>
          <w:bCs/>
          <w:lang w:val="en-US"/>
        </w:rPr>
      </w:pPr>
      <w:r w:rsidRPr="00694B2D">
        <w:rPr>
          <w:b/>
          <w:bCs/>
          <w:lang w:val="en-US"/>
        </w:rPr>
        <w:t>Q2J</w:t>
      </w:r>
    </w:p>
    <w:p w14:paraId="3759D786" w14:textId="77777777" w:rsidR="00694B2D" w:rsidRPr="00694B2D" w:rsidRDefault="00694B2D" w:rsidP="00694B2D">
      <w:r w:rsidRPr="00694B2D">
        <w:t>Комфортное сиденье</w:t>
      </w:r>
    </w:p>
    <w:p w14:paraId="0CADF2BE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QF1</w:t>
      </w:r>
    </w:p>
    <w:p w14:paraId="08462C4F" w14:textId="77777777" w:rsidR="00694B2D" w:rsidRPr="00694B2D" w:rsidRDefault="00694B2D" w:rsidP="00694B2D">
      <w:r w:rsidRPr="00694B2D">
        <w:t>Трубка (телефон)</w:t>
      </w:r>
    </w:p>
    <w:p w14:paraId="071E788B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QQ1</w:t>
      </w:r>
    </w:p>
    <w:p w14:paraId="3703158F" w14:textId="77777777" w:rsidR="00694B2D" w:rsidRPr="00694B2D" w:rsidRDefault="00694B2D" w:rsidP="00694B2D">
      <w:r w:rsidRPr="00694B2D">
        <w:t>С доп. освещением (освещение внутри)</w:t>
      </w:r>
    </w:p>
    <w:p w14:paraId="0C5ED71C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QR8</w:t>
      </w:r>
    </w:p>
    <w:p w14:paraId="2D6EFD94" w14:textId="77777777" w:rsidR="00694B2D" w:rsidRPr="00694B2D" w:rsidRDefault="00694B2D" w:rsidP="00694B2D">
      <w:r w:rsidRPr="00694B2D">
        <w:t>без системы распознавания дорожных знаков</w:t>
      </w:r>
    </w:p>
    <w:p w14:paraId="1602D74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QV9</w:t>
      </w:r>
    </w:p>
    <w:p w14:paraId="0609A7B2" w14:textId="77777777" w:rsidR="00694B2D" w:rsidRPr="00694B2D" w:rsidRDefault="00694B2D" w:rsidP="00694B2D">
      <w:r w:rsidRPr="00694B2D">
        <w:t>Аналоговый и цифровой ТВ-приём</w:t>
      </w:r>
    </w:p>
    <w:p w14:paraId="3B73168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S0C</w:t>
      </w:r>
    </w:p>
    <w:p w14:paraId="49342218" w14:textId="77777777" w:rsidR="00694B2D" w:rsidRPr="00694B2D" w:rsidRDefault="00694B2D" w:rsidP="00694B2D">
      <w:r w:rsidRPr="00694B2D">
        <w:t>Первичная партия</w:t>
      </w:r>
    </w:p>
    <w:p w14:paraId="700CBF8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T8T</w:t>
      </w:r>
    </w:p>
    <w:p w14:paraId="341C3220" w14:textId="77777777" w:rsidR="00694B2D" w:rsidRPr="00694B2D" w:rsidRDefault="00694B2D" w:rsidP="00694B2D">
      <w:r w:rsidRPr="00694B2D">
        <w:t xml:space="preserve">8-цил. бензиновый двигатель 4,2 л </w:t>
      </w:r>
      <w:proofErr w:type="spellStart"/>
      <w:r w:rsidRPr="00694B2D">
        <w:t>агр</w:t>
      </w:r>
      <w:proofErr w:type="spellEnd"/>
      <w:r w:rsidRPr="00694B2D">
        <w:t>. 079.A (</w:t>
      </w:r>
      <w:proofErr w:type="spellStart"/>
      <w:r w:rsidRPr="00694B2D">
        <w:t>алюм</w:t>
      </w:r>
      <w:proofErr w:type="spellEnd"/>
      <w:r w:rsidRPr="00694B2D">
        <w:t>.)</w:t>
      </w:r>
    </w:p>
    <w:p w14:paraId="38BBC32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U1A</w:t>
      </w:r>
    </w:p>
    <w:p w14:paraId="163B6F1D" w14:textId="77777777" w:rsidR="00694B2D" w:rsidRPr="00694B2D" w:rsidRDefault="00694B2D" w:rsidP="00694B2D">
      <w:r w:rsidRPr="00694B2D">
        <w:t>Панель приборов с шкалой "км/ч", часы, тахометр и суточный счётчик пути в км</w:t>
      </w:r>
    </w:p>
    <w:p w14:paraId="0122763E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UF7</w:t>
      </w:r>
    </w:p>
    <w:p w14:paraId="221EDFAC" w14:textId="77777777" w:rsidR="00694B2D" w:rsidRPr="00694B2D" w:rsidRDefault="00694B2D" w:rsidP="00694B2D">
      <w:r w:rsidRPr="00694B2D">
        <w:t>Разъём для подключения внешних устройств</w:t>
      </w:r>
    </w:p>
    <w:p w14:paraId="1577975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UH2</w:t>
      </w:r>
    </w:p>
    <w:p w14:paraId="27F59905" w14:textId="77777777" w:rsidR="00694B2D" w:rsidRPr="00694B2D" w:rsidRDefault="00694B2D" w:rsidP="00694B2D">
      <w:r w:rsidRPr="00694B2D">
        <w:t>Стояночный тормоз</w:t>
      </w:r>
    </w:p>
    <w:p w14:paraId="13FC1DB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UJ1</w:t>
      </w:r>
    </w:p>
    <w:p w14:paraId="4A0BA1FF" w14:textId="77777777" w:rsidR="00694B2D" w:rsidRPr="00694B2D" w:rsidRDefault="00694B2D" w:rsidP="00694B2D">
      <w:r w:rsidRPr="00694B2D">
        <w:t>Носитель вводимых данных для мультимедийной системы</w:t>
      </w:r>
    </w:p>
    <w:p w14:paraId="3B52868C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V0A</w:t>
      </w:r>
    </w:p>
    <w:p w14:paraId="68006EFD" w14:textId="77777777" w:rsidR="00694B2D" w:rsidRPr="00694B2D" w:rsidRDefault="00694B2D" w:rsidP="00694B2D">
      <w:r w:rsidRPr="00694B2D">
        <w:t>Шины без определения марки производителя</w:t>
      </w:r>
    </w:p>
    <w:p w14:paraId="73AEE0B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VA2</w:t>
      </w:r>
    </w:p>
    <w:p w14:paraId="16EF892D" w14:textId="77777777" w:rsidR="00694B2D" w:rsidRPr="00694B2D" w:rsidRDefault="00694B2D" w:rsidP="00694B2D">
      <w:r w:rsidRPr="00694B2D">
        <w:t>С двумя продолговатыми подушками</w:t>
      </w:r>
    </w:p>
    <w:p w14:paraId="7E6E3BE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VC0</w:t>
      </w:r>
    </w:p>
    <w:p w14:paraId="65FD8587" w14:textId="77777777" w:rsidR="00694B2D" w:rsidRPr="00694B2D" w:rsidRDefault="00694B2D" w:rsidP="00694B2D">
      <w:r w:rsidRPr="00694B2D">
        <w:t>без устройства для открывания дверей гаража</w:t>
      </w:r>
    </w:p>
    <w:p w14:paraId="49F8804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VE0</w:t>
      </w:r>
    </w:p>
    <w:p w14:paraId="5D5D3340" w14:textId="77777777" w:rsidR="00694B2D" w:rsidRPr="00694B2D" w:rsidRDefault="00694B2D" w:rsidP="00694B2D">
      <w:r w:rsidRPr="00694B2D">
        <w:t>Без индивидуальных зеркал сзади</w:t>
      </w:r>
    </w:p>
    <w:p w14:paraId="5B83FED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VW8</w:t>
      </w:r>
    </w:p>
    <w:p w14:paraId="71D41063" w14:textId="77777777" w:rsidR="00694B2D" w:rsidRPr="00694B2D" w:rsidRDefault="00694B2D" w:rsidP="00694B2D">
      <w:r w:rsidRPr="00694B2D">
        <w:t>Усиленные боковые и задние стёкла</w:t>
      </w:r>
    </w:p>
    <w:p w14:paraId="6F858C1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X4M</w:t>
      </w:r>
    </w:p>
    <w:p w14:paraId="715C3E5F" w14:textId="77777777" w:rsidR="00694B2D" w:rsidRPr="00694B2D" w:rsidRDefault="00694B2D" w:rsidP="00694B2D">
      <w:r w:rsidRPr="00694B2D">
        <w:t>Программа продаж для СНГ</w:t>
      </w:r>
    </w:p>
    <w:p w14:paraId="7AD1B1A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YCJ</w:t>
      </w:r>
    </w:p>
    <w:p w14:paraId="599855B6" w14:textId="77777777" w:rsidR="00694B2D" w:rsidRPr="00694B2D" w:rsidRDefault="00694B2D" w:rsidP="00694B2D">
      <w:proofErr w:type="spellStart"/>
      <w:r w:rsidRPr="00694B2D">
        <w:t>Variante</w:t>
      </w:r>
      <w:proofErr w:type="spellEnd"/>
      <w:r w:rsidRPr="00694B2D">
        <w:t xml:space="preserve"> </w:t>
      </w:r>
      <w:proofErr w:type="spellStart"/>
      <w:r w:rsidRPr="00694B2D">
        <w:t>de</w:t>
      </w:r>
      <w:proofErr w:type="spellEnd"/>
      <w:r w:rsidRPr="00694B2D">
        <w:t xml:space="preserve"> </w:t>
      </w:r>
      <w:proofErr w:type="spellStart"/>
      <w:r w:rsidRPr="00694B2D">
        <w:t>lançamento</w:t>
      </w:r>
      <w:proofErr w:type="spellEnd"/>
      <w:r w:rsidRPr="00694B2D">
        <w:t xml:space="preserve"> J</w:t>
      </w:r>
    </w:p>
    <w:p w14:paraId="441D1A6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0FA</w:t>
      </w:r>
    </w:p>
    <w:p w14:paraId="2B8BDCB5" w14:textId="77777777" w:rsidR="00694B2D" w:rsidRPr="00694B2D" w:rsidRDefault="00694B2D" w:rsidP="00694B2D">
      <w:r w:rsidRPr="00694B2D">
        <w:t>Производство, стандарт</w:t>
      </w:r>
    </w:p>
    <w:p w14:paraId="2F9ED11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0JZ</w:t>
      </w:r>
    </w:p>
    <w:p w14:paraId="7AC72D53" w14:textId="77777777" w:rsidR="00694B2D" w:rsidRPr="00694B2D" w:rsidRDefault="00694B2D" w:rsidP="00694B2D">
      <w:r w:rsidRPr="00694B2D">
        <w:t>Без определения класса грузоподъёмности для передней оси</w:t>
      </w:r>
    </w:p>
    <w:p w14:paraId="4622B32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0SN</w:t>
      </w:r>
    </w:p>
    <w:p w14:paraId="3C40A016" w14:textId="77777777" w:rsidR="00694B2D" w:rsidRPr="00694B2D" w:rsidRDefault="00694B2D" w:rsidP="00694B2D">
      <w:r w:rsidRPr="00694B2D">
        <w:t>Наклейки, таблички на русском языке</w:t>
      </w:r>
    </w:p>
    <w:p w14:paraId="164A448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0TD</w:t>
      </w:r>
    </w:p>
    <w:p w14:paraId="3A34F040" w14:textId="77777777" w:rsidR="00694B2D" w:rsidRPr="00694B2D" w:rsidRDefault="00694B2D" w:rsidP="00694B2D">
      <w:r w:rsidRPr="00694B2D">
        <w:t>Передние и задние коврики</w:t>
      </w:r>
    </w:p>
    <w:p w14:paraId="1BF199F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0U0</w:t>
      </w:r>
    </w:p>
    <w:p w14:paraId="1EACAD51" w14:textId="77777777" w:rsidR="00694B2D" w:rsidRPr="00694B2D" w:rsidRDefault="00694B2D" w:rsidP="00694B2D">
      <w:r w:rsidRPr="00694B2D">
        <w:t>Качество топлива RON 98</w:t>
      </w:r>
    </w:p>
    <w:p w14:paraId="6181B75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0VU</w:t>
      </w:r>
    </w:p>
    <w:p w14:paraId="486295C9" w14:textId="77777777" w:rsidR="00694B2D" w:rsidRPr="00694B2D" w:rsidRDefault="00694B2D" w:rsidP="00694B2D">
      <w:r w:rsidRPr="00694B2D">
        <w:t>Борт. документация на русском</w:t>
      </w:r>
    </w:p>
    <w:p w14:paraId="0919276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0W1</w:t>
      </w:r>
    </w:p>
    <w:p w14:paraId="250A2730" w14:textId="77777777" w:rsidR="00694B2D" w:rsidRPr="00694B2D" w:rsidRDefault="00694B2D" w:rsidP="00694B2D">
      <w:r w:rsidRPr="00694B2D">
        <w:t>Наклейка на блок реле и предохранителей для немецкоязычных стран</w:t>
      </w:r>
    </w:p>
    <w:p w14:paraId="118E24D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0Y3</w:t>
      </w:r>
    </w:p>
    <w:p w14:paraId="1527519A" w14:textId="77777777" w:rsidR="00694B2D" w:rsidRPr="00694B2D" w:rsidRDefault="00694B2D" w:rsidP="00694B2D">
      <w:r w:rsidRPr="00694B2D">
        <w:t>Зоны с холодным климатом</w:t>
      </w:r>
    </w:p>
    <w:p w14:paraId="2072351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0YZ</w:t>
      </w:r>
    </w:p>
    <w:p w14:paraId="586BC3BE" w14:textId="77777777" w:rsidR="00694B2D" w:rsidRPr="00694B2D" w:rsidRDefault="00694B2D" w:rsidP="00694B2D">
      <w:r w:rsidRPr="00694B2D">
        <w:t>Без определения класса грузоподъёмности для задней оси</w:t>
      </w:r>
    </w:p>
    <w:p w14:paraId="39412AB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1A2</w:t>
      </w:r>
    </w:p>
    <w:p w14:paraId="140F738A" w14:textId="77777777" w:rsidR="00694B2D" w:rsidRPr="00694B2D" w:rsidRDefault="00694B2D" w:rsidP="00694B2D">
      <w:r w:rsidRPr="00694B2D">
        <w:t xml:space="preserve">Непосредственный впрыск </w:t>
      </w:r>
      <w:proofErr w:type="spellStart"/>
      <w:r w:rsidRPr="00694B2D">
        <w:t>бенз</w:t>
      </w:r>
      <w:proofErr w:type="spellEnd"/>
      <w:r w:rsidRPr="00694B2D">
        <w:t>. двигателя (FSI)</w:t>
      </w:r>
    </w:p>
    <w:p w14:paraId="2FD0213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1BY</w:t>
      </w:r>
    </w:p>
    <w:p w14:paraId="5E962725" w14:textId="77777777" w:rsidR="00694B2D" w:rsidRPr="00694B2D" w:rsidRDefault="00694B2D" w:rsidP="00694B2D">
      <w:r w:rsidRPr="00694B2D">
        <w:t>4-сторонняя пневмоподвеска для исполнения для плохих дорог</w:t>
      </w:r>
    </w:p>
    <w:p w14:paraId="4168A82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1D0</w:t>
      </w:r>
    </w:p>
    <w:p w14:paraId="6708E292" w14:textId="77777777" w:rsidR="00694B2D" w:rsidRPr="00694B2D" w:rsidRDefault="00694B2D" w:rsidP="00694B2D">
      <w:r w:rsidRPr="00694B2D">
        <w:t>без прицепа</w:t>
      </w:r>
    </w:p>
    <w:p w14:paraId="5AE8F08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1EY</w:t>
      </w:r>
    </w:p>
    <w:p w14:paraId="35603DB1" w14:textId="77777777" w:rsidR="00694B2D" w:rsidRPr="00694B2D" w:rsidRDefault="00694B2D" w:rsidP="00694B2D">
      <w:proofErr w:type="spellStart"/>
      <w:r w:rsidRPr="00694B2D">
        <w:t>Спец.зав.таб</w:t>
      </w:r>
      <w:proofErr w:type="spellEnd"/>
      <w:r w:rsidRPr="00694B2D">
        <w:t>. без н-</w:t>
      </w:r>
      <w:proofErr w:type="spellStart"/>
      <w:r w:rsidRPr="00694B2D">
        <w:t>ра</w:t>
      </w:r>
      <w:proofErr w:type="spellEnd"/>
      <w:r w:rsidRPr="00694B2D">
        <w:t xml:space="preserve"> общ. </w:t>
      </w:r>
      <w:proofErr w:type="spellStart"/>
      <w:r w:rsidRPr="00694B2D">
        <w:t>разр</w:t>
      </w:r>
      <w:proofErr w:type="spellEnd"/>
      <w:r w:rsidRPr="00694B2D">
        <w:t xml:space="preserve">. на </w:t>
      </w:r>
      <w:proofErr w:type="gramStart"/>
      <w:r w:rsidRPr="00694B2D">
        <w:t>эксп.(</w:t>
      </w:r>
      <w:proofErr w:type="spellStart"/>
      <w:proofErr w:type="gramEnd"/>
      <w:r w:rsidRPr="00694B2D">
        <w:t>ост.стр</w:t>
      </w:r>
      <w:proofErr w:type="spellEnd"/>
      <w:r w:rsidRPr="00694B2D">
        <w:t>.)</w:t>
      </w:r>
    </w:p>
    <w:p w14:paraId="482B703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1G5</w:t>
      </w:r>
    </w:p>
    <w:p w14:paraId="457BC6D1" w14:textId="77777777" w:rsidR="00694B2D" w:rsidRPr="00694B2D" w:rsidRDefault="00694B2D" w:rsidP="00694B2D">
      <w:r w:rsidRPr="00694B2D">
        <w:t xml:space="preserve">Запасное колесо, </w:t>
      </w:r>
      <w:proofErr w:type="spellStart"/>
      <w:r w:rsidRPr="00694B2D">
        <w:t>докатное</w:t>
      </w:r>
      <w:proofErr w:type="spellEnd"/>
      <w:r w:rsidRPr="00694B2D">
        <w:t>, размер штатного колеса, та же длина окружности качения</w:t>
      </w:r>
    </w:p>
    <w:p w14:paraId="3887108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1KY</w:t>
      </w:r>
    </w:p>
    <w:p w14:paraId="3092B5C9" w14:textId="77777777" w:rsidR="00694B2D" w:rsidRPr="00694B2D" w:rsidRDefault="00694B2D" w:rsidP="00694B2D">
      <w:r w:rsidRPr="00694B2D">
        <w:t>Задние дисковые тормоза, диаметр диска 18", серебристые тормозные суппорты</w:t>
      </w:r>
    </w:p>
    <w:p w14:paraId="07549B3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1LJ</w:t>
      </w:r>
    </w:p>
    <w:p w14:paraId="53D3537D" w14:textId="77777777" w:rsidR="00694B2D" w:rsidRPr="00694B2D" w:rsidRDefault="00694B2D" w:rsidP="00694B2D">
      <w:r w:rsidRPr="00694B2D">
        <w:t>Перед. диск. тормоза 20 дюймов, красные, ост. страны</w:t>
      </w:r>
    </w:p>
    <w:p w14:paraId="6D36B95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1N3</w:t>
      </w:r>
    </w:p>
    <w:p w14:paraId="677099F7" w14:textId="77777777" w:rsidR="00694B2D" w:rsidRPr="00694B2D" w:rsidRDefault="00694B2D" w:rsidP="00694B2D">
      <w:r w:rsidRPr="00694B2D">
        <w:t>Усилитель рулевого управления, зависимый от скорости автомобиля (</w:t>
      </w:r>
      <w:proofErr w:type="spellStart"/>
      <w:r w:rsidRPr="00694B2D">
        <w:t>Servotronic</w:t>
      </w:r>
      <w:proofErr w:type="spellEnd"/>
      <w:r w:rsidRPr="00694B2D">
        <w:t>)</w:t>
      </w:r>
    </w:p>
    <w:p w14:paraId="65CF797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1PD</w:t>
      </w:r>
    </w:p>
    <w:p w14:paraId="637390D0" w14:textId="77777777" w:rsidR="00694B2D" w:rsidRPr="00694B2D" w:rsidRDefault="00694B2D" w:rsidP="00694B2D">
      <w:r w:rsidRPr="00694B2D">
        <w:t>Колёсные болты-секретки (</w:t>
      </w:r>
      <w:proofErr w:type="spellStart"/>
      <w:r w:rsidRPr="00694B2D">
        <w:t>незапираемые</w:t>
      </w:r>
      <w:proofErr w:type="spellEnd"/>
      <w:r w:rsidRPr="00694B2D">
        <w:t>)</w:t>
      </w:r>
    </w:p>
    <w:p w14:paraId="6387597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1QD</w:t>
      </w:r>
    </w:p>
    <w:p w14:paraId="5A7F5B1B" w14:textId="77777777" w:rsidR="00694B2D" w:rsidRPr="00694B2D" w:rsidRDefault="00694B2D" w:rsidP="00694B2D">
      <w:r w:rsidRPr="00694B2D">
        <w:t>Спец. таблички/наклейки/</w:t>
      </w:r>
      <w:proofErr w:type="spellStart"/>
      <w:r w:rsidRPr="00694B2D">
        <w:t>серт</w:t>
      </w:r>
      <w:proofErr w:type="spellEnd"/>
      <w:r w:rsidRPr="00694B2D">
        <w:t>. безопасности для СНГ</w:t>
      </w:r>
    </w:p>
    <w:p w14:paraId="62D6FBD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1S1</w:t>
      </w:r>
    </w:p>
    <w:p w14:paraId="6C88498F" w14:textId="77777777" w:rsidR="00694B2D" w:rsidRPr="00694B2D" w:rsidRDefault="00694B2D" w:rsidP="00694B2D">
      <w:r w:rsidRPr="00694B2D">
        <w:t>К-</w:t>
      </w:r>
      <w:proofErr w:type="spellStart"/>
      <w:r w:rsidRPr="00694B2D">
        <w:t>кт</w:t>
      </w:r>
      <w:proofErr w:type="spellEnd"/>
      <w:r w:rsidRPr="00694B2D">
        <w:t xml:space="preserve"> инструмента, прилагаемого к а/м и домкрат</w:t>
      </w:r>
    </w:p>
    <w:p w14:paraId="437AE6B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1SH</w:t>
      </w:r>
    </w:p>
    <w:p w14:paraId="5CF1C662" w14:textId="77777777" w:rsidR="00694B2D" w:rsidRPr="00694B2D" w:rsidRDefault="00694B2D" w:rsidP="00694B2D">
      <w:r w:rsidRPr="00694B2D">
        <w:t>Дополнительная защита картера</w:t>
      </w:r>
    </w:p>
    <w:p w14:paraId="4254778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1T3</w:t>
      </w:r>
    </w:p>
    <w:p w14:paraId="3D79DB98" w14:textId="77777777" w:rsidR="00694B2D" w:rsidRPr="00694B2D" w:rsidRDefault="00694B2D" w:rsidP="00694B2D">
      <w:r w:rsidRPr="00694B2D">
        <w:t>Перевязочный материал, знак аварийной остановки</w:t>
      </w:r>
    </w:p>
    <w:p w14:paraId="06EA2B7E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1U0</w:t>
      </w:r>
    </w:p>
    <w:p w14:paraId="60932902" w14:textId="77777777" w:rsidR="00694B2D" w:rsidRPr="00694B2D" w:rsidRDefault="00694B2D" w:rsidP="00694B2D">
      <w:r w:rsidRPr="00694B2D">
        <w:t>без стола</w:t>
      </w:r>
    </w:p>
    <w:p w14:paraId="0899205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1VJ</w:t>
      </w:r>
    </w:p>
    <w:p w14:paraId="7579C785" w14:textId="77777777" w:rsidR="00694B2D" w:rsidRPr="00694B2D" w:rsidRDefault="00694B2D" w:rsidP="00694B2D">
      <w:r w:rsidRPr="00694B2D">
        <w:t>Монтажные детали для 8-цил. двигателя</w:t>
      </w:r>
    </w:p>
    <w:p w14:paraId="5BE8426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1W0</w:t>
      </w:r>
    </w:p>
    <w:p w14:paraId="784985BF" w14:textId="77777777" w:rsidR="00694B2D" w:rsidRPr="00694B2D" w:rsidRDefault="00694B2D" w:rsidP="00694B2D">
      <w:r w:rsidRPr="00694B2D">
        <w:t>Без холодильника/охлаждаемого вещевого ящика</w:t>
      </w:r>
    </w:p>
    <w:p w14:paraId="379CE00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1X1</w:t>
      </w:r>
    </w:p>
    <w:p w14:paraId="184B5F43" w14:textId="77777777" w:rsidR="00694B2D" w:rsidRPr="00694B2D" w:rsidRDefault="00694B2D" w:rsidP="00694B2D">
      <w:r w:rsidRPr="00694B2D">
        <w:t>Полный привод</w:t>
      </w:r>
    </w:p>
    <w:p w14:paraId="1E92445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1Z6</w:t>
      </w:r>
    </w:p>
    <w:p w14:paraId="6C547D84" w14:textId="77777777" w:rsidR="00694B2D" w:rsidRPr="00694B2D" w:rsidRDefault="00694B2D" w:rsidP="00694B2D">
      <w:r w:rsidRPr="00694B2D">
        <w:t>Увеличение объёма заправки топливом в условиях пр-ва</w:t>
      </w:r>
    </w:p>
    <w:p w14:paraId="00602ED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2C7</w:t>
      </w:r>
    </w:p>
    <w:p w14:paraId="04F18137" w14:textId="77777777" w:rsidR="00694B2D" w:rsidRPr="00694B2D" w:rsidRDefault="00694B2D" w:rsidP="00694B2D">
      <w:proofErr w:type="spellStart"/>
      <w:r w:rsidRPr="00694B2D">
        <w:t>Травмобезопасная</w:t>
      </w:r>
      <w:proofErr w:type="spellEnd"/>
      <w:r w:rsidRPr="00694B2D">
        <w:t xml:space="preserve"> рулевая колонка с </w:t>
      </w:r>
      <w:proofErr w:type="spellStart"/>
      <w:r w:rsidRPr="00694B2D">
        <w:t>электр</w:t>
      </w:r>
      <w:proofErr w:type="spellEnd"/>
      <w:r w:rsidRPr="00694B2D">
        <w:t>. регулировкой по оси и с наклоном</w:t>
      </w:r>
    </w:p>
    <w:p w14:paraId="3FF6DAAC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2D4</w:t>
      </w:r>
    </w:p>
    <w:p w14:paraId="7C2FC977" w14:textId="77777777" w:rsidR="00694B2D" w:rsidRPr="00694B2D" w:rsidRDefault="00694B2D" w:rsidP="00694B2D">
      <w:r w:rsidRPr="00694B2D">
        <w:t>Пакет Sport Design в цвет кузова</w:t>
      </w:r>
    </w:p>
    <w:p w14:paraId="5050D12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2K1</w:t>
      </w:r>
    </w:p>
    <w:p w14:paraId="4774361B" w14:textId="77777777" w:rsidR="00694B2D" w:rsidRPr="00694B2D" w:rsidRDefault="00694B2D" w:rsidP="00694B2D">
      <w:r w:rsidRPr="00694B2D">
        <w:t>Бампер усиленный</w:t>
      </w:r>
    </w:p>
    <w:p w14:paraId="504C967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2T5</w:t>
      </w:r>
    </w:p>
    <w:p w14:paraId="2534C885" w14:textId="77777777" w:rsidR="00694B2D" w:rsidRPr="00694B2D" w:rsidRDefault="00694B2D" w:rsidP="00694B2D">
      <w:r w:rsidRPr="00694B2D">
        <w:t>Без дисплея с двухоконным режимом экрана</w:t>
      </w:r>
    </w:p>
    <w:p w14:paraId="74FD4AC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2V5</w:t>
      </w:r>
    </w:p>
    <w:p w14:paraId="342A20BD" w14:textId="77777777" w:rsidR="00694B2D" w:rsidRPr="00694B2D" w:rsidRDefault="00694B2D" w:rsidP="00694B2D">
      <w:r w:rsidRPr="00694B2D">
        <w:t xml:space="preserve">Воздухозаборник </w:t>
      </w:r>
      <w:proofErr w:type="spellStart"/>
      <w:proofErr w:type="gramStart"/>
      <w:r w:rsidRPr="00694B2D">
        <w:t>приточн.вентиляц</w:t>
      </w:r>
      <w:proofErr w:type="spellEnd"/>
      <w:proofErr w:type="gramEnd"/>
      <w:r w:rsidRPr="00694B2D">
        <w:t xml:space="preserve">. с </w:t>
      </w:r>
      <w:proofErr w:type="spellStart"/>
      <w:r w:rsidRPr="00694B2D">
        <w:t>угольн</w:t>
      </w:r>
      <w:proofErr w:type="spellEnd"/>
      <w:r w:rsidRPr="00694B2D">
        <w:t>. фильтром</w:t>
      </w:r>
    </w:p>
    <w:p w14:paraId="4F36BCE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2WA</w:t>
      </w:r>
    </w:p>
    <w:p w14:paraId="01FA3713" w14:textId="77777777" w:rsidR="00694B2D" w:rsidRPr="00694B2D" w:rsidRDefault="00694B2D" w:rsidP="00694B2D">
      <w:r w:rsidRPr="00694B2D">
        <w:t>без дополнительных шин</w:t>
      </w:r>
    </w:p>
    <w:p w14:paraId="771F941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2Z1</w:t>
      </w:r>
    </w:p>
    <w:p w14:paraId="11820FEE" w14:textId="77777777" w:rsidR="00694B2D" w:rsidRPr="00694B2D" w:rsidRDefault="00694B2D" w:rsidP="00694B2D">
      <w:r w:rsidRPr="00694B2D">
        <w:t xml:space="preserve">Модельный знак сзади или с надписями </w:t>
      </w:r>
      <w:proofErr w:type="spellStart"/>
      <w:r w:rsidRPr="00694B2D">
        <w:t>quattro</w:t>
      </w:r>
      <w:proofErr w:type="spellEnd"/>
    </w:p>
    <w:p w14:paraId="45A9DD8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2ZD</w:t>
      </w:r>
    </w:p>
    <w:p w14:paraId="20A44323" w14:textId="77777777" w:rsidR="00694B2D" w:rsidRPr="00694B2D" w:rsidRDefault="00694B2D" w:rsidP="00694B2D">
      <w:r w:rsidRPr="00694B2D">
        <w:t xml:space="preserve">КОЖАНОЕ ОБОГРЕВАЕМОЕ МНОГОФУНКЦ. РУЛ. КОЛЕСО С </w:t>
      </w:r>
      <w:proofErr w:type="spellStart"/>
      <w:r w:rsidRPr="00694B2D">
        <w:t>Tiptronic</w:t>
      </w:r>
      <w:proofErr w:type="spellEnd"/>
    </w:p>
    <w:p w14:paraId="58B046F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3B4</w:t>
      </w:r>
    </w:p>
    <w:p w14:paraId="7D9E7259" w14:textId="77777777" w:rsidR="00694B2D" w:rsidRPr="00694B2D" w:rsidRDefault="00694B2D" w:rsidP="00694B2D">
      <w:r w:rsidRPr="00694B2D">
        <w:t xml:space="preserve">Крепления для детских кресел ISO </w:t>
      </w:r>
      <w:proofErr w:type="spellStart"/>
      <w:r w:rsidRPr="00694B2D">
        <w:t>Fix</w:t>
      </w:r>
      <w:proofErr w:type="spellEnd"/>
      <w:r w:rsidRPr="00694B2D">
        <w:t xml:space="preserve"> другие страны</w:t>
      </w:r>
    </w:p>
    <w:p w14:paraId="4295C8A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3FR</w:t>
      </w:r>
    </w:p>
    <w:p w14:paraId="073E8B8E" w14:textId="77777777" w:rsidR="00694B2D" w:rsidRPr="00694B2D" w:rsidRDefault="00694B2D" w:rsidP="00694B2D">
      <w:r w:rsidRPr="00694B2D">
        <w:t xml:space="preserve">Подъёмно-сдвижной </w:t>
      </w:r>
      <w:proofErr w:type="spellStart"/>
      <w:r w:rsidRPr="00694B2D">
        <w:t>электролюк</w:t>
      </w:r>
      <w:proofErr w:type="spellEnd"/>
      <w:r w:rsidRPr="00694B2D">
        <w:t xml:space="preserve"> </w:t>
      </w:r>
      <w:proofErr w:type="spellStart"/>
      <w:r w:rsidRPr="00694B2D">
        <w:t>Solar</w:t>
      </w:r>
      <w:proofErr w:type="spellEnd"/>
      <w:r w:rsidRPr="00694B2D">
        <w:t xml:space="preserve"> с автоматикой предустановки положения</w:t>
      </w:r>
    </w:p>
    <w:p w14:paraId="057C698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3PR</w:t>
      </w:r>
    </w:p>
    <w:p w14:paraId="10E84612" w14:textId="77777777" w:rsidR="00694B2D" w:rsidRPr="00694B2D" w:rsidRDefault="00694B2D" w:rsidP="00694B2D">
      <w:r w:rsidRPr="00694B2D">
        <w:t>Рег. сидений с эл. приводом для обоих передних сидений с функцией памяти</w:t>
      </w:r>
    </w:p>
    <w:p w14:paraId="39D4C99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3X1</w:t>
      </w:r>
    </w:p>
    <w:p w14:paraId="3346E11A" w14:textId="77777777" w:rsidR="00694B2D" w:rsidRPr="00694B2D" w:rsidRDefault="00694B2D" w:rsidP="00694B2D">
      <w:proofErr w:type="spellStart"/>
      <w:r w:rsidRPr="00694B2D">
        <w:t>Прис-ние</w:t>
      </w:r>
      <w:proofErr w:type="spellEnd"/>
      <w:r w:rsidRPr="00694B2D">
        <w:t xml:space="preserve"> </w:t>
      </w:r>
      <w:proofErr w:type="spellStart"/>
      <w:r w:rsidRPr="00694B2D">
        <w:t>дя</w:t>
      </w:r>
      <w:proofErr w:type="spellEnd"/>
      <w:r w:rsidRPr="00694B2D">
        <w:t xml:space="preserve"> </w:t>
      </w:r>
      <w:proofErr w:type="spellStart"/>
      <w:proofErr w:type="gramStart"/>
      <w:r w:rsidRPr="00694B2D">
        <w:t>перевоз.длинном</w:t>
      </w:r>
      <w:proofErr w:type="gramEnd"/>
      <w:r w:rsidRPr="00694B2D">
        <w:t>.грузов</w:t>
      </w:r>
      <w:proofErr w:type="spellEnd"/>
      <w:r w:rsidRPr="00694B2D">
        <w:t xml:space="preserve"> с </w:t>
      </w:r>
      <w:proofErr w:type="spellStart"/>
      <w:r w:rsidRPr="00694B2D">
        <w:t>футл</w:t>
      </w:r>
      <w:proofErr w:type="spellEnd"/>
      <w:r w:rsidRPr="00694B2D">
        <w:t>. для лыж</w:t>
      </w:r>
    </w:p>
    <w:p w14:paraId="4136793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3Y8</w:t>
      </w:r>
    </w:p>
    <w:p w14:paraId="61D4F37E" w14:textId="77777777" w:rsidR="00694B2D" w:rsidRPr="00694B2D" w:rsidRDefault="00694B2D" w:rsidP="00694B2D">
      <w:r w:rsidRPr="00694B2D">
        <w:t>Солнцезащитная шторка заднего стекла и боковых стёкол сзади, с электроприводом</w:t>
      </w:r>
    </w:p>
    <w:p w14:paraId="418E11AC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4A4</w:t>
      </w:r>
    </w:p>
    <w:p w14:paraId="0248D8B7" w14:textId="77777777" w:rsidR="00694B2D" w:rsidRPr="00694B2D" w:rsidRDefault="00694B2D" w:rsidP="00694B2D">
      <w:r w:rsidRPr="00694B2D">
        <w:t>Подогрев передних и задних сидений</w:t>
      </w:r>
    </w:p>
    <w:p w14:paraId="3FAEA72B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4D5</w:t>
      </w:r>
    </w:p>
    <w:p w14:paraId="2A4FE96D" w14:textId="77777777" w:rsidR="00694B2D" w:rsidRPr="00694B2D" w:rsidRDefault="00694B2D" w:rsidP="00694B2D">
      <w:r w:rsidRPr="00694B2D">
        <w:t>Обдув сиденья/массажные сиденья спереди</w:t>
      </w:r>
    </w:p>
    <w:p w14:paraId="56BACC0B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4E7</w:t>
      </w:r>
    </w:p>
    <w:p w14:paraId="5732ACD8" w14:textId="77777777" w:rsidR="00694B2D" w:rsidRPr="00694B2D" w:rsidRDefault="00694B2D" w:rsidP="00694B2D">
      <w:proofErr w:type="spellStart"/>
      <w:r w:rsidRPr="00694B2D">
        <w:t>Сервозамок</w:t>
      </w:r>
      <w:proofErr w:type="spellEnd"/>
      <w:r w:rsidRPr="00694B2D">
        <w:t xml:space="preserve"> задней двери</w:t>
      </w:r>
    </w:p>
    <w:p w14:paraId="4E1DB50E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4F2</w:t>
      </w:r>
    </w:p>
    <w:p w14:paraId="64B7CB13" w14:textId="77777777" w:rsidR="00694B2D" w:rsidRPr="00694B2D" w:rsidRDefault="00694B2D" w:rsidP="00694B2D">
      <w:r w:rsidRPr="00694B2D">
        <w:t>PORSCHE ENTRY &amp; DRIVE</w:t>
      </w:r>
    </w:p>
    <w:p w14:paraId="79F694CE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4GQ</w:t>
      </w:r>
    </w:p>
    <w:p w14:paraId="03B79B2D" w14:textId="77777777" w:rsidR="00694B2D" w:rsidRPr="00694B2D" w:rsidRDefault="00694B2D" w:rsidP="00694B2D">
      <w:proofErr w:type="spellStart"/>
      <w:r w:rsidRPr="00694B2D">
        <w:t>Атермальное</w:t>
      </w:r>
      <w:proofErr w:type="spellEnd"/>
      <w:r w:rsidRPr="00694B2D">
        <w:t xml:space="preserve"> ветровое стекло</w:t>
      </w:r>
    </w:p>
    <w:p w14:paraId="35C8B60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4L6</w:t>
      </w:r>
    </w:p>
    <w:p w14:paraId="6FFC42F2" w14:textId="77777777" w:rsidR="00694B2D" w:rsidRPr="00694B2D" w:rsidRDefault="00694B2D" w:rsidP="00694B2D">
      <w:r w:rsidRPr="00694B2D">
        <w:t xml:space="preserve">Внутреннее зеркало заднего вида с </w:t>
      </w:r>
      <w:proofErr w:type="spellStart"/>
      <w:r w:rsidRPr="00694B2D">
        <w:t>автом</w:t>
      </w:r>
      <w:proofErr w:type="spellEnd"/>
      <w:r w:rsidRPr="00694B2D">
        <w:t>. затем</w:t>
      </w:r>
    </w:p>
    <w:p w14:paraId="3BA1294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4QF</w:t>
      </w:r>
    </w:p>
    <w:p w14:paraId="30B9BA99" w14:textId="77777777" w:rsidR="00694B2D" w:rsidRPr="00694B2D" w:rsidRDefault="00694B2D" w:rsidP="00694B2D">
      <w:r w:rsidRPr="00694B2D">
        <w:t>Трёхточечные автоматические ремни, с эл. регулировкой по высоте и функцией памяти</w:t>
      </w:r>
    </w:p>
    <w:p w14:paraId="60385AB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4UF</w:t>
      </w:r>
    </w:p>
    <w:p w14:paraId="6CFC33B5" w14:textId="77777777" w:rsidR="00694B2D" w:rsidRPr="00694B2D" w:rsidRDefault="00694B2D" w:rsidP="00694B2D">
      <w:r w:rsidRPr="00694B2D">
        <w:t xml:space="preserve">Подушки </w:t>
      </w:r>
      <w:proofErr w:type="spellStart"/>
      <w:r w:rsidRPr="00694B2D">
        <w:t>безоп</w:t>
      </w:r>
      <w:proofErr w:type="spellEnd"/>
      <w:r w:rsidRPr="00694B2D">
        <w:t>. водит</w:t>
      </w:r>
      <w:proofErr w:type="gramStart"/>
      <w:r w:rsidRPr="00694B2D">
        <w:t>.</w:t>
      </w:r>
      <w:proofErr w:type="gramEnd"/>
      <w:r w:rsidRPr="00694B2D">
        <w:t xml:space="preserve"> и пер. пасс. с </w:t>
      </w:r>
      <w:proofErr w:type="spellStart"/>
      <w:r w:rsidRPr="00694B2D">
        <w:t>деакт</w:t>
      </w:r>
      <w:proofErr w:type="spellEnd"/>
      <w:r w:rsidRPr="00694B2D">
        <w:t xml:space="preserve">. </w:t>
      </w:r>
      <w:proofErr w:type="spellStart"/>
      <w:r w:rsidRPr="00694B2D">
        <w:t>подуш</w:t>
      </w:r>
      <w:proofErr w:type="spellEnd"/>
      <w:r w:rsidRPr="00694B2D">
        <w:t xml:space="preserve">. </w:t>
      </w:r>
      <w:proofErr w:type="spellStart"/>
      <w:r w:rsidRPr="00694B2D">
        <w:t>безоп</w:t>
      </w:r>
      <w:proofErr w:type="spellEnd"/>
      <w:r w:rsidRPr="00694B2D">
        <w:t>. пер. пасс.</w:t>
      </w:r>
    </w:p>
    <w:p w14:paraId="225886D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4V0</w:t>
      </w:r>
    </w:p>
    <w:p w14:paraId="3938AE4F" w14:textId="77777777" w:rsidR="00694B2D" w:rsidRPr="00694B2D" w:rsidRDefault="00694B2D" w:rsidP="00694B2D">
      <w:r w:rsidRPr="00694B2D">
        <w:t xml:space="preserve">Без регулировки сиденья </w:t>
      </w:r>
      <w:proofErr w:type="spellStart"/>
      <w:r w:rsidRPr="00694B2D">
        <w:t>передн</w:t>
      </w:r>
      <w:proofErr w:type="spellEnd"/>
      <w:r w:rsidRPr="00694B2D">
        <w:t>. пасс. сзади</w:t>
      </w:r>
    </w:p>
    <w:p w14:paraId="4E83D0E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5C0</w:t>
      </w:r>
    </w:p>
    <w:p w14:paraId="31F1532E" w14:textId="77777777" w:rsidR="00694B2D" w:rsidRPr="00694B2D" w:rsidRDefault="00694B2D" w:rsidP="00694B2D">
      <w:r w:rsidRPr="00694B2D">
        <w:t>Без особых мер относительно кузова</w:t>
      </w:r>
    </w:p>
    <w:p w14:paraId="1210E6D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5D1</w:t>
      </w:r>
    </w:p>
    <w:p w14:paraId="2D7401B3" w14:textId="77777777" w:rsidR="00694B2D" w:rsidRPr="00694B2D" w:rsidRDefault="00694B2D" w:rsidP="00694B2D">
      <w:r w:rsidRPr="00694B2D">
        <w:t>Несущая частота 433,92434,42 МГц</w:t>
      </w:r>
    </w:p>
    <w:p w14:paraId="5671E9B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5J0</w:t>
      </w:r>
    </w:p>
    <w:p w14:paraId="6B2032CC" w14:textId="77777777" w:rsidR="00694B2D" w:rsidRPr="00694B2D" w:rsidRDefault="00694B2D" w:rsidP="00694B2D">
      <w:r w:rsidRPr="00694B2D">
        <w:t>без заднего спойлера</w:t>
      </w:r>
    </w:p>
    <w:p w14:paraId="4D49BF1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5K4</w:t>
      </w:r>
    </w:p>
    <w:p w14:paraId="213475F4" w14:textId="77777777" w:rsidR="00694B2D" w:rsidRPr="00694B2D" w:rsidRDefault="00694B2D" w:rsidP="00694B2D">
      <w:proofErr w:type="spellStart"/>
      <w:r w:rsidRPr="00694B2D">
        <w:t>Защитн</w:t>
      </w:r>
      <w:proofErr w:type="spellEnd"/>
      <w:r w:rsidRPr="00694B2D">
        <w:t>. транспорт. чехол (</w:t>
      </w:r>
      <w:proofErr w:type="spellStart"/>
      <w:r w:rsidRPr="00694B2D">
        <w:t>конфекционир</w:t>
      </w:r>
      <w:proofErr w:type="spellEnd"/>
      <w:r w:rsidRPr="00694B2D">
        <w:t>.) с доп. мерами транспортной защиты</w:t>
      </w:r>
    </w:p>
    <w:p w14:paraId="749DC5A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5RU</w:t>
      </w:r>
    </w:p>
    <w:p w14:paraId="63B400AA" w14:textId="77777777" w:rsidR="00694B2D" w:rsidRPr="00694B2D" w:rsidRDefault="00694B2D" w:rsidP="00694B2D">
      <w:r w:rsidRPr="00694B2D">
        <w:t>Правое наружное зеркало, сферическое (увеличенная зона обзора)</w:t>
      </w:r>
    </w:p>
    <w:p w14:paraId="0B8A5CBE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5SL</w:t>
      </w:r>
    </w:p>
    <w:p w14:paraId="5614967A" w14:textId="77777777" w:rsidR="00694B2D" w:rsidRPr="00694B2D" w:rsidRDefault="00694B2D" w:rsidP="00694B2D">
      <w:r w:rsidRPr="00694B2D">
        <w:t>Наружное зеркало левое, асферическое</w:t>
      </w:r>
    </w:p>
    <w:p w14:paraId="6EDD9BA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5TW</w:t>
      </w:r>
    </w:p>
    <w:p w14:paraId="46A99E53" w14:textId="77777777" w:rsidR="00694B2D" w:rsidRPr="00694B2D" w:rsidRDefault="00694B2D" w:rsidP="00694B2D">
      <w:r w:rsidRPr="00694B2D">
        <w:t xml:space="preserve">Декоративные вставки, из дерева </w:t>
      </w:r>
      <w:proofErr w:type="spellStart"/>
      <w:r w:rsidRPr="00694B2D">
        <w:t>Vavona</w:t>
      </w:r>
      <w:proofErr w:type="spellEnd"/>
    </w:p>
    <w:p w14:paraId="742BC0C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5XH</w:t>
      </w:r>
    </w:p>
    <w:p w14:paraId="4D8F57FA" w14:textId="77777777" w:rsidR="00694B2D" w:rsidRPr="00694B2D" w:rsidRDefault="00694B2D" w:rsidP="00694B2D">
      <w:proofErr w:type="spellStart"/>
      <w:r w:rsidRPr="00694B2D">
        <w:t>Солнцезащ.козырьки</w:t>
      </w:r>
      <w:proofErr w:type="spellEnd"/>
      <w:r w:rsidRPr="00694B2D">
        <w:t xml:space="preserve"> с </w:t>
      </w:r>
      <w:proofErr w:type="spellStart"/>
      <w:proofErr w:type="gramStart"/>
      <w:r w:rsidRPr="00694B2D">
        <w:t>космет.зеркалом</w:t>
      </w:r>
      <w:proofErr w:type="spellEnd"/>
      <w:proofErr w:type="gramEnd"/>
      <w:r w:rsidRPr="00694B2D">
        <w:t xml:space="preserve"> с подсветкой для водителя и </w:t>
      </w:r>
      <w:proofErr w:type="spellStart"/>
      <w:r w:rsidRPr="00694B2D">
        <w:t>передн.пасс</w:t>
      </w:r>
      <w:proofErr w:type="spellEnd"/>
      <w:r w:rsidRPr="00694B2D">
        <w:t>.</w:t>
      </w:r>
    </w:p>
    <w:p w14:paraId="0F2EE8F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5Z0</w:t>
      </w:r>
    </w:p>
    <w:p w14:paraId="15AC08BA" w14:textId="77777777" w:rsidR="00694B2D" w:rsidRPr="00694B2D" w:rsidRDefault="00694B2D" w:rsidP="00694B2D">
      <w:r w:rsidRPr="00694B2D">
        <w:t xml:space="preserve">Без </w:t>
      </w:r>
      <w:proofErr w:type="spellStart"/>
      <w:r w:rsidRPr="00694B2D">
        <w:t>электр</w:t>
      </w:r>
      <w:proofErr w:type="spellEnd"/>
      <w:r w:rsidRPr="00694B2D">
        <w:t xml:space="preserve">. </w:t>
      </w:r>
      <w:proofErr w:type="spellStart"/>
      <w:r w:rsidRPr="00694B2D">
        <w:t>регулир</w:t>
      </w:r>
      <w:proofErr w:type="spellEnd"/>
      <w:r w:rsidRPr="00694B2D">
        <w:t xml:space="preserve">. </w:t>
      </w:r>
      <w:proofErr w:type="spellStart"/>
      <w:proofErr w:type="gramStart"/>
      <w:r w:rsidRPr="00694B2D">
        <w:t>задн.одноместн</w:t>
      </w:r>
      <w:proofErr w:type="gramEnd"/>
      <w:r w:rsidRPr="00694B2D">
        <w:t>.сидений</w:t>
      </w:r>
      <w:proofErr w:type="spellEnd"/>
    </w:p>
    <w:p w14:paraId="03D7758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6E0</w:t>
      </w:r>
    </w:p>
    <w:p w14:paraId="7BC39699" w14:textId="77777777" w:rsidR="00694B2D" w:rsidRPr="00694B2D" w:rsidRDefault="00694B2D" w:rsidP="00694B2D">
      <w:r w:rsidRPr="00694B2D">
        <w:t>Без центрального переднего подлокотника</w:t>
      </w:r>
    </w:p>
    <w:p w14:paraId="1975696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6F0</w:t>
      </w:r>
    </w:p>
    <w:p w14:paraId="4858D3E8" w14:textId="77777777" w:rsidR="00694B2D" w:rsidRPr="00694B2D" w:rsidRDefault="00694B2D" w:rsidP="00694B2D">
      <w:r w:rsidRPr="00694B2D">
        <w:t>Без тиснения на подлокотнике</w:t>
      </w:r>
    </w:p>
    <w:p w14:paraId="12C6361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6FB</w:t>
      </w:r>
    </w:p>
    <w:p w14:paraId="5914C1ED" w14:textId="77777777" w:rsidR="00694B2D" w:rsidRPr="00694B2D" w:rsidRDefault="00694B2D" w:rsidP="00694B2D">
      <w:r w:rsidRPr="00694B2D">
        <w:t>Корпус наружного зеркала в цвете кузова</w:t>
      </w:r>
    </w:p>
    <w:p w14:paraId="0C60913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6G0</w:t>
      </w:r>
    </w:p>
    <w:p w14:paraId="6FAED472" w14:textId="77777777" w:rsidR="00694B2D" w:rsidRPr="00694B2D" w:rsidRDefault="00694B2D" w:rsidP="00694B2D">
      <w:r w:rsidRPr="00694B2D">
        <w:t>DVD-чейнджер</w:t>
      </w:r>
    </w:p>
    <w:p w14:paraId="21191CD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6M1</w:t>
      </w:r>
    </w:p>
    <w:p w14:paraId="5B742EA8" w14:textId="77777777" w:rsidR="00694B2D" w:rsidRPr="00694B2D" w:rsidRDefault="00694B2D" w:rsidP="00694B2D">
      <w:r w:rsidRPr="00694B2D">
        <w:t>Шнуры (паук) для крепления багажа</w:t>
      </w:r>
    </w:p>
    <w:p w14:paraId="132ED8F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6NN</w:t>
      </w:r>
    </w:p>
    <w:p w14:paraId="07467831" w14:textId="77777777" w:rsidR="00694B2D" w:rsidRPr="00694B2D" w:rsidRDefault="00694B2D" w:rsidP="00694B2D">
      <w:r w:rsidRPr="00694B2D">
        <w:t>Потолок алькантара</w:t>
      </w:r>
    </w:p>
    <w:p w14:paraId="357D97F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6Q2</w:t>
      </w:r>
    </w:p>
    <w:p w14:paraId="2E3B9FFF" w14:textId="77777777" w:rsidR="00694B2D" w:rsidRPr="00694B2D" w:rsidRDefault="00694B2D" w:rsidP="00694B2D">
      <w:r w:rsidRPr="00694B2D">
        <w:t>Кож. рукоятка рычага переключения передач</w:t>
      </w:r>
    </w:p>
    <w:p w14:paraId="4075B52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6V1</w:t>
      </w:r>
    </w:p>
    <w:p w14:paraId="7EB2955E" w14:textId="77777777" w:rsidR="00694B2D" w:rsidRPr="00694B2D" w:rsidRDefault="00694B2D" w:rsidP="00694B2D">
      <w:r w:rsidRPr="00694B2D">
        <w:t xml:space="preserve">Щиток </w:t>
      </w:r>
      <w:proofErr w:type="spellStart"/>
      <w:r w:rsidRPr="00694B2D">
        <w:t>номерн</w:t>
      </w:r>
      <w:proofErr w:type="spellEnd"/>
      <w:r w:rsidRPr="00694B2D">
        <w:t>. знака (ЕЭК)</w:t>
      </w:r>
    </w:p>
    <w:p w14:paraId="241923F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6W6</w:t>
      </w:r>
    </w:p>
    <w:p w14:paraId="7384CADC" w14:textId="77777777" w:rsidR="00694B2D" w:rsidRPr="00694B2D" w:rsidRDefault="00694B2D" w:rsidP="00694B2D">
      <w:r w:rsidRPr="00694B2D">
        <w:t>Кронштейн номерного знака передний</w:t>
      </w:r>
    </w:p>
    <w:p w14:paraId="486752DB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6XL</w:t>
      </w:r>
    </w:p>
    <w:p w14:paraId="3EE27BFE" w14:textId="77777777" w:rsidR="00694B2D" w:rsidRPr="00694B2D" w:rsidRDefault="00694B2D" w:rsidP="00694B2D">
      <w:r w:rsidRPr="00694B2D">
        <w:t>Наружное зеркало с функцией памяти, с автоматическим затемнением, эл. складыванием, регулятором и обогревом</w:t>
      </w:r>
    </w:p>
    <w:p w14:paraId="11BB9059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7AL</w:t>
      </w:r>
    </w:p>
    <w:p w14:paraId="639D6E56" w14:textId="77777777" w:rsidR="00694B2D" w:rsidRPr="00694B2D" w:rsidRDefault="00694B2D" w:rsidP="00694B2D">
      <w:r w:rsidRPr="00694B2D">
        <w:t>Охр сигнализация, контроль пространства салона, резервный звуковой сигнал, датчик крена</w:t>
      </w:r>
    </w:p>
    <w:p w14:paraId="299EC870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7B3</w:t>
      </w:r>
    </w:p>
    <w:p w14:paraId="4B7C3971" w14:textId="77777777" w:rsidR="00694B2D" w:rsidRPr="00694B2D" w:rsidRDefault="00694B2D" w:rsidP="00694B2D">
      <w:r w:rsidRPr="00694B2D">
        <w:t>Розетки 12 В, 4 штук (другие страны)</w:t>
      </w:r>
    </w:p>
    <w:p w14:paraId="77B48C33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7G0</w:t>
      </w:r>
    </w:p>
    <w:p w14:paraId="64736CCC" w14:textId="77777777" w:rsidR="00694B2D" w:rsidRPr="00694B2D" w:rsidRDefault="00694B2D" w:rsidP="00694B2D">
      <w:r w:rsidRPr="00694B2D">
        <w:t xml:space="preserve">без предварительного оснащения VTS, система </w:t>
      </w:r>
      <w:proofErr w:type="spellStart"/>
      <w:r w:rsidRPr="00694B2D">
        <w:t>сле</w:t>
      </w:r>
      <w:proofErr w:type="spellEnd"/>
    </w:p>
    <w:p w14:paraId="3B21BA1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7HB</w:t>
      </w:r>
    </w:p>
    <w:p w14:paraId="17EC87A8" w14:textId="77777777" w:rsidR="00694B2D" w:rsidRPr="00694B2D" w:rsidRDefault="00694B2D" w:rsidP="00694B2D">
      <w:r w:rsidRPr="00694B2D">
        <w:t>Вариант кожи 1</w:t>
      </w:r>
    </w:p>
    <w:p w14:paraId="681CEB3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7JW</w:t>
      </w:r>
    </w:p>
    <w:p w14:paraId="38782C6B" w14:textId="77777777" w:rsidR="00694B2D" w:rsidRPr="00694B2D" w:rsidRDefault="00694B2D" w:rsidP="00694B2D">
      <w:proofErr w:type="spellStart"/>
      <w:r w:rsidRPr="00694B2D">
        <w:t>Спецкомплект</w:t>
      </w:r>
      <w:proofErr w:type="spellEnd"/>
      <w:r w:rsidRPr="00694B2D">
        <w:t xml:space="preserve"> для данного класса а/м -4H0-</w:t>
      </w:r>
    </w:p>
    <w:p w14:paraId="754CC86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7K6</w:t>
      </w:r>
    </w:p>
    <w:p w14:paraId="1DB02455" w14:textId="77777777" w:rsidR="00694B2D" w:rsidRPr="00694B2D" w:rsidRDefault="00694B2D" w:rsidP="00694B2D">
      <w:r w:rsidRPr="00694B2D">
        <w:t>Система контроля давления в шинах</w:t>
      </w:r>
    </w:p>
    <w:p w14:paraId="096E845C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7L7</w:t>
      </w:r>
    </w:p>
    <w:p w14:paraId="6FD868BA" w14:textId="77777777" w:rsidR="00694B2D" w:rsidRPr="00694B2D" w:rsidRDefault="00694B2D" w:rsidP="00694B2D">
      <w:r w:rsidRPr="00694B2D">
        <w:t>Рекуперация 12,5 В</w:t>
      </w:r>
    </w:p>
    <w:p w14:paraId="5C36A75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7M1</w:t>
      </w:r>
    </w:p>
    <w:p w14:paraId="37BDE974" w14:textId="77777777" w:rsidR="00694B2D" w:rsidRPr="00694B2D" w:rsidRDefault="00694B2D" w:rsidP="00694B2D">
      <w:r w:rsidRPr="00694B2D">
        <w:t>Накладки порога в дверных проёмах с металлическими вставками</w:t>
      </w:r>
    </w:p>
    <w:p w14:paraId="0BB1D9DD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7MG</w:t>
      </w:r>
    </w:p>
    <w:p w14:paraId="40FFBB24" w14:textId="77777777" w:rsidR="00694B2D" w:rsidRPr="00694B2D" w:rsidRDefault="00694B2D" w:rsidP="00694B2D">
      <w:r w:rsidRPr="00694B2D">
        <w:t>Норма токсичности ЕВРО 5</w:t>
      </w:r>
    </w:p>
    <w:p w14:paraId="2DBB355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7P1</w:t>
      </w:r>
    </w:p>
    <w:p w14:paraId="01F9F53E" w14:textId="77777777" w:rsidR="00694B2D" w:rsidRPr="00694B2D" w:rsidRDefault="00694B2D" w:rsidP="00694B2D">
      <w:r w:rsidRPr="00694B2D">
        <w:t>Поясничный подпор, электрическая регулировка</w:t>
      </w:r>
    </w:p>
    <w:p w14:paraId="6D420C8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7T6</w:t>
      </w:r>
    </w:p>
    <w:p w14:paraId="19E8BD45" w14:textId="77777777" w:rsidR="00694B2D" w:rsidRPr="00694B2D" w:rsidRDefault="00694B2D" w:rsidP="00694B2D">
      <w:r w:rsidRPr="00694B2D">
        <w:t>Навигационная система (MID)</w:t>
      </w:r>
    </w:p>
    <w:p w14:paraId="10B1B917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7W4</w:t>
      </w:r>
    </w:p>
    <w:p w14:paraId="0D16639A" w14:textId="77777777" w:rsidR="00694B2D" w:rsidRPr="00694B2D" w:rsidRDefault="00694B2D" w:rsidP="00694B2D">
      <w:r w:rsidRPr="00694B2D">
        <w:t>с расширенной системой безопасности (</w:t>
      </w:r>
      <w:proofErr w:type="spellStart"/>
      <w:r w:rsidRPr="00694B2D">
        <w:t>Pre</w:t>
      </w:r>
      <w:proofErr w:type="spellEnd"/>
      <w:r w:rsidRPr="00694B2D">
        <w:t xml:space="preserve"> </w:t>
      </w:r>
      <w:proofErr w:type="spellStart"/>
      <w:r w:rsidRPr="00694B2D">
        <w:t>Crash</w:t>
      </w:r>
      <w:proofErr w:type="spellEnd"/>
      <w:r w:rsidRPr="00694B2D">
        <w:t xml:space="preserve"> Basic, Front и </w:t>
      </w:r>
      <w:proofErr w:type="spellStart"/>
      <w:r w:rsidRPr="00694B2D">
        <w:t>Rear</w:t>
      </w:r>
      <w:proofErr w:type="spellEnd"/>
      <w:r w:rsidRPr="00694B2D">
        <w:t>)</w:t>
      </w:r>
    </w:p>
    <w:p w14:paraId="2EF7BFEC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7X8</w:t>
      </w:r>
    </w:p>
    <w:p w14:paraId="718A8451" w14:textId="77777777" w:rsidR="00694B2D" w:rsidRPr="00694B2D" w:rsidRDefault="00694B2D" w:rsidP="00694B2D">
      <w:r w:rsidRPr="00694B2D">
        <w:t>У/з система помощи при парк</w:t>
      </w:r>
      <w:proofErr w:type="gramStart"/>
      <w:r w:rsidRPr="00694B2D">
        <w:t>.</w:t>
      </w:r>
      <w:proofErr w:type="gramEnd"/>
      <w:r w:rsidRPr="00694B2D">
        <w:t xml:space="preserve"> и камера заднего </w:t>
      </w:r>
      <w:proofErr w:type="spellStart"/>
      <w:r w:rsidRPr="00694B2D">
        <w:t>ви</w:t>
      </w:r>
      <w:proofErr w:type="spellEnd"/>
    </w:p>
    <w:p w14:paraId="6A03117B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7Y1</w:t>
      </w:r>
    </w:p>
    <w:p w14:paraId="12C297D8" w14:textId="77777777" w:rsidR="00694B2D" w:rsidRPr="00694B2D" w:rsidRDefault="00694B2D" w:rsidP="00694B2D">
      <w:r w:rsidRPr="00694B2D">
        <w:t>Ассистент смены полосы движения</w:t>
      </w:r>
    </w:p>
    <w:p w14:paraId="4E47EC1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8BP</w:t>
      </w:r>
    </w:p>
    <w:p w14:paraId="383A3302" w14:textId="77777777" w:rsidR="00694B2D" w:rsidRPr="00694B2D" w:rsidRDefault="00694B2D" w:rsidP="00694B2D">
      <w:r w:rsidRPr="00694B2D">
        <w:t>Бифункциональная фара головного света с газоразрядной лампой</w:t>
      </w:r>
    </w:p>
    <w:p w14:paraId="2BC3B41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8K1</w:t>
      </w:r>
    </w:p>
    <w:p w14:paraId="0DE07A1A" w14:textId="77777777" w:rsidR="00694B2D" w:rsidRPr="00694B2D" w:rsidRDefault="00694B2D" w:rsidP="00694B2D">
      <w:r w:rsidRPr="00694B2D">
        <w:t>Функция включения дневных ходовых огней</w:t>
      </w:r>
    </w:p>
    <w:p w14:paraId="77B8DD3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8N2</w:t>
      </w:r>
    </w:p>
    <w:p w14:paraId="0A0B2914" w14:textId="77777777" w:rsidR="00694B2D" w:rsidRPr="00694B2D" w:rsidRDefault="00694B2D" w:rsidP="00694B2D">
      <w:r w:rsidRPr="00694B2D">
        <w:t>Прерывистый режим стеклоочистителя с плавным регулированием</w:t>
      </w:r>
    </w:p>
    <w:p w14:paraId="69338A4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8Q7</w:t>
      </w:r>
    </w:p>
    <w:p w14:paraId="794BBCF9" w14:textId="77777777" w:rsidR="00694B2D" w:rsidRPr="00694B2D" w:rsidRDefault="00694B2D" w:rsidP="00694B2D">
      <w:r w:rsidRPr="00694B2D">
        <w:t>Корректор фар</w:t>
      </w:r>
    </w:p>
    <w:p w14:paraId="699D82BB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8RY</w:t>
      </w:r>
    </w:p>
    <w:p w14:paraId="5AAD3DE3" w14:textId="77777777" w:rsidR="00694B2D" w:rsidRPr="00694B2D" w:rsidRDefault="00694B2D" w:rsidP="00694B2D">
      <w:r w:rsidRPr="00694B2D">
        <w:t>Динамики с акустической системой Bose</w:t>
      </w:r>
    </w:p>
    <w:p w14:paraId="432C144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lastRenderedPageBreak/>
        <w:t>8T4</w:t>
      </w:r>
    </w:p>
    <w:p w14:paraId="0D1256A3" w14:textId="77777777" w:rsidR="00694B2D" w:rsidRPr="00694B2D" w:rsidRDefault="00694B2D" w:rsidP="00694B2D">
      <w:r w:rsidRPr="00694B2D">
        <w:t>Автоматическая регулировка дистанции</w:t>
      </w:r>
    </w:p>
    <w:p w14:paraId="13926E3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8X1</w:t>
      </w:r>
    </w:p>
    <w:p w14:paraId="739A8333" w14:textId="77777777" w:rsidR="00694B2D" w:rsidRPr="00694B2D" w:rsidRDefault="00694B2D" w:rsidP="00694B2D">
      <w:r w:rsidRPr="00694B2D">
        <w:t>Омыватель фар</w:t>
      </w:r>
    </w:p>
    <w:p w14:paraId="09A8323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8YQ</w:t>
      </w:r>
    </w:p>
    <w:p w14:paraId="149B3708" w14:textId="77777777" w:rsidR="00694B2D" w:rsidRPr="00694B2D" w:rsidRDefault="00694B2D" w:rsidP="00694B2D">
      <w:r w:rsidRPr="00694B2D">
        <w:t>Радио "HIGH"</w:t>
      </w:r>
    </w:p>
    <w:p w14:paraId="219AF996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8Z5</w:t>
      </w:r>
    </w:p>
    <w:p w14:paraId="5165B480" w14:textId="77777777" w:rsidR="00694B2D" w:rsidRPr="00694B2D" w:rsidRDefault="00694B2D" w:rsidP="00694B2D">
      <w:r w:rsidRPr="00694B2D">
        <w:t>Не для стран с жарким климатом</w:t>
      </w:r>
    </w:p>
    <w:p w14:paraId="45CA778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9AH</w:t>
      </w:r>
    </w:p>
    <w:p w14:paraId="03576403" w14:textId="77777777" w:rsidR="00694B2D" w:rsidRPr="00694B2D" w:rsidRDefault="00694B2D" w:rsidP="00694B2D">
      <w:r w:rsidRPr="00694B2D">
        <w:t>4-зонный климат-контроль, 2 испарителя</w:t>
      </w:r>
    </w:p>
    <w:p w14:paraId="4AA479E4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9JB</w:t>
      </w:r>
    </w:p>
    <w:p w14:paraId="22E4FF83" w14:textId="77777777" w:rsidR="00694B2D" w:rsidRPr="00694B2D" w:rsidRDefault="00694B2D" w:rsidP="00694B2D">
      <w:r w:rsidRPr="00694B2D">
        <w:t>Исполнение для курящих, пепельницы спереди и сзади</w:t>
      </w:r>
    </w:p>
    <w:p w14:paraId="462B1CB5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9M0</w:t>
      </w:r>
    </w:p>
    <w:p w14:paraId="7EF9169B" w14:textId="77777777" w:rsidR="00694B2D" w:rsidRPr="00694B2D" w:rsidRDefault="00694B2D" w:rsidP="00694B2D">
      <w:r w:rsidRPr="00694B2D">
        <w:t>Без дополнительного/автономного отопителя</w:t>
      </w:r>
    </w:p>
    <w:p w14:paraId="34E523C2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9P1</w:t>
      </w:r>
    </w:p>
    <w:p w14:paraId="55998F3C" w14:textId="77777777" w:rsidR="00694B2D" w:rsidRPr="00694B2D" w:rsidRDefault="00694B2D" w:rsidP="00694B2D">
      <w:r w:rsidRPr="00694B2D">
        <w:t>Контроль ремня безопасности (Индия)</w:t>
      </w:r>
    </w:p>
    <w:p w14:paraId="7F18CEC1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9R1</w:t>
      </w:r>
    </w:p>
    <w:p w14:paraId="75C0B9C5" w14:textId="77777777" w:rsidR="00694B2D" w:rsidRPr="00694B2D" w:rsidRDefault="00694B2D" w:rsidP="00694B2D">
      <w:r w:rsidRPr="00694B2D">
        <w:t>Система ночного видения (</w:t>
      </w:r>
      <w:proofErr w:type="spellStart"/>
      <w:r w:rsidRPr="00694B2D">
        <w:t>Nightvision</w:t>
      </w:r>
      <w:proofErr w:type="spellEnd"/>
      <w:r w:rsidRPr="00694B2D">
        <w:t>)</w:t>
      </w:r>
    </w:p>
    <w:p w14:paraId="7DA3BDEA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9WC</w:t>
      </w:r>
    </w:p>
    <w:p w14:paraId="0DB9A3E3" w14:textId="77777777" w:rsidR="00694B2D" w:rsidRPr="00694B2D" w:rsidRDefault="00694B2D" w:rsidP="00694B2D">
      <w:r w:rsidRPr="00694B2D">
        <w:t>Без мультимедийного оборудования в ТС</w:t>
      </w:r>
    </w:p>
    <w:p w14:paraId="25D0E1E8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9Z0</w:t>
      </w:r>
    </w:p>
    <w:p w14:paraId="59773BB9" w14:textId="77777777" w:rsidR="00694B2D" w:rsidRPr="00694B2D" w:rsidRDefault="00694B2D" w:rsidP="00694B2D">
      <w:r w:rsidRPr="00694B2D">
        <w:t>Рабочее напряжение 12В без чейнджера</w:t>
      </w:r>
    </w:p>
    <w:p w14:paraId="4E3B1C1F" w14:textId="77777777" w:rsidR="00694B2D" w:rsidRPr="00694B2D" w:rsidRDefault="00694B2D" w:rsidP="00694B2D">
      <w:pPr>
        <w:rPr>
          <w:b/>
          <w:bCs/>
        </w:rPr>
      </w:pPr>
      <w:r w:rsidRPr="00694B2D">
        <w:rPr>
          <w:b/>
          <w:bCs/>
        </w:rPr>
        <w:t>9ZW</w:t>
      </w:r>
    </w:p>
    <w:p w14:paraId="4CB2AB06" w14:textId="77777777" w:rsidR="00694B2D" w:rsidRPr="00694B2D" w:rsidRDefault="00694B2D" w:rsidP="00694B2D">
      <w:r w:rsidRPr="00694B2D">
        <w:t>Комплект для подключения мобильного телефона</w:t>
      </w:r>
    </w:p>
    <w:p w14:paraId="4B15E6D1" w14:textId="77777777" w:rsidR="00BB0727" w:rsidRPr="00694B2D" w:rsidRDefault="00BB0727" w:rsidP="00694B2D"/>
    <w:sectPr w:rsidR="00BB0727" w:rsidRPr="00694B2D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94369"/>
    <w:rsid w:val="00CA24BC"/>
    <w:rsid w:val="00CC1B7D"/>
    <w:rsid w:val="00D034F6"/>
    <w:rsid w:val="00D14811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11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129</cp:revision>
  <dcterms:created xsi:type="dcterms:W3CDTF">2019-07-29T17:58:00Z</dcterms:created>
  <dcterms:modified xsi:type="dcterms:W3CDTF">2024-11-24T08:03:00Z</dcterms:modified>
</cp:coreProperties>
</file>