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CDEBAF" w14:textId="77777777" w:rsidR="004C4F0A" w:rsidRPr="004C4F0A" w:rsidRDefault="004C4F0A" w:rsidP="004C4F0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C4F0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75D751E4" w14:textId="77777777" w:rsidR="004C4F0A" w:rsidRPr="004C4F0A" w:rsidRDefault="004C4F0A" w:rsidP="004C4F0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C4F0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 xml:space="preserve">Audi A6 Av. qu. 2,5 TDI </w:t>
      </w:r>
      <w:proofErr w:type="spellStart"/>
      <w:r w:rsidRPr="004C4F0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allroad</w:t>
      </w:r>
      <w:proofErr w:type="spellEnd"/>
    </w:p>
    <w:p w14:paraId="606D964E" w14:textId="77777777" w:rsidR="004C4F0A" w:rsidRPr="004C4F0A" w:rsidRDefault="004C4F0A" w:rsidP="004C4F0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C4F0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2474BH15</w:t>
      </w:r>
    </w:p>
    <w:p w14:paraId="672C1F8D" w14:textId="77777777" w:rsidR="004C4F0A" w:rsidRPr="004C4F0A" w:rsidRDefault="004C4F0A" w:rsidP="004C4F0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C4F0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22C34FAC" w14:textId="77777777" w:rsidR="004C4F0A" w:rsidRPr="004C4F0A" w:rsidRDefault="004C4F0A" w:rsidP="004C4F0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C4F0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WAUZZZ4BZ1N161300</w:t>
      </w:r>
    </w:p>
    <w:p w14:paraId="39D43F18" w14:textId="77777777" w:rsidR="004C4F0A" w:rsidRPr="004C4F0A" w:rsidRDefault="004C4F0A" w:rsidP="004C4F0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C4F0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1E854BBF" w14:textId="77777777" w:rsidR="004C4F0A" w:rsidRPr="004C4F0A" w:rsidRDefault="004C4F0A" w:rsidP="004C4F0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C4F0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Audi</w:t>
      </w:r>
    </w:p>
    <w:p w14:paraId="7AB7918F" w14:textId="77777777" w:rsidR="004C4F0A" w:rsidRPr="004C4F0A" w:rsidRDefault="004C4F0A" w:rsidP="004C4F0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C4F0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  <w:r w:rsidRPr="004C4F0A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 xml:space="preserve"> </w:t>
      </w:r>
      <w:r w:rsidRPr="004C4F0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модели</w:t>
      </w:r>
    </w:p>
    <w:p w14:paraId="6F581D79" w14:textId="77777777" w:rsidR="004C4F0A" w:rsidRPr="004C4F0A" w:rsidRDefault="004C4F0A" w:rsidP="004C4F0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C4F0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A6AR</w:t>
      </w:r>
    </w:p>
    <w:p w14:paraId="226F94FC" w14:textId="77777777" w:rsidR="004C4F0A" w:rsidRPr="004C4F0A" w:rsidRDefault="004C4F0A" w:rsidP="004C4F0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C4F0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2DB33BEC" w14:textId="77777777" w:rsidR="004C4F0A" w:rsidRPr="004C4F0A" w:rsidRDefault="004C4F0A" w:rsidP="004C4F0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C4F0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2001</w:t>
      </w:r>
    </w:p>
    <w:p w14:paraId="500EA54D" w14:textId="77777777" w:rsidR="004C4F0A" w:rsidRPr="004C4F0A" w:rsidRDefault="004C4F0A" w:rsidP="004C4F0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C4F0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5CE84945" w14:textId="77777777" w:rsidR="004C4F0A" w:rsidRPr="004C4F0A" w:rsidRDefault="004C4F0A" w:rsidP="004C4F0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C4F0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2000 - 2005</w:t>
      </w:r>
    </w:p>
    <w:p w14:paraId="564FD526" w14:textId="77777777" w:rsidR="004C4F0A" w:rsidRPr="004C4F0A" w:rsidRDefault="004C4F0A" w:rsidP="004C4F0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C4F0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4FB10106" w14:textId="77777777" w:rsidR="004C4F0A" w:rsidRPr="004C4F0A" w:rsidRDefault="004C4F0A" w:rsidP="004C4F0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C4F0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Европа</w:t>
      </w:r>
    </w:p>
    <w:p w14:paraId="54812470" w14:textId="77777777" w:rsidR="004C4F0A" w:rsidRPr="004C4F0A" w:rsidRDefault="004C4F0A" w:rsidP="004C4F0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C4F0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795FADAF" w14:textId="77777777" w:rsidR="004C4F0A" w:rsidRPr="004C4F0A" w:rsidRDefault="004C4F0A" w:rsidP="004C4F0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C4F0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08.06.2001</w:t>
      </w:r>
    </w:p>
    <w:p w14:paraId="6696F9F9" w14:textId="77777777" w:rsidR="004C4F0A" w:rsidRPr="004C4F0A" w:rsidRDefault="004C4F0A" w:rsidP="004C4F0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C4F0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4900B8C5" w14:textId="77777777" w:rsidR="004C4F0A" w:rsidRPr="004C4F0A" w:rsidRDefault="004C4F0A" w:rsidP="004C4F0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C4F0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7S</w:t>
      </w:r>
    </w:p>
    <w:p w14:paraId="3BBD4C50" w14:textId="77777777" w:rsidR="004C4F0A" w:rsidRPr="004C4F0A" w:rsidRDefault="004C4F0A" w:rsidP="004C4F0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C4F0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68255E5E" w14:textId="77777777" w:rsidR="004C4F0A" w:rsidRPr="004C4F0A" w:rsidRDefault="004C4F0A" w:rsidP="004C4F0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C4F0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</w:t>
      </w:r>
    </w:p>
    <w:p w14:paraId="7CA23D06" w14:textId="77777777" w:rsidR="004C4F0A" w:rsidRPr="004C4F0A" w:rsidRDefault="004C4F0A" w:rsidP="004C4F0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C4F0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770BF933" w14:textId="77777777" w:rsidR="004C4F0A" w:rsidRPr="004C4F0A" w:rsidRDefault="004C4F0A" w:rsidP="004C4F0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C4F0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HB</w:t>
      </w:r>
    </w:p>
    <w:p w14:paraId="21641AA2" w14:textId="77777777" w:rsidR="004C4F0A" w:rsidRPr="004C4F0A" w:rsidRDefault="004C4F0A" w:rsidP="004C4F0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C4F0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Страна</w:t>
      </w:r>
    </w:p>
    <w:p w14:paraId="185E6B22" w14:textId="77777777" w:rsidR="004C4F0A" w:rsidRPr="004C4F0A" w:rsidRDefault="004C4F0A" w:rsidP="004C4F0A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C4F0A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Программа продаж для ФРГ (X0A)</w:t>
      </w:r>
    </w:p>
    <w:p w14:paraId="364A8307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Код</w:t>
      </w:r>
    </w:p>
    <w:p w14:paraId="63916999" w14:textId="77777777" w:rsidR="004C4F0A" w:rsidRPr="004C4F0A" w:rsidRDefault="004C4F0A" w:rsidP="004C4F0A">
      <w:r w:rsidRPr="004C4F0A">
        <w:t>AKE</w:t>
      </w:r>
    </w:p>
    <w:p w14:paraId="5C8D0C6A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Серийный номер</w:t>
      </w:r>
    </w:p>
    <w:p w14:paraId="2A2225B0" w14:textId="77777777" w:rsidR="004C4F0A" w:rsidRPr="004C4F0A" w:rsidRDefault="004C4F0A" w:rsidP="004C4F0A">
      <w:r w:rsidRPr="004C4F0A">
        <w:t>74688</w:t>
      </w:r>
    </w:p>
    <w:p w14:paraId="7B0C88FB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Рабочий объем</w:t>
      </w:r>
    </w:p>
    <w:p w14:paraId="2AF0004B" w14:textId="77777777" w:rsidR="004C4F0A" w:rsidRPr="004C4F0A" w:rsidRDefault="004C4F0A" w:rsidP="004C4F0A">
      <w:r w:rsidRPr="004C4F0A">
        <w:t>2500</w:t>
      </w:r>
    </w:p>
    <w:p w14:paraId="54480181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Мощность (кВт)</w:t>
      </w:r>
    </w:p>
    <w:p w14:paraId="696E9DE8" w14:textId="77777777" w:rsidR="004C4F0A" w:rsidRPr="004C4F0A" w:rsidRDefault="004C4F0A" w:rsidP="004C4F0A">
      <w:r w:rsidRPr="004C4F0A">
        <w:t>132</w:t>
      </w:r>
    </w:p>
    <w:p w14:paraId="53ACCAA3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Мощность (л/с)</w:t>
      </w:r>
    </w:p>
    <w:p w14:paraId="26E6A4A3" w14:textId="77777777" w:rsidR="004C4F0A" w:rsidRPr="004C4F0A" w:rsidRDefault="004C4F0A" w:rsidP="004C4F0A">
      <w:r w:rsidRPr="004C4F0A">
        <w:t>180</w:t>
      </w:r>
    </w:p>
    <w:p w14:paraId="7946B763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Кол-во цилиндров</w:t>
      </w:r>
    </w:p>
    <w:p w14:paraId="28F63752" w14:textId="77777777" w:rsidR="004C4F0A" w:rsidRPr="004C4F0A" w:rsidRDefault="004C4F0A" w:rsidP="004C4F0A">
      <w:r w:rsidRPr="004C4F0A">
        <w:lastRenderedPageBreak/>
        <w:t>6</w:t>
      </w:r>
    </w:p>
    <w:p w14:paraId="08B4FD10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Примечание</w:t>
      </w:r>
    </w:p>
    <w:p w14:paraId="225D121A" w14:textId="77777777" w:rsidR="004C4F0A" w:rsidRPr="004C4F0A" w:rsidRDefault="004C4F0A" w:rsidP="004C4F0A">
      <w:r w:rsidRPr="004C4F0A">
        <w:t>TDI V6</w:t>
      </w:r>
    </w:p>
    <w:p w14:paraId="325ABA6D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Код</w:t>
      </w:r>
    </w:p>
    <w:p w14:paraId="5DAEC1BC" w14:textId="77777777" w:rsidR="004C4F0A" w:rsidRPr="004C4F0A" w:rsidRDefault="004C4F0A" w:rsidP="004C4F0A">
      <w:r w:rsidRPr="004C4F0A">
        <w:t>EYJ</w:t>
      </w:r>
    </w:p>
    <w:p w14:paraId="144B36D8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Идентификатор привода осей</w:t>
      </w:r>
    </w:p>
    <w:p w14:paraId="2483C560" w14:textId="77777777" w:rsidR="004C4F0A" w:rsidRPr="004C4F0A" w:rsidRDefault="004C4F0A" w:rsidP="004C4F0A">
      <w:r w:rsidRPr="004C4F0A">
        <w:t>5A</w:t>
      </w:r>
    </w:p>
    <w:p w14:paraId="75E5E51A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A00</w:t>
      </w:r>
    </w:p>
    <w:p w14:paraId="0F93117B" w14:textId="77777777" w:rsidR="004C4F0A" w:rsidRPr="004C4F0A" w:rsidRDefault="004C4F0A" w:rsidP="004C4F0A">
      <w:r w:rsidRPr="004C4F0A">
        <w:t>Обычная поставка, без самовывоза</w:t>
      </w:r>
    </w:p>
    <w:p w14:paraId="1812590D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A8S</w:t>
      </w:r>
    </w:p>
    <w:p w14:paraId="12EF1880" w14:textId="77777777" w:rsidR="004C4F0A" w:rsidRPr="004C4F0A" w:rsidRDefault="004C4F0A" w:rsidP="004C4F0A">
      <w:r w:rsidRPr="004C4F0A">
        <w:t>Стандартное исполнение</w:t>
      </w:r>
    </w:p>
    <w:p w14:paraId="798B92A1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B0A</w:t>
      </w:r>
    </w:p>
    <w:p w14:paraId="7A852A2A" w14:textId="77777777" w:rsidR="004C4F0A" w:rsidRPr="004C4F0A" w:rsidRDefault="004C4F0A" w:rsidP="004C4F0A">
      <w:r w:rsidRPr="004C4F0A">
        <w:t xml:space="preserve">Сборочная </w:t>
      </w:r>
      <w:proofErr w:type="spellStart"/>
      <w:r w:rsidRPr="004C4F0A">
        <w:t>еденица</w:t>
      </w:r>
      <w:proofErr w:type="spellEnd"/>
      <w:r w:rsidRPr="004C4F0A">
        <w:t xml:space="preserve"> без </w:t>
      </w:r>
      <w:proofErr w:type="spellStart"/>
      <w:r w:rsidRPr="004C4F0A">
        <w:t>специфич</w:t>
      </w:r>
      <w:proofErr w:type="spellEnd"/>
      <w:r w:rsidRPr="004C4F0A">
        <w:t>. предписаний сборки</w:t>
      </w:r>
    </w:p>
    <w:p w14:paraId="61AF7AE0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B99</w:t>
      </w:r>
    </w:p>
    <w:p w14:paraId="2409D9B0" w14:textId="77777777" w:rsidR="004C4F0A" w:rsidRPr="004C4F0A" w:rsidRDefault="004C4F0A" w:rsidP="004C4F0A">
      <w:r w:rsidRPr="004C4F0A">
        <w:t>Одобрение типа ТС по внутреннему регламенту ЕЭС</w:t>
      </w:r>
    </w:p>
    <w:p w14:paraId="28F10783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C16</w:t>
      </w:r>
    </w:p>
    <w:p w14:paraId="41B9E682" w14:textId="77777777" w:rsidR="004C4F0A" w:rsidRPr="004C4F0A" w:rsidRDefault="004C4F0A" w:rsidP="004C4F0A">
      <w:r w:rsidRPr="004C4F0A">
        <w:t>Допуск ТС к эксплуатации, дополнение</w:t>
      </w:r>
    </w:p>
    <w:p w14:paraId="13CCF2BB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CD4</w:t>
      </w:r>
    </w:p>
    <w:p w14:paraId="388899D2" w14:textId="77777777" w:rsidR="004C4F0A" w:rsidRPr="004C4F0A" w:rsidRDefault="004C4F0A" w:rsidP="004C4F0A">
      <w:r w:rsidRPr="004C4F0A">
        <w:t>Легкосплавные диски 7 1/2J x 17, дизайн "5 спиц</w:t>
      </w:r>
      <w:proofErr w:type="gramStart"/>
      <w:r w:rsidRPr="004C4F0A">
        <w:t>",_</w:t>
      </w:r>
      <w:proofErr w:type="gramEnd"/>
      <w:r w:rsidRPr="004C4F0A">
        <w:t>ET_25</w:t>
      </w:r>
    </w:p>
    <w:p w14:paraId="6B81D55E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E0A</w:t>
      </w:r>
    </w:p>
    <w:p w14:paraId="6EE36D4F" w14:textId="77777777" w:rsidR="004C4F0A" w:rsidRPr="004C4F0A" w:rsidRDefault="004C4F0A" w:rsidP="004C4F0A">
      <w:r w:rsidRPr="004C4F0A">
        <w:t>Исполнения для акций отсутствуют</w:t>
      </w:r>
    </w:p>
    <w:p w14:paraId="25E55AC6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F0A</w:t>
      </w:r>
    </w:p>
    <w:p w14:paraId="6AD82722" w14:textId="77777777" w:rsidR="004C4F0A" w:rsidRPr="004C4F0A" w:rsidRDefault="004C4F0A" w:rsidP="004C4F0A">
      <w:r w:rsidRPr="004C4F0A">
        <w:t>Не спец. а/м, стандартное исполнение</w:t>
      </w:r>
    </w:p>
    <w:p w14:paraId="01622EF4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FA0</w:t>
      </w:r>
    </w:p>
    <w:p w14:paraId="2EAFF3D3" w14:textId="77777777" w:rsidR="004C4F0A" w:rsidRPr="004C4F0A" w:rsidRDefault="004C4F0A" w:rsidP="004C4F0A">
      <w:r w:rsidRPr="004C4F0A">
        <w:t>Регламент опытной серии</w:t>
      </w:r>
    </w:p>
    <w:p w14:paraId="2F29AD70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FC0</w:t>
      </w:r>
    </w:p>
    <w:p w14:paraId="6CEF611D" w14:textId="77777777" w:rsidR="004C4F0A" w:rsidRPr="004C4F0A" w:rsidRDefault="004C4F0A" w:rsidP="004C4F0A">
      <w:r w:rsidRPr="004C4F0A">
        <w:t>Без индивидуальной комплектации</w:t>
      </w:r>
    </w:p>
    <w:p w14:paraId="366D794E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G0Q</w:t>
      </w:r>
    </w:p>
    <w:p w14:paraId="20D36673" w14:textId="77777777" w:rsidR="004C4F0A" w:rsidRPr="004C4F0A" w:rsidRDefault="004C4F0A" w:rsidP="004C4F0A">
      <w:r w:rsidRPr="004C4F0A">
        <w:t>5-ступенчатая АКП для полного привода</w:t>
      </w:r>
    </w:p>
    <w:p w14:paraId="690E1DB2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H4Z</w:t>
      </w:r>
    </w:p>
    <w:p w14:paraId="5D962049" w14:textId="77777777" w:rsidR="004C4F0A" w:rsidRPr="004C4F0A" w:rsidRDefault="004C4F0A" w:rsidP="004C4F0A">
      <w:r w:rsidRPr="004C4F0A">
        <w:t xml:space="preserve">Шины 225/55 R17 W </w:t>
      </w:r>
      <w:proofErr w:type="spellStart"/>
      <w:r w:rsidRPr="004C4F0A">
        <w:t>вседорожный</w:t>
      </w:r>
      <w:proofErr w:type="spellEnd"/>
      <w:r w:rsidRPr="004C4F0A">
        <w:t xml:space="preserve"> вариант</w:t>
      </w:r>
    </w:p>
    <w:p w14:paraId="63617C90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J1G</w:t>
      </w:r>
    </w:p>
    <w:p w14:paraId="2DF49DAB" w14:textId="77777777" w:rsidR="004C4F0A" w:rsidRPr="004C4F0A" w:rsidRDefault="004C4F0A" w:rsidP="004C4F0A">
      <w:r w:rsidRPr="004C4F0A">
        <w:lastRenderedPageBreak/>
        <w:t>Аккумуляторная батарея 450A (92Ач)</w:t>
      </w:r>
    </w:p>
    <w:p w14:paraId="1C517E8B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K8X</w:t>
      </w:r>
    </w:p>
    <w:p w14:paraId="7D7050AA" w14:textId="77777777" w:rsidR="004C4F0A" w:rsidRPr="004C4F0A" w:rsidRDefault="004C4F0A" w:rsidP="004C4F0A">
      <w:r w:rsidRPr="004C4F0A">
        <w:t>Avant "</w:t>
      </w:r>
      <w:proofErr w:type="spellStart"/>
      <w:r w:rsidRPr="004C4F0A">
        <w:t>allroad</w:t>
      </w:r>
      <w:proofErr w:type="spellEnd"/>
      <w:r w:rsidRPr="004C4F0A">
        <w:t>"</w:t>
      </w:r>
    </w:p>
    <w:p w14:paraId="58D39679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L0L</w:t>
      </w:r>
    </w:p>
    <w:p w14:paraId="48407E97" w14:textId="77777777" w:rsidR="004C4F0A" w:rsidRPr="004C4F0A" w:rsidRDefault="004C4F0A" w:rsidP="004C4F0A">
      <w:r w:rsidRPr="004C4F0A">
        <w:t>Версия с левым рулем</w:t>
      </w:r>
    </w:p>
    <w:p w14:paraId="6D455080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MR1</w:t>
      </w:r>
    </w:p>
    <w:p w14:paraId="172E430D" w14:textId="77777777" w:rsidR="004C4F0A" w:rsidRPr="004C4F0A" w:rsidRDefault="004C4F0A" w:rsidP="004C4F0A">
      <w:r w:rsidRPr="004C4F0A">
        <w:t xml:space="preserve">6-цил. дизельный двигатель 2,5 л/133 кВт (24 </w:t>
      </w:r>
      <w:proofErr w:type="spellStart"/>
      <w:r w:rsidRPr="004C4F0A">
        <w:t>кл</w:t>
      </w:r>
      <w:proofErr w:type="spellEnd"/>
      <w:r w:rsidRPr="004C4F0A">
        <w:t xml:space="preserve">.) TDI, </w:t>
      </w:r>
      <w:proofErr w:type="spellStart"/>
      <w:r w:rsidRPr="004C4F0A">
        <w:t>распред</w:t>
      </w:r>
      <w:proofErr w:type="spellEnd"/>
      <w:r w:rsidRPr="004C4F0A">
        <w:t>. ТНВД, базовый двигатель: T1K/T5T</w:t>
      </w:r>
    </w:p>
    <w:p w14:paraId="64CF09A2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N7U</w:t>
      </w:r>
    </w:p>
    <w:p w14:paraId="75B189BA" w14:textId="77777777" w:rsidR="004C4F0A" w:rsidRPr="004C4F0A" w:rsidRDefault="004C4F0A" w:rsidP="004C4F0A">
      <w:r w:rsidRPr="004C4F0A">
        <w:t xml:space="preserve">Обивка сиденья </w:t>
      </w:r>
      <w:proofErr w:type="spellStart"/>
      <w:r w:rsidRPr="004C4F0A">
        <w:t>Alcantara</w:t>
      </w:r>
      <w:proofErr w:type="spellEnd"/>
      <w:r w:rsidRPr="004C4F0A">
        <w:t xml:space="preserve"> и </w:t>
      </w:r>
      <w:proofErr w:type="spellStart"/>
      <w:r w:rsidRPr="004C4F0A">
        <w:t>Perlnappa</w:t>
      </w:r>
      <w:proofErr w:type="spellEnd"/>
    </w:p>
    <w:p w14:paraId="36FDAAC5" w14:textId="77777777" w:rsidR="004C4F0A" w:rsidRPr="004C4F0A" w:rsidRDefault="004C4F0A" w:rsidP="004C4F0A">
      <w:pPr>
        <w:rPr>
          <w:b/>
          <w:bCs/>
          <w:lang w:val="en-US"/>
        </w:rPr>
      </w:pPr>
      <w:r w:rsidRPr="004C4F0A">
        <w:rPr>
          <w:b/>
          <w:bCs/>
          <w:lang w:val="en-US"/>
        </w:rPr>
        <w:t>P24</w:t>
      </w:r>
    </w:p>
    <w:p w14:paraId="3C8D0755" w14:textId="77777777" w:rsidR="004C4F0A" w:rsidRPr="004C4F0A" w:rsidRDefault="004C4F0A" w:rsidP="004C4F0A">
      <w:pPr>
        <w:rPr>
          <w:lang w:val="en-US"/>
        </w:rPr>
      </w:pPr>
      <w:r w:rsidRPr="004C4F0A">
        <w:rPr>
          <w:lang w:val="en-US"/>
        </w:rPr>
        <w:t>multifunctional leather-covered steeringwheel, four spokes, switching functions</w:t>
      </w:r>
    </w:p>
    <w:p w14:paraId="095F1176" w14:textId="77777777" w:rsidR="004C4F0A" w:rsidRPr="004C4F0A" w:rsidRDefault="004C4F0A" w:rsidP="004C4F0A">
      <w:pPr>
        <w:rPr>
          <w:b/>
          <w:bCs/>
          <w:lang w:val="en-US"/>
        </w:rPr>
      </w:pPr>
      <w:r w:rsidRPr="004C4F0A">
        <w:rPr>
          <w:b/>
          <w:bCs/>
          <w:lang w:val="en-US"/>
        </w:rPr>
        <w:t>PAP</w:t>
      </w:r>
    </w:p>
    <w:p w14:paraId="1F2D9D95" w14:textId="77777777" w:rsidR="004C4F0A" w:rsidRPr="004C4F0A" w:rsidRDefault="004C4F0A" w:rsidP="004C4F0A">
      <w:pPr>
        <w:rPr>
          <w:lang w:val="en-US"/>
        </w:rPr>
      </w:pPr>
      <w:r w:rsidRPr="004C4F0A">
        <w:rPr>
          <w:lang w:val="en-US"/>
        </w:rPr>
        <w:t>Elementi di alluminio</w:t>
      </w:r>
    </w:p>
    <w:p w14:paraId="34031C12" w14:textId="77777777" w:rsidR="004C4F0A" w:rsidRPr="004C4F0A" w:rsidRDefault="004C4F0A" w:rsidP="004C4F0A">
      <w:pPr>
        <w:rPr>
          <w:b/>
          <w:bCs/>
          <w:lang w:val="en-US"/>
        </w:rPr>
      </w:pPr>
      <w:r w:rsidRPr="004C4F0A">
        <w:rPr>
          <w:b/>
          <w:bCs/>
          <w:lang w:val="en-US"/>
        </w:rPr>
        <w:t>PHP</w:t>
      </w:r>
    </w:p>
    <w:p w14:paraId="7658A831" w14:textId="77777777" w:rsidR="004C4F0A" w:rsidRPr="004C4F0A" w:rsidRDefault="004C4F0A" w:rsidP="004C4F0A">
      <w:pPr>
        <w:rPr>
          <w:lang w:val="en-US"/>
        </w:rPr>
      </w:pPr>
      <w:r w:rsidRPr="004C4F0A">
        <w:rPr>
          <w:lang w:val="en-US"/>
        </w:rPr>
        <w:t>"Highline" package for Puerto Rico</w:t>
      </w:r>
    </w:p>
    <w:p w14:paraId="42394ED8" w14:textId="77777777" w:rsidR="004C4F0A" w:rsidRPr="004C4F0A" w:rsidRDefault="004C4F0A" w:rsidP="004C4F0A">
      <w:pPr>
        <w:rPr>
          <w:b/>
          <w:bCs/>
          <w:lang w:val="en-US"/>
        </w:rPr>
      </w:pPr>
      <w:r w:rsidRPr="004C4F0A">
        <w:rPr>
          <w:b/>
          <w:bCs/>
          <w:lang w:val="en-US"/>
        </w:rPr>
        <w:t>PK6</w:t>
      </w:r>
    </w:p>
    <w:p w14:paraId="2B9295CD" w14:textId="77777777" w:rsidR="004C4F0A" w:rsidRPr="004C4F0A" w:rsidRDefault="004C4F0A" w:rsidP="004C4F0A">
      <w:pPr>
        <w:rPr>
          <w:lang w:val="en-US"/>
        </w:rPr>
      </w:pPr>
      <w:r w:rsidRPr="004C4F0A">
        <w:rPr>
          <w:lang w:val="en-US"/>
        </w:rPr>
        <w:t>auxiliary heating/ventilation including radio remote control and combined rod arial</w:t>
      </w:r>
    </w:p>
    <w:p w14:paraId="3189B171" w14:textId="77777777" w:rsidR="004C4F0A" w:rsidRPr="004C4F0A" w:rsidRDefault="004C4F0A" w:rsidP="004C4F0A">
      <w:pPr>
        <w:rPr>
          <w:b/>
          <w:bCs/>
          <w:lang w:val="en-US"/>
        </w:rPr>
      </w:pPr>
      <w:r w:rsidRPr="004C4F0A">
        <w:rPr>
          <w:b/>
          <w:bCs/>
          <w:lang w:val="en-US"/>
        </w:rPr>
        <w:t>PLE</w:t>
      </w:r>
    </w:p>
    <w:p w14:paraId="0A68F8F9" w14:textId="77777777" w:rsidR="004C4F0A" w:rsidRPr="004C4F0A" w:rsidRDefault="004C4F0A" w:rsidP="004C4F0A">
      <w:pPr>
        <w:rPr>
          <w:lang w:val="en-US"/>
        </w:rPr>
      </w:pPr>
      <w:r w:rsidRPr="004C4F0A">
        <w:rPr>
          <w:lang w:val="en-US"/>
        </w:rPr>
        <w:t>Alcantara/pearl nappa leather</w:t>
      </w:r>
    </w:p>
    <w:p w14:paraId="78240F6B" w14:textId="77777777" w:rsidR="004C4F0A" w:rsidRPr="004C4F0A" w:rsidRDefault="004C4F0A" w:rsidP="004C4F0A">
      <w:pPr>
        <w:rPr>
          <w:b/>
          <w:bCs/>
          <w:lang w:val="en-US"/>
        </w:rPr>
      </w:pPr>
      <w:r w:rsidRPr="004C4F0A">
        <w:rPr>
          <w:b/>
          <w:bCs/>
          <w:lang w:val="en-US"/>
        </w:rPr>
        <w:t>PNE</w:t>
      </w:r>
    </w:p>
    <w:p w14:paraId="1A706719" w14:textId="77777777" w:rsidR="004C4F0A" w:rsidRPr="004C4F0A" w:rsidRDefault="004C4F0A" w:rsidP="004C4F0A">
      <w:pPr>
        <w:rPr>
          <w:lang w:val="en-US"/>
        </w:rPr>
      </w:pPr>
      <w:r w:rsidRPr="004C4F0A">
        <w:rPr>
          <w:lang w:val="en-US"/>
        </w:rPr>
        <w:t>Sistema di navigazione Plus con sistema BOSE Sound</w:t>
      </w:r>
    </w:p>
    <w:p w14:paraId="652FDADC" w14:textId="77777777" w:rsidR="004C4F0A" w:rsidRPr="004C4F0A" w:rsidRDefault="004C4F0A" w:rsidP="004C4F0A">
      <w:pPr>
        <w:rPr>
          <w:b/>
          <w:bCs/>
          <w:lang w:val="en-US"/>
        </w:rPr>
      </w:pPr>
      <w:r w:rsidRPr="004C4F0A">
        <w:rPr>
          <w:b/>
          <w:bCs/>
          <w:lang w:val="en-US"/>
        </w:rPr>
        <w:t>PPB</w:t>
      </w:r>
    </w:p>
    <w:p w14:paraId="77EC0D46" w14:textId="77777777" w:rsidR="004C4F0A" w:rsidRPr="004C4F0A" w:rsidRDefault="004C4F0A" w:rsidP="004C4F0A">
      <w:pPr>
        <w:rPr>
          <w:lang w:val="en-US"/>
        </w:rPr>
      </w:pPr>
      <w:r w:rsidRPr="004C4F0A">
        <w:rPr>
          <w:lang w:val="en-US"/>
        </w:rPr>
        <w:t>Acoustic Parking System at rear and front</w:t>
      </w:r>
    </w:p>
    <w:p w14:paraId="35C63117" w14:textId="77777777" w:rsidR="004C4F0A" w:rsidRPr="004C4F0A" w:rsidRDefault="004C4F0A" w:rsidP="004C4F0A">
      <w:pPr>
        <w:rPr>
          <w:b/>
          <w:bCs/>
          <w:lang w:val="en-US"/>
        </w:rPr>
      </w:pPr>
      <w:r w:rsidRPr="004C4F0A">
        <w:rPr>
          <w:b/>
          <w:bCs/>
          <w:lang w:val="en-US"/>
        </w:rPr>
        <w:t>PSV</w:t>
      </w:r>
    </w:p>
    <w:p w14:paraId="0F56002C" w14:textId="77777777" w:rsidR="004C4F0A" w:rsidRPr="004C4F0A" w:rsidRDefault="004C4F0A" w:rsidP="004C4F0A">
      <w:pPr>
        <w:rPr>
          <w:lang w:val="en-US"/>
        </w:rPr>
      </w:pPr>
      <w:r w:rsidRPr="004C4F0A">
        <w:rPr>
          <w:lang w:val="en-US"/>
        </w:rPr>
        <w:t>seat heating with heated seat side sections</w:t>
      </w:r>
    </w:p>
    <w:p w14:paraId="71515007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PX1</w:t>
      </w:r>
    </w:p>
    <w:p w14:paraId="577817A6" w14:textId="77777777" w:rsidR="004C4F0A" w:rsidRPr="004C4F0A" w:rsidRDefault="004C4F0A" w:rsidP="004C4F0A">
      <w:proofErr w:type="spellStart"/>
      <w:r w:rsidRPr="004C4F0A">
        <w:t>Xenon</w:t>
      </w:r>
      <w:proofErr w:type="spellEnd"/>
      <w:r w:rsidRPr="004C4F0A">
        <w:t xml:space="preserve"> </w:t>
      </w:r>
      <w:proofErr w:type="spellStart"/>
      <w:r w:rsidRPr="004C4F0A">
        <w:t>headlights</w:t>
      </w:r>
      <w:proofErr w:type="spellEnd"/>
    </w:p>
    <w:p w14:paraId="353025EE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Q1N</w:t>
      </w:r>
    </w:p>
    <w:p w14:paraId="132BE126" w14:textId="77777777" w:rsidR="004C4F0A" w:rsidRPr="004C4F0A" w:rsidRDefault="004C4F0A" w:rsidP="004C4F0A">
      <w:r w:rsidRPr="004C4F0A">
        <w:t>Обычные передние сиденья, усиленные</w:t>
      </w:r>
    </w:p>
    <w:p w14:paraId="15691F70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QA0</w:t>
      </w:r>
    </w:p>
    <w:p w14:paraId="7CE7BABD" w14:textId="77777777" w:rsidR="004C4F0A" w:rsidRPr="004C4F0A" w:rsidRDefault="004C4F0A" w:rsidP="004C4F0A">
      <w:r w:rsidRPr="004C4F0A">
        <w:t>без детского сиденья</w:t>
      </w:r>
    </w:p>
    <w:p w14:paraId="60F3E78F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QH0</w:t>
      </w:r>
    </w:p>
    <w:p w14:paraId="08073F61" w14:textId="77777777" w:rsidR="004C4F0A" w:rsidRPr="004C4F0A" w:rsidRDefault="004C4F0A" w:rsidP="004C4F0A">
      <w:r w:rsidRPr="004C4F0A">
        <w:lastRenderedPageBreak/>
        <w:t>без голосового управления</w:t>
      </w:r>
    </w:p>
    <w:p w14:paraId="19172B55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QV0</w:t>
      </w:r>
    </w:p>
    <w:p w14:paraId="28E60D1C" w14:textId="77777777" w:rsidR="004C4F0A" w:rsidRPr="004C4F0A" w:rsidRDefault="004C4F0A" w:rsidP="004C4F0A">
      <w:r w:rsidRPr="004C4F0A">
        <w:t>Без приема ТВ-сигнала/SAT/DAB</w:t>
      </w:r>
    </w:p>
    <w:p w14:paraId="1C91AB9D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SA6</w:t>
      </w:r>
    </w:p>
    <w:p w14:paraId="1B71619B" w14:textId="77777777" w:rsidR="004C4F0A" w:rsidRPr="004C4F0A" w:rsidRDefault="004C4F0A" w:rsidP="004C4F0A">
      <w:r w:rsidRPr="004C4F0A">
        <w:t>Модель в варианте комплектации 1</w:t>
      </w:r>
    </w:p>
    <w:p w14:paraId="67BA3A4B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T5T</w:t>
      </w:r>
    </w:p>
    <w:p w14:paraId="6E5B37EB" w14:textId="77777777" w:rsidR="004C4F0A" w:rsidRPr="004C4F0A" w:rsidRDefault="004C4F0A" w:rsidP="004C4F0A">
      <w:r w:rsidRPr="004C4F0A">
        <w:t xml:space="preserve">6-цил. дизель 2,5 л </w:t>
      </w:r>
      <w:proofErr w:type="spellStart"/>
      <w:r w:rsidRPr="004C4F0A">
        <w:t>агрег</w:t>
      </w:r>
      <w:proofErr w:type="spellEnd"/>
      <w:r w:rsidRPr="004C4F0A">
        <w:t>. 059.B</w:t>
      </w:r>
    </w:p>
    <w:p w14:paraId="3C7D290F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U2B</w:t>
      </w:r>
    </w:p>
    <w:p w14:paraId="289CF380" w14:textId="77777777" w:rsidR="004C4F0A" w:rsidRPr="004C4F0A" w:rsidRDefault="004C4F0A" w:rsidP="004C4F0A">
      <w:r w:rsidRPr="004C4F0A">
        <w:t xml:space="preserve">Панель </w:t>
      </w:r>
      <w:proofErr w:type="spellStart"/>
      <w:r w:rsidRPr="004C4F0A">
        <w:t>приб</w:t>
      </w:r>
      <w:proofErr w:type="spellEnd"/>
      <w:r w:rsidRPr="004C4F0A">
        <w:t xml:space="preserve">. с шкалой "км/ч", </w:t>
      </w:r>
      <w:proofErr w:type="spellStart"/>
      <w:r w:rsidRPr="004C4F0A">
        <w:t>радиочасами</w:t>
      </w:r>
      <w:proofErr w:type="spellEnd"/>
      <w:r w:rsidRPr="004C4F0A">
        <w:t xml:space="preserve">, </w:t>
      </w:r>
      <w:proofErr w:type="spellStart"/>
      <w:r w:rsidRPr="004C4F0A">
        <w:t>тахом</w:t>
      </w:r>
      <w:proofErr w:type="spellEnd"/>
      <w:r w:rsidRPr="004C4F0A">
        <w:t xml:space="preserve">. и </w:t>
      </w:r>
      <w:proofErr w:type="spellStart"/>
      <w:proofErr w:type="gramStart"/>
      <w:r w:rsidRPr="004C4F0A">
        <w:t>суточн.счётчиком</w:t>
      </w:r>
      <w:proofErr w:type="spellEnd"/>
      <w:proofErr w:type="gramEnd"/>
      <w:r w:rsidRPr="004C4F0A">
        <w:t xml:space="preserve"> пробега в км и </w:t>
      </w:r>
      <w:proofErr w:type="spellStart"/>
      <w:r w:rsidRPr="004C4F0A">
        <w:t>доп.контр.приборами</w:t>
      </w:r>
      <w:proofErr w:type="spellEnd"/>
    </w:p>
    <w:p w14:paraId="2836412E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V0A</w:t>
      </w:r>
    </w:p>
    <w:p w14:paraId="446F46B8" w14:textId="77777777" w:rsidR="004C4F0A" w:rsidRPr="004C4F0A" w:rsidRDefault="004C4F0A" w:rsidP="004C4F0A">
      <w:r w:rsidRPr="004C4F0A">
        <w:t>Шины без определения марки производителя</w:t>
      </w:r>
    </w:p>
    <w:p w14:paraId="7BF8E5D8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VC0</w:t>
      </w:r>
    </w:p>
    <w:p w14:paraId="169689FB" w14:textId="77777777" w:rsidR="004C4F0A" w:rsidRPr="004C4F0A" w:rsidRDefault="004C4F0A" w:rsidP="004C4F0A">
      <w:r w:rsidRPr="004C4F0A">
        <w:t>без устройства для открывания дверей гаража</w:t>
      </w:r>
    </w:p>
    <w:p w14:paraId="28381510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VX0</w:t>
      </w:r>
    </w:p>
    <w:p w14:paraId="0A8CC71B" w14:textId="77777777" w:rsidR="004C4F0A" w:rsidRPr="004C4F0A" w:rsidRDefault="004C4F0A" w:rsidP="004C4F0A">
      <w:r w:rsidRPr="004C4F0A">
        <w:t xml:space="preserve">Без переговорного </w:t>
      </w:r>
      <w:proofErr w:type="spellStart"/>
      <w:r w:rsidRPr="004C4F0A">
        <w:t>устр-ва</w:t>
      </w:r>
      <w:proofErr w:type="spellEnd"/>
    </w:p>
    <w:p w14:paraId="55BF0470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VY0</w:t>
      </w:r>
    </w:p>
    <w:p w14:paraId="1C1A2E48" w14:textId="77777777" w:rsidR="004C4F0A" w:rsidRPr="004C4F0A" w:rsidRDefault="004C4F0A" w:rsidP="004C4F0A">
      <w:r w:rsidRPr="004C4F0A">
        <w:t>без системы тревожной сигнализации</w:t>
      </w:r>
    </w:p>
    <w:p w14:paraId="336E41B8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X0A</w:t>
      </w:r>
    </w:p>
    <w:p w14:paraId="27DC0736" w14:textId="77777777" w:rsidR="004C4F0A" w:rsidRPr="004C4F0A" w:rsidRDefault="004C4F0A" w:rsidP="004C4F0A">
      <w:r w:rsidRPr="004C4F0A">
        <w:t>Программа продаж для ФРГ</w:t>
      </w:r>
    </w:p>
    <w:p w14:paraId="3F0D7484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YNT</w:t>
      </w:r>
    </w:p>
    <w:p w14:paraId="023BB3E3" w14:textId="77777777" w:rsidR="004C4F0A" w:rsidRPr="004C4F0A" w:rsidRDefault="004C4F0A" w:rsidP="004C4F0A">
      <w:proofErr w:type="spellStart"/>
      <w:r w:rsidRPr="004C4F0A">
        <w:t>Dасhдеpäсkträдеr</w:t>
      </w:r>
      <w:proofErr w:type="spellEnd"/>
    </w:p>
    <w:p w14:paraId="4770CD54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0DS</w:t>
      </w:r>
    </w:p>
    <w:p w14:paraId="4D81DC65" w14:textId="77777777" w:rsidR="004C4F0A" w:rsidRPr="004C4F0A" w:rsidRDefault="004C4F0A" w:rsidP="004C4F0A">
      <w:proofErr w:type="spellStart"/>
      <w:r w:rsidRPr="004C4F0A">
        <w:t>Спецкомплект</w:t>
      </w:r>
      <w:proofErr w:type="spellEnd"/>
      <w:r w:rsidRPr="004C4F0A">
        <w:t xml:space="preserve"> для данного класса а/м -4B0-</w:t>
      </w:r>
    </w:p>
    <w:p w14:paraId="09F0E71C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0F3</w:t>
      </w:r>
    </w:p>
    <w:p w14:paraId="79DEDD88" w14:textId="77777777" w:rsidR="004C4F0A" w:rsidRPr="004C4F0A" w:rsidRDefault="004C4F0A" w:rsidP="004C4F0A">
      <w:r w:rsidRPr="004C4F0A">
        <w:t xml:space="preserve">Система питания </w:t>
      </w:r>
      <w:proofErr w:type="spellStart"/>
      <w:r w:rsidRPr="004C4F0A">
        <w:t>диз</w:t>
      </w:r>
      <w:proofErr w:type="spellEnd"/>
      <w:r w:rsidRPr="004C4F0A">
        <w:t>. двигателя</w:t>
      </w:r>
    </w:p>
    <w:p w14:paraId="75E5ABBB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0G7</w:t>
      </w:r>
    </w:p>
    <w:p w14:paraId="06FA128F" w14:textId="77777777" w:rsidR="004C4F0A" w:rsidRPr="004C4F0A" w:rsidRDefault="004C4F0A" w:rsidP="004C4F0A">
      <w:proofErr w:type="spellStart"/>
      <w:r w:rsidRPr="004C4F0A">
        <w:t>Tiptronic</w:t>
      </w:r>
      <w:proofErr w:type="spellEnd"/>
    </w:p>
    <w:p w14:paraId="42A6A189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0GE</w:t>
      </w:r>
    </w:p>
    <w:p w14:paraId="0D8FD758" w14:textId="77777777" w:rsidR="004C4F0A" w:rsidRPr="004C4F0A" w:rsidRDefault="004C4F0A" w:rsidP="004C4F0A">
      <w:r w:rsidRPr="004C4F0A">
        <w:t>Соответствие экологическому классу, Евро 3</w:t>
      </w:r>
    </w:p>
    <w:p w14:paraId="624504E3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0JZ</w:t>
      </w:r>
    </w:p>
    <w:p w14:paraId="0CD961F8" w14:textId="77777777" w:rsidR="004C4F0A" w:rsidRPr="004C4F0A" w:rsidRDefault="004C4F0A" w:rsidP="004C4F0A">
      <w:r w:rsidRPr="004C4F0A">
        <w:t>Без определения класса грузоподъёмности для передней оси</w:t>
      </w:r>
    </w:p>
    <w:p w14:paraId="0A9010FB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0L2</w:t>
      </w:r>
    </w:p>
    <w:p w14:paraId="53E83544" w14:textId="77777777" w:rsidR="004C4F0A" w:rsidRPr="004C4F0A" w:rsidRDefault="004C4F0A" w:rsidP="004C4F0A">
      <w:r w:rsidRPr="004C4F0A">
        <w:lastRenderedPageBreak/>
        <w:t>Электронный модуль педали акселератора</w:t>
      </w:r>
    </w:p>
    <w:p w14:paraId="0E504181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0LW</w:t>
      </w:r>
    </w:p>
    <w:p w14:paraId="37EDB680" w14:textId="77777777" w:rsidR="004C4F0A" w:rsidRPr="004C4F0A" w:rsidRDefault="004C4F0A" w:rsidP="004C4F0A">
      <w:proofErr w:type="spellStart"/>
      <w:r w:rsidRPr="004C4F0A">
        <w:t>Спецтаблички</w:t>
      </w:r>
      <w:proofErr w:type="spellEnd"/>
      <w:r w:rsidRPr="004C4F0A">
        <w:t>/наклейки/</w:t>
      </w:r>
      <w:proofErr w:type="spellStart"/>
      <w:r w:rsidRPr="004C4F0A">
        <w:t>серт</w:t>
      </w:r>
      <w:proofErr w:type="spellEnd"/>
      <w:r w:rsidRPr="004C4F0A">
        <w:t>. безопасности для Германии</w:t>
      </w:r>
    </w:p>
    <w:p w14:paraId="357F0EAA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0N6</w:t>
      </w:r>
    </w:p>
    <w:p w14:paraId="66625224" w14:textId="77777777" w:rsidR="004C4F0A" w:rsidRPr="004C4F0A" w:rsidRDefault="004C4F0A" w:rsidP="004C4F0A">
      <w:r w:rsidRPr="004C4F0A">
        <w:t>Задняя ось с уменьш. шириной колеи</w:t>
      </w:r>
    </w:p>
    <w:p w14:paraId="64F62CBB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0ST</w:t>
      </w:r>
    </w:p>
    <w:p w14:paraId="531EF339" w14:textId="77777777" w:rsidR="004C4F0A" w:rsidRPr="004C4F0A" w:rsidRDefault="004C4F0A" w:rsidP="004C4F0A">
      <w:r w:rsidRPr="004C4F0A">
        <w:t>Наклейки/таблички на немецком-французском языках</w:t>
      </w:r>
    </w:p>
    <w:p w14:paraId="6565C41F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0TD</w:t>
      </w:r>
    </w:p>
    <w:p w14:paraId="0C21C11E" w14:textId="77777777" w:rsidR="004C4F0A" w:rsidRPr="004C4F0A" w:rsidRDefault="004C4F0A" w:rsidP="004C4F0A">
      <w:r w:rsidRPr="004C4F0A">
        <w:t>Передние и задние коврики</w:t>
      </w:r>
    </w:p>
    <w:p w14:paraId="05FA45F0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0VC</w:t>
      </w:r>
    </w:p>
    <w:p w14:paraId="6D59B7D7" w14:textId="77777777" w:rsidR="004C4F0A" w:rsidRPr="004C4F0A" w:rsidRDefault="004C4F0A" w:rsidP="004C4F0A">
      <w:r w:rsidRPr="004C4F0A">
        <w:t>Борт. документация на немецком</w:t>
      </w:r>
    </w:p>
    <w:p w14:paraId="25EEA107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0W1</w:t>
      </w:r>
    </w:p>
    <w:p w14:paraId="4EA44F00" w14:textId="77777777" w:rsidR="004C4F0A" w:rsidRPr="004C4F0A" w:rsidRDefault="004C4F0A" w:rsidP="004C4F0A">
      <w:r w:rsidRPr="004C4F0A">
        <w:t>Наклейка на блок реле и предохранителей для немецкоязычных стран</w:t>
      </w:r>
    </w:p>
    <w:p w14:paraId="10779B74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0YZ</w:t>
      </w:r>
    </w:p>
    <w:p w14:paraId="57936C8F" w14:textId="77777777" w:rsidR="004C4F0A" w:rsidRPr="004C4F0A" w:rsidRDefault="004C4F0A" w:rsidP="004C4F0A">
      <w:r w:rsidRPr="004C4F0A">
        <w:t>Без определения класса грузоподъёмности для задней оси</w:t>
      </w:r>
    </w:p>
    <w:p w14:paraId="4DB8855C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1AT</w:t>
      </w:r>
    </w:p>
    <w:p w14:paraId="3AE10B57" w14:textId="77777777" w:rsidR="004C4F0A" w:rsidRPr="004C4F0A" w:rsidRDefault="004C4F0A" w:rsidP="004C4F0A">
      <w:r w:rsidRPr="004C4F0A">
        <w:t>Система -ESP-</w:t>
      </w:r>
    </w:p>
    <w:p w14:paraId="667CD82D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1BY</w:t>
      </w:r>
    </w:p>
    <w:p w14:paraId="5E7E32CD" w14:textId="77777777" w:rsidR="004C4F0A" w:rsidRPr="004C4F0A" w:rsidRDefault="004C4F0A" w:rsidP="004C4F0A">
      <w:r w:rsidRPr="004C4F0A">
        <w:t>4-сторонняя пневмоподвеска для исполнения для плохих дорог</w:t>
      </w:r>
    </w:p>
    <w:p w14:paraId="2A6FD75D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1C1</w:t>
      </w:r>
    </w:p>
    <w:p w14:paraId="1FA5CC0D" w14:textId="77777777" w:rsidR="004C4F0A" w:rsidRPr="004C4F0A" w:rsidRDefault="004C4F0A" w:rsidP="004C4F0A">
      <w:r w:rsidRPr="004C4F0A">
        <w:t>Температура начала замерзания до -25 C допуск до -30 C</w:t>
      </w:r>
    </w:p>
    <w:p w14:paraId="3691CA37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1D2</w:t>
      </w:r>
    </w:p>
    <w:p w14:paraId="1207825D" w14:textId="77777777" w:rsidR="004C4F0A" w:rsidRPr="004C4F0A" w:rsidRDefault="004C4F0A" w:rsidP="004C4F0A">
      <w:r w:rsidRPr="004C4F0A">
        <w:t>Съемное тягово-сцепное устройство</w:t>
      </w:r>
    </w:p>
    <w:p w14:paraId="4520F038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1E0</w:t>
      </w:r>
    </w:p>
    <w:p w14:paraId="1BAC644B" w14:textId="77777777" w:rsidR="004C4F0A" w:rsidRPr="004C4F0A" w:rsidRDefault="004C4F0A" w:rsidP="004C4F0A">
      <w:r w:rsidRPr="004C4F0A">
        <w:t>Без адсорбера</w:t>
      </w:r>
    </w:p>
    <w:p w14:paraId="3F9063D1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1EX</w:t>
      </w:r>
    </w:p>
    <w:p w14:paraId="21522936" w14:textId="77777777" w:rsidR="004C4F0A" w:rsidRPr="004C4F0A" w:rsidRDefault="004C4F0A" w:rsidP="004C4F0A">
      <w:r w:rsidRPr="004C4F0A">
        <w:t>Специальная заводская табличка для ЕЭС</w:t>
      </w:r>
    </w:p>
    <w:p w14:paraId="6803BFC0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1G8</w:t>
      </w:r>
    </w:p>
    <w:p w14:paraId="72E01F5C" w14:textId="77777777" w:rsidR="004C4F0A" w:rsidRPr="004C4F0A" w:rsidRDefault="004C4F0A" w:rsidP="004C4F0A">
      <w:r w:rsidRPr="004C4F0A">
        <w:t>Комплект для ремонта шин</w:t>
      </w:r>
    </w:p>
    <w:p w14:paraId="1B1FFADE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1KD</w:t>
      </w:r>
    </w:p>
    <w:p w14:paraId="34E7E699" w14:textId="77777777" w:rsidR="004C4F0A" w:rsidRPr="004C4F0A" w:rsidRDefault="004C4F0A" w:rsidP="004C4F0A">
      <w:r w:rsidRPr="004C4F0A">
        <w:t>Задние дисковые тормоза</w:t>
      </w:r>
    </w:p>
    <w:p w14:paraId="3F864E27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1LX</w:t>
      </w:r>
    </w:p>
    <w:p w14:paraId="1E710E74" w14:textId="77777777" w:rsidR="004C4F0A" w:rsidRPr="004C4F0A" w:rsidRDefault="004C4F0A" w:rsidP="004C4F0A">
      <w:r w:rsidRPr="004C4F0A">
        <w:lastRenderedPageBreak/>
        <w:t>Дисковый тормоз перед. PCCB (EXC)</w:t>
      </w:r>
    </w:p>
    <w:p w14:paraId="72443B46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1N3</w:t>
      </w:r>
    </w:p>
    <w:p w14:paraId="3EA2E30B" w14:textId="77777777" w:rsidR="004C4F0A" w:rsidRPr="004C4F0A" w:rsidRDefault="004C4F0A" w:rsidP="004C4F0A">
      <w:r w:rsidRPr="004C4F0A">
        <w:t>Усилитель рулевого управления, зависимый от скорости автомобиля (</w:t>
      </w:r>
      <w:proofErr w:type="spellStart"/>
      <w:r w:rsidRPr="004C4F0A">
        <w:t>Servotronic</w:t>
      </w:r>
      <w:proofErr w:type="spellEnd"/>
      <w:r w:rsidRPr="004C4F0A">
        <w:t>)</w:t>
      </w:r>
    </w:p>
    <w:p w14:paraId="09ECE528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1PC</w:t>
      </w:r>
    </w:p>
    <w:p w14:paraId="601FDFEF" w14:textId="77777777" w:rsidR="004C4F0A" w:rsidRPr="004C4F0A" w:rsidRDefault="004C4F0A" w:rsidP="004C4F0A">
      <w:r w:rsidRPr="004C4F0A">
        <w:t>Колёсные болты-секретки (</w:t>
      </w:r>
      <w:proofErr w:type="spellStart"/>
      <w:r w:rsidRPr="004C4F0A">
        <w:t>незапираемые</w:t>
      </w:r>
      <w:proofErr w:type="spellEnd"/>
      <w:r w:rsidRPr="004C4F0A">
        <w:t>)</w:t>
      </w:r>
    </w:p>
    <w:p w14:paraId="41DEBAB3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1SE</w:t>
      </w:r>
    </w:p>
    <w:p w14:paraId="18AD4DEE" w14:textId="77777777" w:rsidR="004C4F0A" w:rsidRPr="004C4F0A" w:rsidRDefault="004C4F0A" w:rsidP="004C4F0A">
      <w:r w:rsidRPr="004C4F0A">
        <w:t>Дополнительная защита картера (в зависимости от кузова)</w:t>
      </w:r>
    </w:p>
    <w:p w14:paraId="4B936253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1T3</w:t>
      </w:r>
    </w:p>
    <w:p w14:paraId="702FF333" w14:textId="77777777" w:rsidR="004C4F0A" w:rsidRPr="004C4F0A" w:rsidRDefault="004C4F0A" w:rsidP="004C4F0A">
      <w:r w:rsidRPr="004C4F0A">
        <w:t>Перевязочный материал, знак аварийной остановки</w:t>
      </w:r>
    </w:p>
    <w:p w14:paraId="7A91DEB0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1VH</w:t>
      </w:r>
    </w:p>
    <w:p w14:paraId="49190D2F" w14:textId="77777777" w:rsidR="004C4F0A" w:rsidRPr="004C4F0A" w:rsidRDefault="004C4F0A" w:rsidP="004C4F0A">
      <w:r w:rsidRPr="004C4F0A">
        <w:t>Встроенные компоненты для 6-цилиндрового двигателя</w:t>
      </w:r>
    </w:p>
    <w:p w14:paraId="611B98AB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1WD</w:t>
      </w:r>
    </w:p>
    <w:p w14:paraId="7ABCB4BB" w14:textId="77777777" w:rsidR="004C4F0A" w:rsidRPr="004C4F0A" w:rsidRDefault="004C4F0A" w:rsidP="004C4F0A">
      <w:r w:rsidRPr="004C4F0A">
        <w:t>Валы с фланцем под шарниры типа Трипод</w:t>
      </w:r>
    </w:p>
    <w:p w14:paraId="346E5741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1X1</w:t>
      </w:r>
    </w:p>
    <w:p w14:paraId="0816330E" w14:textId="77777777" w:rsidR="004C4F0A" w:rsidRPr="004C4F0A" w:rsidRDefault="004C4F0A" w:rsidP="004C4F0A">
      <w:r w:rsidRPr="004C4F0A">
        <w:t>Полный привод</w:t>
      </w:r>
    </w:p>
    <w:p w14:paraId="56B15CC7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1YD</w:t>
      </w:r>
    </w:p>
    <w:p w14:paraId="6D411D13" w14:textId="77777777" w:rsidR="004C4F0A" w:rsidRPr="004C4F0A" w:rsidRDefault="004C4F0A" w:rsidP="004C4F0A">
      <w:r w:rsidRPr="004C4F0A">
        <w:t>Диаметр фланца вала КП 108 мм для заднего моста</w:t>
      </w:r>
    </w:p>
    <w:p w14:paraId="7605597C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1Z6</w:t>
      </w:r>
    </w:p>
    <w:p w14:paraId="4646E65A" w14:textId="77777777" w:rsidR="004C4F0A" w:rsidRPr="004C4F0A" w:rsidRDefault="004C4F0A" w:rsidP="004C4F0A">
      <w:r w:rsidRPr="004C4F0A">
        <w:t>Увеличение объёма заправки топливом в условиях пр-ва</w:t>
      </w:r>
    </w:p>
    <w:p w14:paraId="28FFF1B9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2A4</w:t>
      </w:r>
    </w:p>
    <w:p w14:paraId="7DE916AD" w14:textId="77777777" w:rsidR="004C4F0A" w:rsidRPr="004C4F0A" w:rsidRDefault="004C4F0A" w:rsidP="004C4F0A">
      <w:r w:rsidRPr="004C4F0A">
        <w:t>Оснащение для транспортировки морским путём (ЗАЩИТА ПРИ ТРАНСП.), с толстой накидкой на сиденье</w:t>
      </w:r>
    </w:p>
    <w:p w14:paraId="7217EE32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2B7</w:t>
      </w:r>
    </w:p>
    <w:p w14:paraId="1B19DE0A" w14:textId="77777777" w:rsidR="004C4F0A" w:rsidRPr="004C4F0A" w:rsidRDefault="004C4F0A" w:rsidP="004C4F0A">
      <w:r w:rsidRPr="004C4F0A">
        <w:t>Дополнительная внешняя шумоизоляция</w:t>
      </w:r>
    </w:p>
    <w:p w14:paraId="4A67F26F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2C5</w:t>
      </w:r>
    </w:p>
    <w:p w14:paraId="10CC6D23" w14:textId="77777777" w:rsidR="004C4F0A" w:rsidRPr="004C4F0A" w:rsidRDefault="004C4F0A" w:rsidP="004C4F0A">
      <w:r w:rsidRPr="004C4F0A">
        <w:t>Рулевая колонка, регулируемая по вылету и наклону</w:t>
      </w:r>
    </w:p>
    <w:p w14:paraId="0D837EE8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2G0</w:t>
      </w:r>
    </w:p>
    <w:p w14:paraId="08A83DB0" w14:textId="77777777" w:rsidR="004C4F0A" w:rsidRPr="004C4F0A" w:rsidRDefault="004C4F0A" w:rsidP="004C4F0A">
      <w:r w:rsidRPr="004C4F0A">
        <w:t>Без насадки для заправки</w:t>
      </w:r>
    </w:p>
    <w:p w14:paraId="39532D47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2K0</w:t>
      </w:r>
    </w:p>
    <w:p w14:paraId="46FCDA4E" w14:textId="77777777" w:rsidR="004C4F0A" w:rsidRPr="004C4F0A" w:rsidRDefault="004C4F0A" w:rsidP="004C4F0A">
      <w:r w:rsidRPr="004C4F0A">
        <w:t>Бампер стандартный</w:t>
      </w:r>
    </w:p>
    <w:p w14:paraId="6D4FB02F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2T1</w:t>
      </w:r>
    </w:p>
    <w:p w14:paraId="2526F0B7" w14:textId="77777777" w:rsidR="004C4F0A" w:rsidRPr="004C4F0A" w:rsidRDefault="004C4F0A" w:rsidP="004C4F0A">
      <w:r w:rsidRPr="004C4F0A">
        <w:t>С двойным DIN</w:t>
      </w:r>
    </w:p>
    <w:p w14:paraId="61ED56D9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2Z1</w:t>
      </w:r>
    </w:p>
    <w:p w14:paraId="6929AFC7" w14:textId="77777777" w:rsidR="004C4F0A" w:rsidRPr="004C4F0A" w:rsidRDefault="004C4F0A" w:rsidP="004C4F0A">
      <w:r w:rsidRPr="004C4F0A">
        <w:lastRenderedPageBreak/>
        <w:t xml:space="preserve">Модельный знак сзади или с надписями </w:t>
      </w:r>
      <w:proofErr w:type="spellStart"/>
      <w:r w:rsidRPr="004C4F0A">
        <w:t>quattro</w:t>
      </w:r>
      <w:proofErr w:type="spellEnd"/>
    </w:p>
    <w:p w14:paraId="7F49432D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2ZS</w:t>
      </w:r>
    </w:p>
    <w:p w14:paraId="38A3060A" w14:textId="77777777" w:rsidR="004C4F0A" w:rsidRPr="004C4F0A" w:rsidRDefault="004C4F0A" w:rsidP="004C4F0A">
      <w:r w:rsidRPr="004C4F0A">
        <w:t xml:space="preserve">Кожаное </w:t>
      </w:r>
      <w:proofErr w:type="spellStart"/>
      <w:r w:rsidRPr="004C4F0A">
        <w:t>многофункц</w:t>
      </w:r>
      <w:proofErr w:type="spellEnd"/>
      <w:r w:rsidRPr="004C4F0A">
        <w:t xml:space="preserve">. </w:t>
      </w:r>
      <w:proofErr w:type="spellStart"/>
      <w:r w:rsidRPr="004C4F0A">
        <w:t>рул</w:t>
      </w:r>
      <w:proofErr w:type="spellEnd"/>
      <w:r w:rsidRPr="004C4F0A">
        <w:t xml:space="preserve">. колесо с </w:t>
      </w:r>
      <w:proofErr w:type="spellStart"/>
      <w:r w:rsidRPr="004C4F0A">
        <w:t>Tiptronic</w:t>
      </w:r>
      <w:proofErr w:type="spellEnd"/>
    </w:p>
    <w:p w14:paraId="612B8EAA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3B4</w:t>
      </w:r>
    </w:p>
    <w:p w14:paraId="5F0CF236" w14:textId="77777777" w:rsidR="004C4F0A" w:rsidRPr="004C4F0A" w:rsidRDefault="004C4F0A" w:rsidP="004C4F0A">
      <w:r w:rsidRPr="004C4F0A">
        <w:t xml:space="preserve">Крепления для детских кресел ISO </w:t>
      </w:r>
      <w:proofErr w:type="spellStart"/>
      <w:r w:rsidRPr="004C4F0A">
        <w:t>Fix</w:t>
      </w:r>
      <w:proofErr w:type="spellEnd"/>
      <w:r w:rsidRPr="004C4F0A">
        <w:t xml:space="preserve"> другие страны</w:t>
      </w:r>
    </w:p>
    <w:p w14:paraId="0EB4F562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3C7</w:t>
      </w:r>
    </w:p>
    <w:p w14:paraId="4F367C6E" w14:textId="77777777" w:rsidR="004C4F0A" w:rsidRPr="004C4F0A" w:rsidRDefault="004C4F0A" w:rsidP="004C4F0A">
      <w:proofErr w:type="spellStart"/>
      <w:r w:rsidRPr="004C4F0A">
        <w:t>Трёхточечн</w:t>
      </w:r>
      <w:proofErr w:type="spellEnd"/>
      <w:r w:rsidRPr="004C4F0A">
        <w:t xml:space="preserve">. автомат. ремень для центр. </w:t>
      </w:r>
      <w:proofErr w:type="spellStart"/>
      <w:r w:rsidRPr="004C4F0A">
        <w:t>задн</w:t>
      </w:r>
      <w:proofErr w:type="spellEnd"/>
      <w:r w:rsidRPr="004C4F0A">
        <w:t>. сиденья</w:t>
      </w:r>
    </w:p>
    <w:p w14:paraId="78505AE7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3CB</w:t>
      </w:r>
    </w:p>
    <w:p w14:paraId="3DBC530B" w14:textId="77777777" w:rsidR="004C4F0A" w:rsidRPr="004C4F0A" w:rsidRDefault="004C4F0A" w:rsidP="004C4F0A">
      <w:r w:rsidRPr="004C4F0A">
        <w:t>Сетка, извлекаемая</w:t>
      </w:r>
    </w:p>
    <w:p w14:paraId="7CCAA209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3DN</w:t>
      </w:r>
    </w:p>
    <w:p w14:paraId="04B739B2" w14:textId="77777777" w:rsidR="004C4F0A" w:rsidRPr="004C4F0A" w:rsidRDefault="004C4F0A" w:rsidP="004C4F0A">
      <w:r w:rsidRPr="004C4F0A">
        <w:t>Зимняя резина 215/65 R16 Н с легкосплавным диском 6 1/2J x 16 ET 16</w:t>
      </w:r>
    </w:p>
    <w:p w14:paraId="042D100C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3FR</w:t>
      </w:r>
    </w:p>
    <w:p w14:paraId="4FCD608B" w14:textId="77777777" w:rsidR="004C4F0A" w:rsidRPr="004C4F0A" w:rsidRDefault="004C4F0A" w:rsidP="004C4F0A">
      <w:r w:rsidRPr="004C4F0A">
        <w:t xml:space="preserve">Подъёмно-сдвижной </w:t>
      </w:r>
      <w:proofErr w:type="spellStart"/>
      <w:r w:rsidRPr="004C4F0A">
        <w:t>электролюк</w:t>
      </w:r>
      <w:proofErr w:type="spellEnd"/>
      <w:r w:rsidRPr="004C4F0A">
        <w:t xml:space="preserve"> </w:t>
      </w:r>
      <w:proofErr w:type="spellStart"/>
      <w:r w:rsidRPr="004C4F0A">
        <w:t>Solar</w:t>
      </w:r>
      <w:proofErr w:type="spellEnd"/>
      <w:r w:rsidRPr="004C4F0A">
        <w:t xml:space="preserve"> с автоматикой предустановки положения</w:t>
      </w:r>
    </w:p>
    <w:p w14:paraId="14FD9994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3GD</w:t>
      </w:r>
    </w:p>
    <w:p w14:paraId="5FF97783" w14:textId="77777777" w:rsidR="004C4F0A" w:rsidRPr="004C4F0A" w:rsidRDefault="004C4F0A" w:rsidP="004C4F0A">
      <w:r w:rsidRPr="004C4F0A">
        <w:t>Ровный пол грузового отсека</w:t>
      </w:r>
    </w:p>
    <w:p w14:paraId="006AD800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3HA</w:t>
      </w:r>
    </w:p>
    <w:p w14:paraId="1DED31B2" w14:textId="77777777" w:rsidR="004C4F0A" w:rsidRPr="004C4F0A" w:rsidRDefault="004C4F0A" w:rsidP="004C4F0A">
      <w:r w:rsidRPr="004C4F0A">
        <w:t>БЕЗ ПРОСТЁЖКИ ИЛИ СПЕЦИАЛЬНОГО ТИСНЕНИЯ</w:t>
      </w:r>
    </w:p>
    <w:p w14:paraId="2F984E43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3NZ</w:t>
      </w:r>
    </w:p>
    <w:p w14:paraId="00FF2218" w14:textId="77777777" w:rsidR="004C4F0A" w:rsidRPr="004C4F0A" w:rsidRDefault="004C4F0A" w:rsidP="004C4F0A">
      <w:proofErr w:type="spellStart"/>
      <w:r w:rsidRPr="004C4F0A">
        <w:t>Нераздел.подушка</w:t>
      </w:r>
      <w:proofErr w:type="spellEnd"/>
      <w:r w:rsidRPr="004C4F0A">
        <w:t xml:space="preserve"> </w:t>
      </w:r>
      <w:proofErr w:type="spellStart"/>
      <w:proofErr w:type="gramStart"/>
      <w:r w:rsidRPr="004C4F0A">
        <w:t>задн.сиденья</w:t>
      </w:r>
      <w:proofErr w:type="spellEnd"/>
      <w:proofErr w:type="gramEnd"/>
      <w:r w:rsidRPr="004C4F0A">
        <w:t xml:space="preserve"> с </w:t>
      </w:r>
      <w:proofErr w:type="spellStart"/>
      <w:r w:rsidRPr="004C4F0A">
        <w:t>разд.и</w:t>
      </w:r>
      <w:proofErr w:type="spellEnd"/>
      <w:r w:rsidRPr="004C4F0A">
        <w:t xml:space="preserve"> </w:t>
      </w:r>
      <w:proofErr w:type="spellStart"/>
      <w:r w:rsidRPr="004C4F0A">
        <w:t>откидн.спинк</w:t>
      </w:r>
      <w:proofErr w:type="spellEnd"/>
      <w:r w:rsidRPr="004C4F0A">
        <w:t>.</w:t>
      </w:r>
    </w:p>
    <w:p w14:paraId="56CBA1F6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3PF</w:t>
      </w:r>
    </w:p>
    <w:p w14:paraId="5D113524" w14:textId="77777777" w:rsidR="004C4F0A" w:rsidRPr="004C4F0A" w:rsidRDefault="004C4F0A" w:rsidP="004C4F0A">
      <w:r w:rsidRPr="004C4F0A">
        <w:t>Регулировка по высоте с эл. приводом для обоих передних сидений</w:t>
      </w:r>
    </w:p>
    <w:p w14:paraId="7830A0CF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3Q6</w:t>
      </w:r>
    </w:p>
    <w:p w14:paraId="7C961344" w14:textId="77777777" w:rsidR="004C4F0A" w:rsidRPr="004C4F0A" w:rsidRDefault="004C4F0A" w:rsidP="004C4F0A">
      <w:r w:rsidRPr="004C4F0A">
        <w:t>Подголовники сзади (3 штуки)</w:t>
      </w:r>
    </w:p>
    <w:p w14:paraId="246E1177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3S1</w:t>
      </w:r>
    </w:p>
    <w:p w14:paraId="2DA0BC27" w14:textId="77777777" w:rsidR="004C4F0A" w:rsidRPr="004C4F0A" w:rsidRDefault="004C4F0A" w:rsidP="004C4F0A">
      <w:proofErr w:type="spellStart"/>
      <w:r w:rsidRPr="004C4F0A">
        <w:t>Рейлинг</w:t>
      </w:r>
      <w:proofErr w:type="spellEnd"/>
      <w:r w:rsidRPr="004C4F0A">
        <w:t>, серебристый анодированный</w:t>
      </w:r>
    </w:p>
    <w:p w14:paraId="0A5EE74F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3V0</w:t>
      </w:r>
    </w:p>
    <w:p w14:paraId="75DC6B95" w14:textId="77777777" w:rsidR="004C4F0A" w:rsidRPr="004C4F0A" w:rsidRDefault="004C4F0A" w:rsidP="004C4F0A">
      <w:r w:rsidRPr="004C4F0A">
        <w:t>без детского многоместного сиденья</w:t>
      </w:r>
    </w:p>
    <w:p w14:paraId="24182193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3X0</w:t>
      </w:r>
    </w:p>
    <w:p w14:paraId="4CCCD45A" w14:textId="77777777" w:rsidR="004C4F0A" w:rsidRPr="004C4F0A" w:rsidRDefault="004C4F0A" w:rsidP="004C4F0A">
      <w:r w:rsidRPr="004C4F0A">
        <w:t>без приспособления для перевозки длинномерных груз.</w:t>
      </w:r>
    </w:p>
    <w:p w14:paraId="68FB5344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3Y0</w:t>
      </w:r>
    </w:p>
    <w:p w14:paraId="0CB637FD" w14:textId="77777777" w:rsidR="004C4F0A" w:rsidRPr="004C4F0A" w:rsidRDefault="004C4F0A" w:rsidP="004C4F0A">
      <w:r w:rsidRPr="004C4F0A">
        <w:t>без солнцезащитной шторки</w:t>
      </w:r>
    </w:p>
    <w:p w14:paraId="458EA80C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4A3</w:t>
      </w:r>
    </w:p>
    <w:p w14:paraId="0CD1A49C" w14:textId="77777777" w:rsidR="004C4F0A" w:rsidRPr="004C4F0A" w:rsidRDefault="004C4F0A" w:rsidP="004C4F0A">
      <w:proofErr w:type="spellStart"/>
      <w:r w:rsidRPr="004C4F0A">
        <w:lastRenderedPageBreak/>
        <w:t>Сист</w:t>
      </w:r>
      <w:proofErr w:type="spellEnd"/>
      <w:r w:rsidRPr="004C4F0A">
        <w:t xml:space="preserve">. подогрева </w:t>
      </w:r>
      <w:proofErr w:type="spellStart"/>
      <w:r w:rsidRPr="004C4F0A">
        <w:t>передн</w:t>
      </w:r>
      <w:proofErr w:type="spellEnd"/>
      <w:r w:rsidRPr="004C4F0A">
        <w:t xml:space="preserve">. сидений, разд. </w:t>
      </w:r>
      <w:proofErr w:type="spellStart"/>
      <w:r w:rsidRPr="004C4F0A">
        <w:t>регулир</w:t>
      </w:r>
      <w:proofErr w:type="spellEnd"/>
      <w:r w:rsidRPr="004C4F0A">
        <w:t>.</w:t>
      </w:r>
    </w:p>
    <w:p w14:paraId="61A4BCC0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4E0</w:t>
      </w:r>
    </w:p>
    <w:p w14:paraId="07EA07EA" w14:textId="77777777" w:rsidR="004C4F0A" w:rsidRPr="004C4F0A" w:rsidRDefault="004C4F0A" w:rsidP="004C4F0A">
      <w:r w:rsidRPr="004C4F0A">
        <w:t>Отпирание извне крышки багажника/</w:t>
      </w:r>
      <w:proofErr w:type="spellStart"/>
      <w:r w:rsidRPr="004C4F0A">
        <w:t>задн</w:t>
      </w:r>
      <w:proofErr w:type="spellEnd"/>
      <w:r w:rsidRPr="004C4F0A">
        <w:t>. двери</w:t>
      </w:r>
    </w:p>
    <w:p w14:paraId="383E60A5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4GH</w:t>
      </w:r>
    </w:p>
    <w:p w14:paraId="4C0E5C1A" w14:textId="77777777" w:rsidR="004C4F0A" w:rsidRPr="004C4F0A" w:rsidRDefault="004C4F0A" w:rsidP="004C4F0A">
      <w:r w:rsidRPr="004C4F0A">
        <w:t xml:space="preserve">Ветр. стекло теплозащитное, с </w:t>
      </w:r>
      <w:proofErr w:type="spellStart"/>
      <w:r w:rsidRPr="004C4F0A">
        <w:t>тонир</w:t>
      </w:r>
      <w:proofErr w:type="spellEnd"/>
      <w:r w:rsidRPr="004C4F0A">
        <w:t>. полосой</w:t>
      </w:r>
    </w:p>
    <w:p w14:paraId="5DF03A32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4K4</w:t>
      </w:r>
    </w:p>
    <w:p w14:paraId="63F56774" w14:textId="77777777" w:rsidR="004C4F0A" w:rsidRPr="004C4F0A" w:rsidRDefault="004C4F0A" w:rsidP="004C4F0A">
      <w:r w:rsidRPr="004C4F0A">
        <w:t xml:space="preserve">Центральный замок с </w:t>
      </w:r>
      <w:proofErr w:type="spellStart"/>
      <w:r w:rsidRPr="004C4F0A">
        <w:t>дистанц</w:t>
      </w:r>
      <w:proofErr w:type="spellEnd"/>
      <w:r w:rsidRPr="004C4F0A">
        <w:t xml:space="preserve">. упр. с </w:t>
      </w:r>
      <w:proofErr w:type="spellStart"/>
      <w:r w:rsidRPr="004C4F0A">
        <w:t>сист</w:t>
      </w:r>
      <w:proofErr w:type="spellEnd"/>
      <w:r w:rsidRPr="004C4F0A">
        <w:t>. центр. блокировки замков изнутри и независимым упр. отпиранием багажника</w:t>
      </w:r>
    </w:p>
    <w:p w14:paraId="588EBE6E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4KC</w:t>
      </w:r>
    </w:p>
    <w:p w14:paraId="772C7460" w14:textId="77777777" w:rsidR="004C4F0A" w:rsidRPr="004C4F0A" w:rsidRDefault="004C4F0A" w:rsidP="004C4F0A">
      <w:r w:rsidRPr="004C4F0A">
        <w:t>Термозащитное зеленое стекло в зад. части сало</w:t>
      </w:r>
    </w:p>
    <w:p w14:paraId="7F796EB9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4L6</w:t>
      </w:r>
    </w:p>
    <w:p w14:paraId="7099A61E" w14:textId="77777777" w:rsidR="004C4F0A" w:rsidRPr="004C4F0A" w:rsidRDefault="004C4F0A" w:rsidP="004C4F0A">
      <w:r w:rsidRPr="004C4F0A">
        <w:t xml:space="preserve">Внутреннее зеркало заднего вида с </w:t>
      </w:r>
      <w:proofErr w:type="spellStart"/>
      <w:r w:rsidRPr="004C4F0A">
        <w:t>автом</w:t>
      </w:r>
      <w:proofErr w:type="spellEnd"/>
      <w:r w:rsidRPr="004C4F0A">
        <w:t>. затем</w:t>
      </w:r>
    </w:p>
    <w:p w14:paraId="5186B0ED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4N0</w:t>
      </w:r>
    </w:p>
    <w:p w14:paraId="373E60D2" w14:textId="77777777" w:rsidR="004C4F0A" w:rsidRPr="004C4F0A" w:rsidRDefault="004C4F0A" w:rsidP="004C4F0A">
      <w:r w:rsidRPr="004C4F0A">
        <w:t>Стандартная передняя панель</w:t>
      </w:r>
    </w:p>
    <w:p w14:paraId="6F152144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4UE</w:t>
      </w:r>
    </w:p>
    <w:p w14:paraId="18AA2AC3" w14:textId="77777777" w:rsidR="004C4F0A" w:rsidRPr="004C4F0A" w:rsidRDefault="004C4F0A" w:rsidP="004C4F0A">
      <w:r w:rsidRPr="004C4F0A">
        <w:t xml:space="preserve">Подушки </w:t>
      </w:r>
      <w:proofErr w:type="spellStart"/>
      <w:r w:rsidRPr="004C4F0A">
        <w:t>безоп-сти</w:t>
      </w:r>
      <w:proofErr w:type="spellEnd"/>
      <w:r w:rsidRPr="004C4F0A">
        <w:t xml:space="preserve"> со стороны водит</w:t>
      </w:r>
      <w:proofErr w:type="gramStart"/>
      <w:r w:rsidRPr="004C4F0A">
        <w:t>.</w:t>
      </w:r>
      <w:proofErr w:type="gramEnd"/>
      <w:r w:rsidRPr="004C4F0A">
        <w:t xml:space="preserve"> и рядом сидящего</w:t>
      </w:r>
    </w:p>
    <w:p w14:paraId="53373475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4W0</w:t>
      </w:r>
    </w:p>
    <w:p w14:paraId="07E4607F" w14:textId="77777777" w:rsidR="004C4F0A" w:rsidRPr="004C4F0A" w:rsidRDefault="004C4F0A" w:rsidP="004C4F0A">
      <w:r w:rsidRPr="004C4F0A">
        <w:t>без отсека для кассет и компакт-дисков</w:t>
      </w:r>
    </w:p>
    <w:p w14:paraId="5F56A281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4X3</w:t>
      </w:r>
    </w:p>
    <w:p w14:paraId="19A51BD0" w14:textId="77777777" w:rsidR="004C4F0A" w:rsidRPr="004C4F0A" w:rsidRDefault="004C4F0A" w:rsidP="004C4F0A">
      <w:r w:rsidRPr="004C4F0A">
        <w:t xml:space="preserve">Боковая подушка </w:t>
      </w:r>
      <w:proofErr w:type="spellStart"/>
      <w:r w:rsidRPr="004C4F0A">
        <w:t>безоп</w:t>
      </w:r>
      <w:proofErr w:type="spellEnd"/>
      <w:r w:rsidRPr="004C4F0A">
        <w:t xml:space="preserve">. спереди с под. </w:t>
      </w:r>
      <w:proofErr w:type="spellStart"/>
      <w:r w:rsidRPr="004C4F0A">
        <w:t>безоп</w:t>
      </w:r>
      <w:proofErr w:type="spellEnd"/>
      <w:r w:rsidRPr="004C4F0A">
        <w:t>. гол</w:t>
      </w:r>
    </w:p>
    <w:p w14:paraId="6E28B215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4ZB</w:t>
      </w:r>
    </w:p>
    <w:p w14:paraId="2A44C053" w14:textId="77777777" w:rsidR="004C4F0A" w:rsidRPr="004C4F0A" w:rsidRDefault="004C4F0A" w:rsidP="004C4F0A">
      <w:r w:rsidRPr="004C4F0A">
        <w:t>Блестящие декор. накладки</w:t>
      </w:r>
    </w:p>
    <w:p w14:paraId="2A92EAD3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5A5</w:t>
      </w:r>
    </w:p>
    <w:p w14:paraId="61475CBE" w14:textId="77777777" w:rsidR="004C4F0A" w:rsidRPr="004C4F0A" w:rsidRDefault="004C4F0A" w:rsidP="004C4F0A">
      <w:proofErr w:type="spellStart"/>
      <w:r w:rsidRPr="004C4F0A">
        <w:t>Облиц</w:t>
      </w:r>
      <w:proofErr w:type="spellEnd"/>
      <w:r w:rsidRPr="004C4F0A">
        <w:t>. багаж. отсека. с ящиками для мелочей</w:t>
      </w:r>
    </w:p>
    <w:p w14:paraId="09BDD8CB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5C8</w:t>
      </w:r>
    </w:p>
    <w:p w14:paraId="53328936" w14:textId="77777777" w:rsidR="004C4F0A" w:rsidRPr="004C4F0A" w:rsidRDefault="004C4F0A" w:rsidP="004C4F0A">
      <w:r w:rsidRPr="004C4F0A">
        <w:t>Доработка кузова</w:t>
      </w:r>
    </w:p>
    <w:p w14:paraId="54C6AF90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5D1</w:t>
      </w:r>
    </w:p>
    <w:p w14:paraId="654A0412" w14:textId="77777777" w:rsidR="004C4F0A" w:rsidRPr="004C4F0A" w:rsidRDefault="004C4F0A" w:rsidP="004C4F0A">
      <w:r w:rsidRPr="004C4F0A">
        <w:t>Несущая частота 433,92 МГц</w:t>
      </w:r>
    </w:p>
    <w:p w14:paraId="638B21CB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5E4</w:t>
      </w:r>
    </w:p>
    <w:p w14:paraId="6B9C613A" w14:textId="77777777" w:rsidR="004C4F0A" w:rsidRPr="004C4F0A" w:rsidRDefault="004C4F0A" w:rsidP="004C4F0A">
      <w:r w:rsidRPr="004C4F0A">
        <w:t>Накладка порога с обшивкой двери</w:t>
      </w:r>
    </w:p>
    <w:p w14:paraId="694AF144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5K1</w:t>
      </w:r>
    </w:p>
    <w:p w14:paraId="7B16C000" w14:textId="77777777" w:rsidR="004C4F0A" w:rsidRPr="004C4F0A" w:rsidRDefault="004C4F0A" w:rsidP="004C4F0A">
      <w:r w:rsidRPr="004C4F0A">
        <w:t>Консервация ЛКП (восковой консервант)</w:t>
      </w:r>
    </w:p>
    <w:p w14:paraId="32D0BB55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5RU</w:t>
      </w:r>
    </w:p>
    <w:p w14:paraId="0CAF851F" w14:textId="77777777" w:rsidR="004C4F0A" w:rsidRPr="004C4F0A" w:rsidRDefault="004C4F0A" w:rsidP="004C4F0A">
      <w:r w:rsidRPr="004C4F0A">
        <w:lastRenderedPageBreak/>
        <w:t>Правое наружное зеркало, сферическое (увеличенная зона обзора)</w:t>
      </w:r>
    </w:p>
    <w:p w14:paraId="4492B68D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5SL</w:t>
      </w:r>
    </w:p>
    <w:p w14:paraId="4B721338" w14:textId="77777777" w:rsidR="004C4F0A" w:rsidRPr="004C4F0A" w:rsidRDefault="004C4F0A" w:rsidP="004C4F0A">
      <w:r w:rsidRPr="004C4F0A">
        <w:t>Наружное зеркало левое, асферическое</w:t>
      </w:r>
    </w:p>
    <w:p w14:paraId="72581692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5TS</w:t>
      </w:r>
    </w:p>
    <w:p w14:paraId="3866C6F7" w14:textId="77777777" w:rsidR="004C4F0A" w:rsidRPr="004C4F0A" w:rsidRDefault="004C4F0A" w:rsidP="004C4F0A">
      <w:r w:rsidRPr="004C4F0A">
        <w:t>Декор</w:t>
      </w:r>
      <w:proofErr w:type="gramStart"/>
      <w:r w:rsidRPr="004C4F0A">
        <w:t>.</w:t>
      </w:r>
      <w:proofErr w:type="gramEnd"/>
      <w:r w:rsidRPr="004C4F0A">
        <w:t xml:space="preserve"> блестящие вставки из корня орехового дерева</w:t>
      </w:r>
    </w:p>
    <w:p w14:paraId="59EBC92C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6E3</w:t>
      </w:r>
    </w:p>
    <w:p w14:paraId="459175D9" w14:textId="77777777" w:rsidR="004C4F0A" w:rsidRPr="004C4F0A" w:rsidRDefault="004C4F0A" w:rsidP="004C4F0A">
      <w:proofErr w:type="spellStart"/>
      <w:proofErr w:type="gramStart"/>
      <w:r w:rsidRPr="004C4F0A">
        <w:t>Подлокот.сред.перед</w:t>
      </w:r>
      <w:proofErr w:type="spellEnd"/>
      <w:proofErr w:type="gramEnd"/>
      <w:r w:rsidRPr="004C4F0A">
        <w:t>. ПВХ-пленка с пенист. п</w:t>
      </w:r>
    </w:p>
    <w:p w14:paraId="7862F001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6FB</w:t>
      </w:r>
    </w:p>
    <w:p w14:paraId="069E3EF8" w14:textId="77777777" w:rsidR="004C4F0A" w:rsidRPr="004C4F0A" w:rsidRDefault="004C4F0A" w:rsidP="004C4F0A">
      <w:r w:rsidRPr="004C4F0A">
        <w:t>Корпус наружного зеркала в цвете кузова</w:t>
      </w:r>
    </w:p>
    <w:p w14:paraId="7FE25315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6M1</w:t>
      </w:r>
    </w:p>
    <w:p w14:paraId="289A462A" w14:textId="77777777" w:rsidR="004C4F0A" w:rsidRPr="004C4F0A" w:rsidRDefault="004C4F0A" w:rsidP="004C4F0A">
      <w:r w:rsidRPr="004C4F0A">
        <w:t>Шнуры (паук) для крепления багажа</w:t>
      </w:r>
    </w:p>
    <w:p w14:paraId="418284B6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6PC</w:t>
      </w:r>
    </w:p>
    <w:p w14:paraId="472A1096" w14:textId="77777777" w:rsidR="004C4F0A" w:rsidRPr="004C4F0A" w:rsidRDefault="004C4F0A" w:rsidP="004C4F0A">
      <w:r w:rsidRPr="004C4F0A">
        <w:t>Рукоятка рычага ручного тормоза (кожа)</w:t>
      </w:r>
    </w:p>
    <w:p w14:paraId="33CB157F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6Q3</w:t>
      </w:r>
    </w:p>
    <w:p w14:paraId="11047C29" w14:textId="77777777" w:rsidR="004C4F0A" w:rsidRPr="004C4F0A" w:rsidRDefault="004C4F0A" w:rsidP="004C4F0A">
      <w:r w:rsidRPr="004C4F0A">
        <w:t xml:space="preserve">Рычаг селектора из шведской березы </w:t>
      </w:r>
      <w:proofErr w:type="spellStart"/>
      <w:r w:rsidRPr="004C4F0A">
        <w:t>Anthracite</w:t>
      </w:r>
      <w:proofErr w:type="spellEnd"/>
    </w:p>
    <w:p w14:paraId="741BEE42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6R0</w:t>
      </w:r>
    </w:p>
    <w:p w14:paraId="6E90511C" w14:textId="77777777" w:rsidR="004C4F0A" w:rsidRPr="004C4F0A" w:rsidRDefault="004C4F0A" w:rsidP="004C4F0A">
      <w:r w:rsidRPr="004C4F0A">
        <w:t>Отделка рычага АКП</w:t>
      </w:r>
    </w:p>
    <w:p w14:paraId="3184982F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6SS</w:t>
      </w:r>
    </w:p>
    <w:p w14:paraId="46CF0409" w14:textId="77777777" w:rsidR="004C4F0A" w:rsidRPr="004C4F0A" w:rsidRDefault="004C4F0A" w:rsidP="004C4F0A">
      <w:r w:rsidRPr="004C4F0A">
        <w:t>Облицовка багажного отделения</w:t>
      </w:r>
    </w:p>
    <w:p w14:paraId="0EDAB99F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6U0</w:t>
      </w:r>
    </w:p>
    <w:p w14:paraId="780FAEE6" w14:textId="77777777" w:rsidR="004C4F0A" w:rsidRPr="004C4F0A" w:rsidRDefault="004C4F0A" w:rsidP="004C4F0A">
      <w:r w:rsidRPr="004C4F0A">
        <w:t>Без дополнительных внешних уплотнителей</w:t>
      </w:r>
    </w:p>
    <w:p w14:paraId="0CB598DB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6V1</w:t>
      </w:r>
    </w:p>
    <w:p w14:paraId="2DB5C13B" w14:textId="77777777" w:rsidR="004C4F0A" w:rsidRPr="004C4F0A" w:rsidRDefault="004C4F0A" w:rsidP="004C4F0A">
      <w:r w:rsidRPr="004C4F0A">
        <w:t xml:space="preserve">Щиток </w:t>
      </w:r>
      <w:proofErr w:type="spellStart"/>
      <w:r w:rsidRPr="004C4F0A">
        <w:t>номерн</w:t>
      </w:r>
      <w:proofErr w:type="spellEnd"/>
      <w:r w:rsidRPr="004C4F0A">
        <w:t>. знака (ЕЭК)</w:t>
      </w:r>
    </w:p>
    <w:p w14:paraId="30C2CCB3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6W5</w:t>
      </w:r>
    </w:p>
    <w:p w14:paraId="3C33C7D1" w14:textId="77777777" w:rsidR="004C4F0A" w:rsidRPr="004C4F0A" w:rsidRDefault="004C4F0A" w:rsidP="004C4F0A">
      <w:r w:rsidRPr="004C4F0A">
        <w:t>Кронштейн номерного знака передний</w:t>
      </w:r>
    </w:p>
    <w:p w14:paraId="29858022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6XK</w:t>
      </w:r>
    </w:p>
    <w:p w14:paraId="01915EB7" w14:textId="77777777" w:rsidR="004C4F0A" w:rsidRPr="004C4F0A" w:rsidRDefault="004C4F0A" w:rsidP="004C4F0A">
      <w:proofErr w:type="spellStart"/>
      <w:r w:rsidRPr="004C4F0A">
        <w:t>Наружн</w:t>
      </w:r>
      <w:proofErr w:type="spellEnd"/>
      <w:r w:rsidRPr="004C4F0A">
        <w:t xml:space="preserve">. зеркало с автомат. затемнением с </w:t>
      </w:r>
      <w:proofErr w:type="spellStart"/>
      <w:r w:rsidRPr="004C4F0A">
        <w:t>электроприв</w:t>
      </w:r>
      <w:proofErr w:type="spellEnd"/>
      <w:r w:rsidRPr="004C4F0A">
        <w:t xml:space="preserve">. </w:t>
      </w:r>
      <w:proofErr w:type="spellStart"/>
      <w:proofErr w:type="gramStart"/>
      <w:r w:rsidRPr="004C4F0A">
        <w:t>складыв</w:t>
      </w:r>
      <w:proofErr w:type="spellEnd"/>
      <w:r w:rsidRPr="004C4F0A">
        <w:t>./</w:t>
      </w:r>
      <w:proofErr w:type="gramEnd"/>
      <w:r w:rsidRPr="004C4F0A">
        <w:t>регул. и обогревом</w:t>
      </w:r>
    </w:p>
    <w:p w14:paraId="40EB3519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7A2</w:t>
      </w:r>
    </w:p>
    <w:p w14:paraId="1A60D6C7" w14:textId="77777777" w:rsidR="004C4F0A" w:rsidRPr="004C4F0A" w:rsidRDefault="004C4F0A" w:rsidP="004C4F0A">
      <w:r w:rsidRPr="004C4F0A">
        <w:t>CD-чейнджер</w:t>
      </w:r>
    </w:p>
    <w:p w14:paraId="101C554E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7CA</w:t>
      </w:r>
    </w:p>
    <w:p w14:paraId="2A014FFA" w14:textId="77777777" w:rsidR="004C4F0A" w:rsidRPr="004C4F0A" w:rsidRDefault="004C4F0A" w:rsidP="004C4F0A">
      <w:r w:rsidRPr="004C4F0A">
        <w:t>Нормы токсичности ОГ, LEV3 / Tier3 160</w:t>
      </w:r>
    </w:p>
    <w:p w14:paraId="0F65FDF8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7E6</w:t>
      </w:r>
    </w:p>
    <w:p w14:paraId="56CCC5E5" w14:textId="77777777" w:rsidR="004C4F0A" w:rsidRPr="004C4F0A" w:rsidRDefault="004C4F0A" w:rsidP="004C4F0A">
      <w:r w:rsidRPr="004C4F0A">
        <w:lastRenderedPageBreak/>
        <w:t>Дополнительный обогреватель</w:t>
      </w:r>
    </w:p>
    <w:p w14:paraId="08D0C1E1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7K0</w:t>
      </w:r>
    </w:p>
    <w:p w14:paraId="4BAA867E" w14:textId="77777777" w:rsidR="004C4F0A" w:rsidRPr="004C4F0A" w:rsidRDefault="004C4F0A" w:rsidP="004C4F0A">
      <w:r w:rsidRPr="004C4F0A">
        <w:t>без системы контроля давления в шинах</w:t>
      </w:r>
    </w:p>
    <w:p w14:paraId="67F65AA0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7M3</w:t>
      </w:r>
    </w:p>
    <w:p w14:paraId="70FF9792" w14:textId="77777777" w:rsidR="004C4F0A" w:rsidRPr="004C4F0A" w:rsidRDefault="004C4F0A" w:rsidP="004C4F0A">
      <w:r w:rsidRPr="004C4F0A">
        <w:t>Декоративные накладки порогов в дверных проёмах</w:t>
      </w:r>
    </w:p>
    <w:p w14:paraId="1866A803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7P1</w:t>
      </w:r>
    </w:p>
    <w:p w14:paraId="35484B30" w14:textId="77777777" w:rsidR="004C4F0A" w:rsidRPr="004C4F0A" w:rsidRDefault="004C4F0A" w:rsidP="004C4F0A">
      <w:r w:rsidRPr="004C4F0A">
        <w:t>Поясничный подпор, электрическая регулировка</w:t>
      </w:r>
    </w:p>
    <w:p w14:paraId="317950F2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7Q2</w:t>
      </w:r>
    </w:p>
    <w:p w14:paraId="16232BF5" w14:textId="77777777" w:rsidR="004C4F0A" w:rsidRPr="004C4F0A" w:rsidRDefault="004C4F0A" w:rsidP="004C4F0A">
      <w:r w:rsidRPr="004C4F0A">
        <w:t>Навигационная система с цветным экраном</w:t>
      </w:r>
    </w:p>
    <w:p w14:paraId="5E5A19E3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7QB</w:t>
      </w:r>
    </w:p>
    <w:p w14:paraId="41A00909" w14:textId="77777777" w:rsidR="004C4F0A" w:rsidRPr="004C4F0A" w:rsidRDefault="004C4F0A" w:rsidP="004C4F0A">
      <w:r w:rsidRPr="004C4F0A">
        <w:t>CD-ROM (Германия)</w:t>
      </w:r>
    </w:p>
    <w:p w14:paraId="33876381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7X2</w:t>
      </w:r>
    </w:p>
    <w:p w14:paraId="6C011F68" w14:textId="77777777" w:rsidR="004C4F0A" w:rsidRPr="004C4F0A" w:rsidRDefault="004C4F0A" w:rsidP="004C4F0A">
      <w:r w:rsidRPr="004C4F0A">
        <w:t>Парковочный ассистент с УЗ-</w:t>
      </w:r>
      <w:proofErr w:type="spellStart"/>
      <w:r w:rsidRPr="004C4F0A">
        <w:t>датч</w:t>
      </w:r>
      <w:proofErr w:type="spellEnd"/>
      <w:r w:rsidRPr="004C4F0A">
        <w:t>. спереди и сзади</w:t>
      </w:r>
    </w:p>
    <w:p w14:paraId="021EC6EE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8AY</w:t>
      </w:r>
    </w:p>
    <w:p w14:paraId="71C24C89" w14:textId="77777777" w:rsidR="004C4F0A" w:rsidRPr="004C4F0A" w:rsidRDefault="004C4F0A" w:rsidP="004C4F0A">
      <w:r w:rsidRPr="004C4F0A">
        <w:t>Система навигации с магнитолой</w:t>
      </w:r>
    </w:p>
    <w:p w14:paraId="45FF06D4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8GL</w:t>
      </w:r>
    </w:p>
    <w:p w14:paraId="63B5C283" w14:textId="77777777" w:rsidR="004C4F0A" w:rsidRPr="004C4F0A" w:rsidRDefault="004C4F0A" w:rsidP="004C4F0A">
      <w:r w:rsidRPr="004C4F0A">
        <w:t>Генератор 120 А</w:t>
      </w:r>
    </w:p>
    <w:p w14:paraId="4EF41114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8JG</w:t>
      </w:r>
    </w:p>
    <w:p w14:paraId="043FFEEA" w14:textId="77777777" w:rsidR="004C4F0A" w:rsidRPr="004C4F0A" w:rsidRDefault="004C4F0A" w:rsidP="004C4F0A">
      <w:r w:rsidRPr="004C4F0A">
        <w:t xml:space="preserve">Головная фара с </w:t>
      </w:r>
      <w:proofErr w:type="spellStart"/>
      <w:r w:rsidRPr="004C4F0A">
        <w:t>газоразряд</w:t>
      </w:r>
      <w:proofErr w:type="spellEnd"/>
      <w:r w:rsidRPr="004C4F0A">
        <w:t xml:space="preserve">. ламп. ЕЭК, КСЕНОН для </w:t>
      </w:r>
      <w:proofErr w:type="spellStart"/>
      <w:proofErr w:type="gramStart"/>
      <w:r w:rsidRPr="004C4F0A">
        <w:t>правостор.движ</w:t>
      </w:r>
      <w:proofErr w:type="spellEnd"/>
      <w:proofErr w:type="gramEnd"/>
      <w:r w:rsidRPr="004C4F0A">
        <w:t>., с черной внутренней накладкой</w:t>
      </w:r>
    </w:p>
    <w:p w14:paraId="262317E6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8K0</w:t>
      </w:r>
    </w:p>
    <w:p w14:paraId="2B589192" w14:textId="77777777" w:rsidR="004C4F0A" w:rsidRPr="004C4F0A" w:rsidRDefault="004C4F0A" w:rsidP="004C4F0A">
      <w:r w:rsidRPr="004C4F0A">
        <w:t>без специального включения ближнего света</w:t>
      </w:r>
    </w:p>
    <w:p w14:paraId="7FD55EA9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8KA</w:t>
      </w:r>
    </w:p>
    <w:p w14:paraId="379D6451" w14:textId="77777777" w:rsidR="004C4F0A" w:rsidRPr="004C4F0A" w:rsidRDefault="004C4F0A" w:rsidP="004C4F0A">
      <w:r w:rsidRPr="004C4F0A">
        <w:t>без контроля за катализатором</w:t>
      </w:r>
    </w:p>
    <w:p w14:paraId="2C1E590F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8N4</w:t>
      </w:r>
    </w:p>
    <w:p w14:paraId="234B61ED" w14:textId="77777777" w:rsidR="004C4F0A" w:rsidRPr="004C4F0A" w:rsidRDefault="004C4F0A" w:rsidP="004C4F0A">
      <w:r w:rsidRPr="004C4F0A">
        <w:t>Стеклоочиститель с прерывистым режимом работы с потенциометром (4 скорости)</w:t>
      </w:r>
    </w:p>
    <w:p w14:paraId="1DF893E5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8Q3</w:t>
      </w:r>
    </w:p>
    <w:p w14:paraId="644E8704" w14:textId="77777777" w:rsidR="004C4F0A" w:rsidRPr="004C4F0A" w:rsidRDefault="004C4F0A" w:rsidP="004C4F0A">
      <w:r w:rsidRPr="004C4F0A">
        <w:t xml:space="preserve">Корректор фар, </w:t>
      </w:r>
      <w:proofErr w:type="spellStart"/>
      <w:r w:rsidRPr="004C4F0A">
        <w:t>автом</w:t>
      </w:r>
      <w:proofErr w:type="spellEnd"/>
      <w:r w:rsidRPr="004C4F0A">
        <w:t>. динамический (регулировка во время движения)</w:t>
      </w:r>
    </w:p>
    <w:p w14:paraId="339E8197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8RY</w:t>
      </w:r>
    </w:p>
    <w:p w14:paraId="62DE4F3A" w14:textId="77777777" w:rsidR="004C4F0A" w:rsidRPr="004C4F0A" w:rsidRDefault="004C4F0A" w:rsidP="004C4F0A">
      <w:r w:rsidRPr="004C4F0A">
        <w:t>Динамики с акустической системой Bose</w:t>
      </w:r>
    </w:p>
    <w:p w14:paraId="059247F4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8T1</w:t>
      </w:r>
    </w:p>
    <w:p w14:paraId="57DF13FC" w14:textId="77777777" w:rsidR="004C4F0A" w:rsidRPr="004C4F0A" w:rsidRDefault="004C4F0A" w:rsidP="004C4F0A">
      <w:r w:rsidRPr="004C4F0A">
        <w:t>Система GRA</w:t>
      </w:r>
    </w:p>
    <w:p w14:paraId="240E9B2B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8TC</w:t>
      </w:r>
    </w:p>
    <w:p w14:paraId="5F637452" w14:textId="77777777" w:rsidR="004C4F0A" w:rsidRPr="004C4F0A" w:rsidRDefault="004C4F0A" w:rsidP="004C4F0A">
      <w:r w:rsidRPr="004C4F0A">
        <w:lastRenderedPageBreak/>
        <w:t xml:space="preserve">Задний противотуманный фонарь, для </w:t>
      </w:r>
      <w:proofErr w:type="spellStart"/>
      <w:r w:rsidRPr="004C4F0A">
        <w:t>правостор</w:t>
      </w:r>
      <w:proofErr w:type="spellEnd"/>
      <w:r w:rsidRPr="004C4F0A">
        <w:t xml:space="preserve">. </w:t>
      </w:r>
      <w:proofErr w:type="spellStart"/>
      <w:r w:rsidRPr="004C4F0A">
        <w:t>движ</w:t>
      </w:r>
      <w:proofErr w:type="spellEnd"/>
      <w:r w:rsidRPr="004C4F0A">
        <w:t>.</w:t>
      </w:r>
    </w:p>
    <w:p w14:paraId="0572545F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8WS</w:t>
      </w:r>
    </w:p>
    <w:p w14:paraId="0E1B672E" w14:textId="77777777" w:rsidR="004C4F0A" w:rsidRPr="004C4F0A" w:rsidRDefault="004C4F0A" w:rsidP="004C4F0A">
      <w:r w:rsidRPr="004C4F0A">
        <w:t>Противотуманные фары</w:t>
      </w:r>
    </w:p>
    <w:p w14:paraId="4C51F8B2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8X1</w:t>
      </w:r>
    </w:p>
    <w:p w14:paraId="7FBEAC36" w14:textId="77777777" w:rsidR="004C4F0A" w:rsidRPr="004C4F0A" w:rsidRDefault="004C4F0A" w:rsidP="004C4F0A">
      <w:r w:rsidRPr="004C4F0A">
        <w:t>Омыватель фар</w:t>
      </w:r>
    </w:p>
    <w:p w14:paraId="50E194DE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8Z6</w:t>
      </w:r>
    </w:p>
    <w:p w14:paraId="7918EF39" w14:textId="77777777" w:rsidR="004C4F0A" w:rsidRPr="004C4F0A" w:rsidRDefault="004C4F0A" w:rsidP="004C4F0A">
      <w:r w:rsidRPr="004C4F0A">
        <w:t>Система охлаждения двигателя, исполнение 2</w:t>
      </w:r>
    </w:p>
    <w:p w14:paraId="4C9E5119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9AK</w:t>
      </w:r>
    </w:p>
    <w:p w14:paraId="7099FB6E" w14:textId="77777777" w:rsidR="004C4F0A" w:rsidRPr="004C4F0A" w:rsidRDefault="004C4F0A" w:rsidP="004C4F0A">
      <w:proofErr w:type="spellStart"/>
      <w:r w:rsidRPr="004C4F0A">
        <w:t>Climatronic</w:t>
      </w:r>
      <w:proofErr w:type="spellEnd"/>
      <w:r w:rsidRPr="004C4F0A">
        <w:t xml:space="preserve"> с регулированием расхода приточного воздуха, без фреона</w:t>
      </w:r>
    </w:p>
    <w:p w14:paraId="5E4F9283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9B0</w:t>
      </w:r>
    </w:p>
    <w:p w14:paraId="2DB486A1" w14:textId="77777777" w:rsidR="004C4F0A" w:rsidRPr="004C4F0A" w:rsidRDefault="004C4F0A" w:rsidP="004C4F0A">
      <w:r w:rsidRPr="004C4F0A">
        <w:t>Без встроенной системы учёта дорожных сборов</w:t>
      </w:r>
    </w:p>
    <w:p w14:paraId="019D9C91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9M9</w:t>
      </w:r>
    </w:p>
    <w:p w14:paraId="168C247F" w14:textId="77777777" w:rsidR="004C4F0A" w:rsidRPr="004C4F0A" w:rsidRDefault="004C4F0A" w:rsidP="004C4F0A">
      <w:r w:rsidRPr="004C4F0A">
        <w:t>Дополнительный водяной отопитель с таймером и дистанционное управление</w:t>
      </w:r>
    </w:p>
    <w:p w14:paraId="1960C9FF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9NX</w:t>
      </w:r>
    </w:p>
    <w:p w14:paraId="313200E9" w14:textId="77777777" w:rsidR="004C4F0A" w:rsidRPr="004C4F0A" w:rsidRDefault="004C4F0A" w:rsidP="004C4F0A">
      <w:r w:rsidRPr="004C4F0A">
        <w:t>Без электронного журнала учёта работы водителя</w:t>
      </w:r>
    </w:p>
    <w:p w14:paraId="6659AE7D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9P0</w:t>
      </w:r>
    </w:p>
    <w:p w14:paraId="1987F0AE" w14:textId="77777777" w:rsidR="004C4F0A" w:rsidRPr="004C4F0A" w:rsidRDefault="004C4F0A" w:rsidP="004C4F0A">
      <w:r w:rsidRPr="004C4F0A">
        <w:t xml:space="preserve">без замка ремня безопасности с </w:t>
      </w:r>
      <w:proofErr w:type="spellStart"/>
      <w:r w:rsidRPr="004C4F0A">
        <w:t>предупрежд</w:t>
      </w:r>
      <w:proofErr w:type="spellEnd"/>
      <w:r w:rsidRPr="004C4F0A">
        <w:t>. датчиком</w:t>
      </w:r>
    </w:p>
    <w:p w14:paraId="0F28F75D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9Q2</w:t>
      </w:r>
    </w:p>
    <w:p w14:paraId="31A66E72" w14:textId="77777777" w:rsidR="004C4F0A" w:rsidRPr="004C4F0A" w:rsidRDefault="004C4F0A" w:rsidP="004C4F0A">
      <w:r w:rsidRPr="004C4F0A">
        <w:t>Многофункциональный указатель/бортовой компьютер с системой контроля</w:t>
      </w:r>
    </w:p>
    <w:p w14:paraId="58E7E613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9V7</w:t>
      </w:r>
    </w:p>
    <w:p w14:paraId="53725EDD" w14:textId="77777777" w:rsidR="004C4F0A" w:rsidRPr="004C4F0A" w:rsidRDefault="004C4F0A" w:rsidP="004C4F0A">
      <w:r w:rsidRPr="004C4F0A">
        <w:t>Электронный иммобилайзер с противоугонной системой и устройством контроля салона</w:t>
      </w:r>
    </w:p>
    <w:p w14:paraId="65AE16B4" w14:textId="77777777" w:rsidR="004C4F0A" w:rsidRPr="004C4F0A" w:rsidRDefault="004C4F0A" w:rsidP="004C4F0A">
      <w:pPr>
        <w:rPr>
          <w:b/>
          <w:bCs/>
        </w:rPr>
      </w:pPr>
      <w:r w:rsidRPr="004C4F0A">
        <w:rPr>
          <w:b/>
          <w:bCs/>
        </w:rPr>
        <w:t>9W0</w:t>
      </w:r>
    </w:p>
    <w:p w14:paraId="62A9F019" w14:textId="77777777" w:rsidR="004C4F0A" w:rsidRPr="004C4F0A" w:rsidRDefault="004C4F0A" w:rsidP="004C4F0A">
      <w:r w:rsidRPr="004C4F0A">
        <w:t xml:space="preserve">без комплекта для подключения </w:t>
      </w:r>
      <w:proofErr w:type="spellStart"/>
      <w:r w:rsidRPr="004C4F0A">
        <w:t>автомоб</w:t>
      </w:r>
      <w:proofErr w:type="spellEnd"/>
      <w:r w:rsidRPr="004C4F0A">
        <w:t>. телефона</w:t>
      </w:r>
    </w:p>
    <w:p w14:paraId="4B15E6D1" w14:textId="77777777" w:rsidR="00BB0727" w:rsidRPr="004C4F0A" w:rsidRDefault="00BB0727" w:rsidP="004C4F0A"/>
    <w:sectPr w:rsidR="00BB0727" w:rsidRPr="004C4F0A" w:rsidSect="001A11F4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517"/>
    <w:rsid w:val="00036A5F"/>
    <w:rsid w:val="00040207"/>
    <w:rsid w:val="00053FF6"/>
    <w:rsid w:val="000552FD"/>
    <w:rsid w:val="00071EE3"/>
    <w:rsid w:val="0009565A"/>
    <w:rsid w:val="000B1045"/>
    <w:rsid w:val="000C5265"/>
    <w:rsid w:val="000D56ED"/>
    <w:rsid w:val="000E6CA4"/>
    <w:rsid w:val="00134759"/>
    <w:rsid w:val="0015263F"/>
    <w:rsid w:val="001A11F4"/>
    <w:rsid w:val="001A1DF9"/>
    <w:rsid w:val="001B3B94"/>
    <w:rsid w:val="001C192A"/>
    <w:rsid w:val="001F494C"/>
    <w:rsid w:val="00227CB3"/>
    <w:rsid w:val="00237749"/>
    <w:rsid w:val="00245F69"/>
    <w:rsid w:val="002467EC"/>
    <w:rsid w:val="002473B0"/>
    <w:rsid w:val="00261054"/>
    <w:rsid w:val="00296961"/>
    <w:rsid w:val="003013DB"/>
    <w:rsid w:val="003140C5"/>
    <w:rsid w:val="00324D8C"/>
    <w:rsid w:val="00351222"/>
    <w:rsid w:val="0037356C"/>
    <w:rsid w:val="0038183F"/>
    <w:rsid w:val="00397697"/>
    <w:rsid w:val="003B1B0A"/>
    <w:rsid w:val="003B32A0"/>
    <w:rsid w:val="003B73E3"/>
    <w:rsid w:val="003D000D"/>
    <w:rsid w:val="00407661"/>
    <w:rsid w:val="004212B6"/>
    <w:rsid w:val="00422E64"/>
    <w:rsid w:val="0044372B"/>
    <w:rsid w:val="00457A88"/>
    <w:rsid w:val="00466B92"/>
    <w:rsid w:val="004679FF"/>
    <w:rsid w:val="00476336"/>
    <w:rsid w:val="004A6019"/>
    <w:rsid w:val="004B2D80"/>
    <w:rsid w:val="004C4F0A"/>
    <w:rsid w:val="004E31D1"/>
    <w:rsid w:val="0050277A"/>
    <w:rsid w:val="00511AFA"/>
    <w:rsid w:val="00521438"/>
    <w:rsid w:val="00525750"/>
    <w:rsid w:val="00525B83"/>
    <w:rsid w:val="00550636"/>
    <w:rsid w:val="00551362"/>
    <w:rsid w:val="00555918"/>
    <w:rsid w:val="00572259"/>
    <w:rsid w:val="00580966"/>
    <w:rsid w:val="005A2015"/>
    <w:rsid w:val="005B1634"/>
    <w:rsid w:val="005C2C8A"/>
    <w:rsid w:val="005D28FD"/>
    <w:rsid w:val="005F4B82"/>
    <w:rsid w:val="00626727"/>
    <w:rsid w:val="006277C0"/>
    <w:rsid w:val="006414FC"/>
    <w:rsid w:val="00682C74"/>
    <w:rsid w:val="0069328C"/>
    <w:rsid w:val="006939B9"/>
    <w:rsid w:val="00694B2D"/>
    <w:rsid w:val="006B62CE"/>
    <w:rsid w:val="006B7A9F"/>
    <w:rsid w:val="006D578B"/>
    <w:rsid w:val="006F2A94"/>
    <w:rsid w:val="00705ED2"/>
    <w:rsid w:val="0073049B"/>
    <w:rsid w:val="0074583B"/>
    <w:rsid w:val="007469DE"/>
    <w:rsid w:val="00775E80"/>
    <w:rsid w:val="00791EB8"/>
    <w:rsid w:val="007A0E06"/>
    <w:rsid w:val="007B5B47"/>
    <w:rsid w:val="007C5CBC"/>
    <w:rsid w:val="007D0F21"/>
    <w:rsid w:val="007E48FC"/>
    <w:rsid w:val="007F426A"/>
    <w:rsid w:val="00835395"/>
    <w:rsid w:val="00873188"/>
    <w:rsid w:val="00880BA4"/>
    <w:rsid w:val="00897215"/>
    <w:rsid w:val="008B3848"/>
    <w:rsid w:val="008B74B0"/>
    <w:rsid w:val="008D537E"/>
    <w:rsid w:val="00915092"/>
    <w:rsid w:val="00944692"/>
    <w:rsid w:val="00961EF8"/>
    <w:rsid w:val="0097004F"/>
    <w:rsid w:val="00973FC2"/>
    <w:rsid w:val="00975395"/>
    <w:rsid w:val="00991498"/>
    <w:rsid w:val="009C30C6"/>
    <w:rsid w:val="00A27CE2"/>
    <w:rsid w:val="00AB011D"/>
    <w:rsid w:val="00AB1F2B"/>
    <w:rsid w:val="00AE138B"/>
    <w:rsid w:val="00AE71F7"/>
    <w:rsid w:val="00AF6B56"/>
    <w:rsid w:val="00AF7BB9"/>
    <w:rsid w:val="00B328FA"/>
    <w:rsid w:val="00B331F0"/>
    <w:rsid w:val="00B84EBE"/>
    <w:rsid w:val="00B87365"/>
    <w:rsid w:val="00BA09D2"/>
    <w:rsid w:val="00BA6385"/>
    <w:rsid w:val="00BB0727"/>
    <w:rsid w:val="00BB1F35"/>
    <w:rsid w:val="00BD0BB3"/>
    <w:rsid w:val="00BE1407"/>
    <w:rsid w:val="00BF1F18"/>
    <w:rsid w:val="00C21F4B"/>
    <w:rsid w:val="00C316EE"/>
    <w:rsid w:val="00C60F99"/>
    <w:rsid w:val="00C750F9"/>
    <w:rsid w:val="00C94369"/>
    <w:rsid w:val="00CA24BC"/>
    <w:rsid w:val="00CC1B7D"/>
    <w:rsid w:val="00D034F6"/>
    <w:rsid w:val="00D14811"/>
    <w:rsid w:val="00D1687B"/>
    <w:rsid w:val="00D40525"/>
    <w:rsid w:val="00D57AEC"/>
    <w:rsid w:val="00DB4F55"/>
    <w:rsid w:val="00E047F1"/>
    <w:rsid w:val="00E11E3D"/>
    <w:rsid w:val="00E31420"/>
    <w:rsid w:val="00E53602"/>
    <w:rsid w:val="00E550AD"/>
    <w:rsid w:val="00E7398C"/>
    <w:rsid w:val="00EA03EA"/>
    <w:rsid w:val="00EC46C3"/>
    <w:rsid w:val="00EC4F5C"/>
    <w:rsid w:val="00ED114D"/>
    <w:rsid w:val="00ED631B"/>
    <w:rsid w:val="00EE1209"/>
    <w:rsid w:val="00F40C98"/>
    <w:rsid w:val="00F47C26"/>
    <w:rsid w:val="00F93530"/>
    <w:rsid w:val="00F9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18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4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02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2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5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19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0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09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0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86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8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8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29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12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5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33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4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88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3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6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3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9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3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0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5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3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8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72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77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4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3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7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5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7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8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66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2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2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2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2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5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54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8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82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78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9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0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8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56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94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45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1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8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27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3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86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8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7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2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1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9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22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7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6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1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29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7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0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3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0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4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4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7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73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55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05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4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2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9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7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1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37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33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56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1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1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9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6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5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80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0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14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31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0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3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6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95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55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7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14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65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70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9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0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0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1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1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13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5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1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21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13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46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2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1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4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3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7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63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46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4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5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8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79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8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73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77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4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1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9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19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6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56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60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4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6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6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27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0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25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30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8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9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8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37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56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4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8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40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4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4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3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1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7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38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4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4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9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8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45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94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4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65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6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3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9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07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5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4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6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9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0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34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4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63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16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2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8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9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4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6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3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21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47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85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9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4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5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1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43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5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4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5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4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2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6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4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81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17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3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0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3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88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5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6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85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90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77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79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21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9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8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0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9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1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0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77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50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3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7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5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60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1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6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1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98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3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4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9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6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6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9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4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9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16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03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62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1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95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41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0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9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9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9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2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90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9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8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3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25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26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11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1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82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1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2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4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74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87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2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07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1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40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2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5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5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3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84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03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48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2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4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0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7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45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5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89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1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27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47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7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3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3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1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25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2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5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89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82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75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6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66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29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55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8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86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60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3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1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3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9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5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2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2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76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2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7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7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5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54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37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42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8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11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2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3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2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94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30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05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5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96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4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75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6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0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6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7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20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36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6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51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0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68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8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8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0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6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1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2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33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4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1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8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59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06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7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96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2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9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7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5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0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82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3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3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2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0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0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9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8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2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56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29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1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1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96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7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56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1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87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0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7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5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9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9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5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4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53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5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23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4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2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4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3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99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5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1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8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42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5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6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1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8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96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1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7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0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1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5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70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77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8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98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30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35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4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8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10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13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15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1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71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99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9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9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4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55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04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66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54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52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8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80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6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5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92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72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1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97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6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62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7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09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8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8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27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0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4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16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04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1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87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1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0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34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79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87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9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54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8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9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16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90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8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8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9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4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0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7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43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7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6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7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87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2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54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7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0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8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73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8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8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58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97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12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60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49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8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98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4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76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3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2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36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86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70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7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2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67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86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6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2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8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8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9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4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4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2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66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3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40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2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4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63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8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78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67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41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2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55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86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9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27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6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82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03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6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40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72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0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04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2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2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1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5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96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9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8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3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1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8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16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12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0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41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6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04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9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57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4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8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72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5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73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5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46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39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62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0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4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7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13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47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97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8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6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1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74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4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4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8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1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4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16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8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7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0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81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17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17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1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0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0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32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2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1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27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2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2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4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88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4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8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25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94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5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83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7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04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20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53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7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0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90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1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07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5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13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3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5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9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46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98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45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1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35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7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23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6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0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9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33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5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57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6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1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76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80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28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6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6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8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23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78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0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83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2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9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72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8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8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2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5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4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4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38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1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7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6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2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64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2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5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3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76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39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8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6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5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63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3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9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92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4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84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7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1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6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04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9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55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86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72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41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94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0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8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98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0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2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26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29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5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6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7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42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1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3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27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7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8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22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0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9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9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79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4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4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6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3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4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0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3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3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67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87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1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1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2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8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7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8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03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2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60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73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3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0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8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4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1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2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2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9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95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5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1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2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0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45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8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1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57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16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1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1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2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2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6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7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09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41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5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3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6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96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09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17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0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39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2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9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1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57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4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3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6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69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03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8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30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7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1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8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2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0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6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9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6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7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8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8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1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6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33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5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4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08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20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8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9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1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7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63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41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48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1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25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81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2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38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5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1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6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57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6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15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9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7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51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3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9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64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5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8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28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23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48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52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6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3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0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9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2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33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8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0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7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3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7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2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7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96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1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4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03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2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76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1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9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4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9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8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15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0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04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4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0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5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8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9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27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0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8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8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33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16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5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8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3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63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42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4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45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3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5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54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5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6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01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03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88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0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7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25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34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02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3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63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78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63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2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30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33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3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49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0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6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8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75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66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0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25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9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94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9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2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1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99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5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3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7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84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7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1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1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6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2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4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3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0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3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59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6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5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25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6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1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9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9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4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11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66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0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7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50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03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64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787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2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88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39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6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90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2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70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4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2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0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66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5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6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07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3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05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1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0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5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35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4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4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1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29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17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89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55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4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1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9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8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84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1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25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5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4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3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0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2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77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21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6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4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0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5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3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91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2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1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9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2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15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03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60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41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0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89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5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8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9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15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0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09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6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5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84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4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2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72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58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0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0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45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35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2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8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0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43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4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5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39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8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53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28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16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0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5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96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25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4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8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2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2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56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0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35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3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1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1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2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35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5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6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1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62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05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15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23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37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08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13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85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7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16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4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8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7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3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7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8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94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74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9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66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06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3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59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3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24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5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3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92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6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46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75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83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50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4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7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7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30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1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6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3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8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74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3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0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57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8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3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85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4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68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6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6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17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56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28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43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3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7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25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4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54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5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2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32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85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58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6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0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2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4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9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3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89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9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00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31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71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2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5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0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0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3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46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8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6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9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12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8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8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4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1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9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3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0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28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5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4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96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33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73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86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15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0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84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09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0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4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8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56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1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10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78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31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0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3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4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7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9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31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49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7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90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3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75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41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23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05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6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4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04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8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0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13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23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7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11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8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8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0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1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6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5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0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0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3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6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78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32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6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2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4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9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31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91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62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0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9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6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4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5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0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7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9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95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2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80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9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61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0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3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3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58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0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9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10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9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86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97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0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1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74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38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2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83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1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5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0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62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51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4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33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7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4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94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22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09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10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1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2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3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4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63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8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54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2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5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36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21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0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08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0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5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1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1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2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89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4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97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4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2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0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1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95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8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93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33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48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0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4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73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0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5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8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8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5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3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85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1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9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4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3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25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32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77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7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7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71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27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80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9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9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23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47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0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0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9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15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5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8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2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76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6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1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8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8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33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54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12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2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8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9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84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9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21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1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23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13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70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5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93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51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4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6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0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11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4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42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3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0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06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70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57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60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7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7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1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1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83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2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56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3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66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00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35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03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8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82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3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85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7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56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2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2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3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3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2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59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8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3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2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8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1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3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9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70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10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8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8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6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05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9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9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9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5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2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5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49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0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2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42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6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1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1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11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6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5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1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98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1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7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90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84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7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2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7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0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9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73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3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4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75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1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8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50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27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82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9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82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8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7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8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5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4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5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7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4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6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74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5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6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3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3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5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2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1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0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5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8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1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01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24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1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3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07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6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0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9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7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64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03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49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0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2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9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1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3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1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9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1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1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0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2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56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43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2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93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9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16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02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01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1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3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8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1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1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4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9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8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06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2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44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6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9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91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10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03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33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28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9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7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1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1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4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3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1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35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7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1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4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9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5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2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3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77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8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1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83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1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70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8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09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12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17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1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5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1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99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6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1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6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4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7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22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8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37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19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6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6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09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0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7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8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0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8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9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9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73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0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5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0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1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5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3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7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7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84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24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6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51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5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52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03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85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35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8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6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5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4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2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8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8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4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6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4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25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24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3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0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6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42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06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2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76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0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8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2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8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5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83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4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8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8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08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0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1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8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6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5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99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0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4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0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7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3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2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2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6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26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3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4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99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99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6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6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5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5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7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26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2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15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8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4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96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75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2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4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6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0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5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64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8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85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0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6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9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87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1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9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2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1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0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4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7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90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10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25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7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3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2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4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41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50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4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73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6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5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11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79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1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34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84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8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38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8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85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5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9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68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2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3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23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7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1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3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1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74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4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16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76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0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9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0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0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1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0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2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1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9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26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9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3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7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6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52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83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9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6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9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2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3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87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5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86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3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4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1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3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1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5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3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0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0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3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45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81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61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26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84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2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41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72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61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97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23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10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04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85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50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23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67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28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3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8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30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2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55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7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0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2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8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0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04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52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0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44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1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2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3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2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9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46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0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2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0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9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8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9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98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11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09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9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5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9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2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5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4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4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79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86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2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9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9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5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7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6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3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23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5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0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8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9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2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2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15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0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6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9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0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2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2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9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2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45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6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50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42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5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7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16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2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4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2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94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3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8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99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1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71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5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5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03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1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32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13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94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2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4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5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7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3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5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4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02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90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9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3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9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23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57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7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1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1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20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1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40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3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7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2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1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5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29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84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05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7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73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1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82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0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0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05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5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5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50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35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5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3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93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36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8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70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04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24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4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90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89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86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40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87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9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7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5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0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2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37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67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94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02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03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26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11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73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1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4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45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7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1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4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5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6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3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4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4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5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67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82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47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03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43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1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9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51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8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6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85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6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6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16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13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07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37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04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75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4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6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62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11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4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7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6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1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65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32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13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18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20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9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81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8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44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43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6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7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7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5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1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57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10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73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0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2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4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43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84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7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6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0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86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13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8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7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6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36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8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1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6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83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2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89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1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0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8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4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5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94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3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9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5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8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56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8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95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81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62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0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6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59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65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1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5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1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8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93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8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36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76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6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28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05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7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1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50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25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33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2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74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42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1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68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35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86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18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55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8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7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7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6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6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86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7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66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22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0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6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1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0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5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12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8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0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2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2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2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1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79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8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80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1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0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03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16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4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6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5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6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1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53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1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8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9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5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9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07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0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3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5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7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92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8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6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23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90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44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07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4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8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4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8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63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9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9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57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97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5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5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04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5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30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72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02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9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8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8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36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10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14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5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26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44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7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4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0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92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1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36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28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1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0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1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6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2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30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24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8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2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06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4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25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0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46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8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5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41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54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8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1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66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9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19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8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4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1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50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0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03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5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1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36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1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4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5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5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52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3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2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1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8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2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56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9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9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4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8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63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5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63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98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6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0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5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7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33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5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4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11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0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65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68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6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8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9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92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9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34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82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59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9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9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7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3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6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5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9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8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5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28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1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93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3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2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3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7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06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2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5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74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6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33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4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89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5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9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7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9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2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34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60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4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4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44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9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0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8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8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4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97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9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46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86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1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32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2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9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37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65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6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30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72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15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84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84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8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7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0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1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8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96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4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41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50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0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79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1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5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5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2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71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6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1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5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76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7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3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2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5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5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44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3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41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84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4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5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7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84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79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21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74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46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8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1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2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13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4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18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1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6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7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8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0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9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07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19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6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05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1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84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29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24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48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06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86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8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7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0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7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80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27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34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5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1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2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0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9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5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31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75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7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52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5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7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1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42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4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4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29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7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08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4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35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4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9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73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6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21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3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56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3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55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9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35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0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56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03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1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53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50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4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62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7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00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8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1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46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11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2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4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76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2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4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3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6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6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0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5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6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6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75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9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8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69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15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7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17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34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86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7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41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41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85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2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2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7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8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9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13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19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98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57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0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1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9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04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0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5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32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1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9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13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7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7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5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86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79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3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5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8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59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57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15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33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5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1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7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58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8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1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2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2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7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3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84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4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36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03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9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5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5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9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0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9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0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3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5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39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0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3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38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8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01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44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8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8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13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0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6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4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24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8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53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51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57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18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97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97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9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17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0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83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8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5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5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7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9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76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3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2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2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96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6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54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5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7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8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99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50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8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7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7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2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41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26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9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1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80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9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6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8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2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1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3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16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17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63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7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5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7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5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7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19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0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84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46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82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3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49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4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95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1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89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89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44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8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2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99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93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8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1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7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5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5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55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34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3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2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2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5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5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5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7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80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4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20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9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04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35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60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39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97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33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2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93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46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72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5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76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70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28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74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84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3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0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9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9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03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7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6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34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1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9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66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0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8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0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5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72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8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6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1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9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07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19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07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2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04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8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9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17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07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70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7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0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7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42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8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5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55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36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5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3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3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1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28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0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6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7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49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15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5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07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53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1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68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6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4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40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5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7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0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8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68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75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2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25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9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4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9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2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9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05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9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5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85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82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7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9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91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37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32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9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8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08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1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32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3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5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38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8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22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4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9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8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65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6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65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4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34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06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09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97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0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36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7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4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61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38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43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2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1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1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07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23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30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3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8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84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7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0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2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0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0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93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9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0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4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0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9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0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3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5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9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1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8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5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71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17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33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1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2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86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9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76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53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1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2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8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85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16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87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9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9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7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3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99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19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49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4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16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43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6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06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8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72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5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83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2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21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1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53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0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09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56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2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7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1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3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4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96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6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0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8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7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47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4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0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37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54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8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65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8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50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51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2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95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3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9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1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56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8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9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56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7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9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2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7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80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3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04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4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9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21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6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26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2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5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2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5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4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6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09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7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55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13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6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2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44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43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9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7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30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57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9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5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5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3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2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63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4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9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6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22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1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3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9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7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1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9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5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34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1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3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0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23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5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4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3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6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0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02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36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6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0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8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4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0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81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9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8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8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51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30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7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39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4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5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92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21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6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94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9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4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52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5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5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8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99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6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7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0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7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5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8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89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41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44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0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68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5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8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1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8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3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0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3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5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05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7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76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1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1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8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0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9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1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1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53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25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1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0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3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87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73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32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76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73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9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8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84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6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3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6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77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78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0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9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2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96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7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69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6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35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7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64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6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6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7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6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23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2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56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64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4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05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4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7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0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5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0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22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34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74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39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1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1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7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9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69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41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0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7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7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15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1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0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83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4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9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04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23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1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2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1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3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8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7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7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8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80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5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99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0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6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4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1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73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60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97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6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35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97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13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8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9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74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5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2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0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04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45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7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53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8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81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3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4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3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0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9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0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6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25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15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7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5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1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30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34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2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47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8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8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6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56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66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3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1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8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55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9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25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1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85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1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40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80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1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8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9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7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8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37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0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02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6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1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0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10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5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3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55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4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1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34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3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48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4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87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4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42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8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4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1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7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8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57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96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2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0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8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06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9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86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0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0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3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1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73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27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50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6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44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2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1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2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17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0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5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48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02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7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5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4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7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0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2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02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8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0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0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70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47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00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0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8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9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5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3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59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7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45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6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0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85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3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0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67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0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7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0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1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7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4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92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7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8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20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21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3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2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10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5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9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75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00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5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00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61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6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2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45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2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4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03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1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08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4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2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5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1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45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94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7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7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99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90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4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53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7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8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9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6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2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8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1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6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9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0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8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05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7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8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0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0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85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1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06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5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8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1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37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22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5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54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0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9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45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8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0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0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0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7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4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24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1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4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9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45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4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62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9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3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59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2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6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9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8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0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9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6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71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7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8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2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54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6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29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4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60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5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7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56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47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9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74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34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32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4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5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08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97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55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56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4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9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9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71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77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9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5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3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0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56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3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0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86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4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9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2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4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8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94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5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9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9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0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3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4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1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3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6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5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8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6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4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30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5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48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21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57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5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5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7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8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78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4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0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1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5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5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3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7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6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5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34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53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23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1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4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5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2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15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0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4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0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9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04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9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1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86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0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6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5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18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2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8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7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9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36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8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24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45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6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8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13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4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9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5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1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43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8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9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09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5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7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8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08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0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5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8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3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49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0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4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4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3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1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3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4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6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8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48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4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4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26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8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4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69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8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7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1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4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34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2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0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9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64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97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17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2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6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0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0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53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90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76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74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85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7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6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6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5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2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6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0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15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73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81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87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21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7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2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2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1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53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5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1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36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44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9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0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8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0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0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06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4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4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35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9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9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8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1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3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24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1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7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43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0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13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32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4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78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24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9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0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78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95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2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9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9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6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2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4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91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7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75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2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96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39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06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9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93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43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73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2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2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828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55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45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40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27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13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8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36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91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5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8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1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7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4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07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39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7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7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7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7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5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92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8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20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0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92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64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82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4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03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1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6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9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79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36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56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2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31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48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95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83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7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9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0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6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6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5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8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14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67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17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43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6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99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1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2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36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52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9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0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64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15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69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4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5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9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05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0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06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85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56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25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9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53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8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7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88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3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06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0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41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93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06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8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24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9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9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5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11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8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9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86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99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0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6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90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85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0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33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0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4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8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1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54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43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3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84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72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14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40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3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6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6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43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9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42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8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97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8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33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8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9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9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5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91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5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0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5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4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1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64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56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66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7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8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1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2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2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34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34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64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1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77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65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44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2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12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33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31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0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9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5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36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29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29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89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7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65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0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45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1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2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04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5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1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0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6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82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77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0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7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68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66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6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9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1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4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1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08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4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8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9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46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7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1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1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9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64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0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0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61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38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5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63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08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95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90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3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22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5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6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53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4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0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15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42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46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03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0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34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9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85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1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50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9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2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44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23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5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56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04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2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1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3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23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22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1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7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0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8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79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4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2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69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72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15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16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4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2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9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9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42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4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08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43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75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69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8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2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47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62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3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2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2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5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88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75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95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2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54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4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03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8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08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85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03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98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1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88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4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64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2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0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99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26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62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2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6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34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78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6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01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1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0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31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7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2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4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38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7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2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1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7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5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5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37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08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6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23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2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37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4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1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1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27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63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1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55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1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44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4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40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38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7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2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7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6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6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9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03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16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85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43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2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10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27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1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2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26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4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0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7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27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8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45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51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9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5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1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1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0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9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9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1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21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33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31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7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77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85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5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4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66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2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6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8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7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75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2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53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0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1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73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5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97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1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3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11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0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32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8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60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9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60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5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51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1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4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5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8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6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3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1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8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3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3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07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16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8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6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4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5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5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8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0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14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73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67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76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89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29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15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72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16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04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86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16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2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47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87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8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0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9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37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4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6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74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5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7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24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63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17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8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6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2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35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5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9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50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9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7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2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4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0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53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13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2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1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42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2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9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66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9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0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6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92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0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3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0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6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8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3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2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3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44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8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6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75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8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1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17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7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4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97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3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23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7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8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1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4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9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4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2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1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90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2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2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1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91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7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70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6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15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47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1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8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96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6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8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3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4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27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3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6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4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4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8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58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4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3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17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5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2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2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1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9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5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1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7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03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1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2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9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6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0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96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8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35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6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0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8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1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2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54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3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40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2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7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1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1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70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07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25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6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8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5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3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6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5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5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4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3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75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75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53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45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4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7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5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8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8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64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7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2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9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9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6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78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0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37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5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88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8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6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9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1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5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10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87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1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5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9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48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9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93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6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2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1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57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60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2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0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5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7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8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2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05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5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22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23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0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0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47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9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3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06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88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9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5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1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0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4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43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00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65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68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23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0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2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5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8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4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1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0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5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0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69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7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7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59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7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66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36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26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1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47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8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0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1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18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43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71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52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1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22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2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8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66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9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92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2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2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20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9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54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8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7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3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9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28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6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99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5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6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1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2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64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0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1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4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40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03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36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4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3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60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0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6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32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2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1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7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0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85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11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77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00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9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2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0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75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10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0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4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9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25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43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3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7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9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93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81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05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35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49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0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99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26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3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1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7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23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83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2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6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4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6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95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8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4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1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6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2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65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8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8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0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3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84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8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2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7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5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82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15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05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9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19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7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9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26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3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9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30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5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1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2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16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80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4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6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8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44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1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0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0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9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9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67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16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98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85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7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4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6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4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6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6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60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76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7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1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97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5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6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84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57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57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1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9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47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2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0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1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6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57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2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9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05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4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6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34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04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07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0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27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2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7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07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8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66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55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7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70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5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8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3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96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26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0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8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3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5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1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10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5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3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2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4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72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7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6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1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0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0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24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2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4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7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53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5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65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3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45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8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69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23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46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75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0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8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44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8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93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17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06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50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59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11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1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2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6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5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92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6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66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75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10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7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7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9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0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24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1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1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51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4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68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84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97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7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53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24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46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2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9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59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09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09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7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13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5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7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5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2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5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8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75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64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01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9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24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4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8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64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31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1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80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23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3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9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1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3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14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1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90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1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5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9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8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40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8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89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9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8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11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2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6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18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0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4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3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9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0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3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39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62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6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06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2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66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4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53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7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8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40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0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76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7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4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18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3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06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2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9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5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0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0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27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6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83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7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03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15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05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83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58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92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6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9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7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07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89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76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8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34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6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4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6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1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3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6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46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55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8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0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8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7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3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9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5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5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8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6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3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22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23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6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87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7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9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9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87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71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3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8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3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54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29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7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6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65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57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47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37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86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8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5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74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8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91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8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82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9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0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52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57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55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8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9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5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2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8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8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6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1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0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9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65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9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4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70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61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8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63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50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5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1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7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1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5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9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56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5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27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68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79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76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87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0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25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4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46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41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3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9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3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9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1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2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25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9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99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0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56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42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0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5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17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5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4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4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0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14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3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17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86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0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64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9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5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7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2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96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06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5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5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3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2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47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1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0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74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54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4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82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9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4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33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4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2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0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1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35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68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8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46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2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86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1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71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0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86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28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3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4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26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19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9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1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00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0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7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1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28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19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9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40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22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3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9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22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7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5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4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34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76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9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0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6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3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75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9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90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5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5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9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44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53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9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9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4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46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02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8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73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43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55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19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1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9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87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48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8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0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1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99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91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28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02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1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44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58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34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59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2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5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7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90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85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88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12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17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12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62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33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01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0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89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8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38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0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1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6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3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8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7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59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6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51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73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0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95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18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44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94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93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10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12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88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9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30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3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8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26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7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8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23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25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87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4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2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38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7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7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03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5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44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53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69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92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54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95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42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7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66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0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0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6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39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66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0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1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20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17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26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8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87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26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09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4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25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8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93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50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02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70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63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65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4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67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3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0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07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2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69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21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83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9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0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6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23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9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5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66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8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74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8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53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5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29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9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90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32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16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49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9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54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8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70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3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5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4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50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55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60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5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53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2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53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94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9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43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74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7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5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65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7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2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1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43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7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79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6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35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7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0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7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0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9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89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10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54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26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5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2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8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5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25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8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7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04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2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7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86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63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4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3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86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8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5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46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2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68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44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8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56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7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94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9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5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43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0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7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1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05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5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8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9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7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6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36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5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5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1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7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5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93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8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7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2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5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4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1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21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46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77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1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4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27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7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7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38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17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0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42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57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6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9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63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5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33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74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17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5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7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3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56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2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9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0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0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7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1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95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77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2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44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7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8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9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3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0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5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58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96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2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1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83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1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7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2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4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81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73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5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63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2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9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64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8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37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0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52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4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82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18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52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69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07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73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63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06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1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6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2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5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6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23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85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5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8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20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75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15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4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03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86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9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15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6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2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27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9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30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6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17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3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22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52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8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56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1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1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14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2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74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46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24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1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0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7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3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9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81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64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49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13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0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8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2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39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3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22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1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33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7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4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0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42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7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60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4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0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0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84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3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44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0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9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7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3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37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9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93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32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33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88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71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05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00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4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9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02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9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9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96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8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9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86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7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52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37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7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1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3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9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6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0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41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89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57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0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1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24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0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73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8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80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99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6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76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57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1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7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87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1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7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77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0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7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7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90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8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4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82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99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8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25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62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32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40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0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1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3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8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97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8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93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1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14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0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0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9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4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8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1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9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75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78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3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2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1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17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7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34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99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4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05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41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1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42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00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3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9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0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3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3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9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2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6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7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3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00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91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98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33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4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7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8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71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9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6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6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56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77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1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08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9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1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34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8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6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3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8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9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42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0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8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56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9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21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3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8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58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8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34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80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95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03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60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5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54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0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1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32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77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51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22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15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8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11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0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2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2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6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9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04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56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29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2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0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7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2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66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1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8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3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2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6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0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4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5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34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6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77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92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5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5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0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6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9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8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1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8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63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4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2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94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86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7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07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1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0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66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6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3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47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5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9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6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26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54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27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84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9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6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61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0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14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78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01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4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8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1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7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1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27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9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86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41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8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2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85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7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9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0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0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2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83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75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0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4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8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7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8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8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01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5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6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02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1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12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2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78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55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9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2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7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63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8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86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9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43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3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9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8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8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79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4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2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3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5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7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42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5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0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53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26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9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5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8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1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6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05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9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62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0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71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2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4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40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8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3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8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33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08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6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6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97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72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9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56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13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5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0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1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7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2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38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3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7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1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57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7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83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40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9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5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1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8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34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14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98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6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44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5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63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91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74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9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2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1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2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7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75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8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6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9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24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8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46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2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3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3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2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3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3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07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2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9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2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15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7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1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50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49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7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41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95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7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9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1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7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70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2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5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8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2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8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54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25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7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6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8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7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8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5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3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2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10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6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1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2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83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5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2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64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7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8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3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84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0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0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3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3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7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24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0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4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23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5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9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8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2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3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10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0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51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6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72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43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0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2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38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59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1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5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42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7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5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2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1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8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44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5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31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8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64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8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92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7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8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61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83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4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0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9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0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19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1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51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13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26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74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2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3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7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12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9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8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59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1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7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24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7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42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5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96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7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2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5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7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7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94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41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3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98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8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3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7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5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7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5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1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6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42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2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7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0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0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2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9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2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23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1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0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7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9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6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2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76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7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6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0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0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9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56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3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5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85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41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3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1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6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94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7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12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2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6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85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5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5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7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16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8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7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1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7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5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06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21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1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4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2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4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9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39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5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7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87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7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4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6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7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4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2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99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4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8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2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2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57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1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30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8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9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4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8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68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8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5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8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4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95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7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2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9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8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3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6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9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0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3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5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04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21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44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5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78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7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17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35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2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0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2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0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0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8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64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7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1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2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16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3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48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17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3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1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6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2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72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7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38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8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0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1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5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4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44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08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1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3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5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5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98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5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75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9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89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9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1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8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7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10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68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6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2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8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29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4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1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2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9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12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7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83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1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61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9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0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1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1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55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22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24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35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1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2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72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9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7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3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3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7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26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20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1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7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20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1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67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7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12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1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5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5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9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1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63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7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5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3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4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6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43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9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9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23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4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83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00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37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5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7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2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20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0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6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0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6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31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0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33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0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8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9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9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7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22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5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3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2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3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4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5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35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8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62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2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7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6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8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4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8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12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34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25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0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09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4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9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7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6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44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8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90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78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96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1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5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4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37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2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22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0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5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3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95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53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06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28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35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6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2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05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9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23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2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33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4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2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38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24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34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32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41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56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54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05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9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43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1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1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9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61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93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55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32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3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6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0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22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73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6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40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8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6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69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46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3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15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0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8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3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00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44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83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43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94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26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50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3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13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5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75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4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41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9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2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2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49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71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1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1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3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6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21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5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57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80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52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61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07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0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1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6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31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36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2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44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9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7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28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57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4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44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95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0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87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0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5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66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5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8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8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3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8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06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8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0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3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53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53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6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4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0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7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79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4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33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32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8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24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2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8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64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0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34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73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5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0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65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6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8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13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56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6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0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5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1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2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86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73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20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2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4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1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42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1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0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62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45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43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66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5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5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99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4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7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6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01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1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01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1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26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3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4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65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1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7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8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0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53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9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1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8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0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41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46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9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2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1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61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1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4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0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8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2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34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6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90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53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9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5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0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76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8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6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02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7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3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5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39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62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73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5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76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35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29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1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74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0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7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7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83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1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7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5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86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66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71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4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2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00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8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9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7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81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89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61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54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9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0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2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08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54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0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23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29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1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10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6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37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38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01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55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86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2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6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5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7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06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2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14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7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9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80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94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2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5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64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4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8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0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0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9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66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80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6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36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62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5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13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7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52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7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63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44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15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02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7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84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4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92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53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0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0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0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43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8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49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9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5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6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7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33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0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11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6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07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0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9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1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1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7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3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0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02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9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4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72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7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64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69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8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4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1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0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7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86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4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2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1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0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5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7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94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1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2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0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2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38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75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2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0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97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87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2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8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2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57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97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06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15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50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9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44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9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77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64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1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5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3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4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5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77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5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2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0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63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45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9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54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63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4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86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25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1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4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96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91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40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63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74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0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0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8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87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0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27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7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74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2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58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7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7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9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84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2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14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5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0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2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98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7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2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0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2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2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2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2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2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15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05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48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9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0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5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87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5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1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56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9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1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13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2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2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55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9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9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46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4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1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1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5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13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1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8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8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91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8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9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9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0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8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57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7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8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5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01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56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3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03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27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0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0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18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38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2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1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7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20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8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5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9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5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85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49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0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3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1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14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7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9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90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2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6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6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7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7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05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83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1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1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2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61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4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31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2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6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28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5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2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4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2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0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7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92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07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9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2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9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51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56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0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6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8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0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32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04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3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0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24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3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15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3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1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6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17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63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9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28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90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2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1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04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9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09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86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50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8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64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33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9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74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34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2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8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34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6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87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96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96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60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51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4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60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7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66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4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46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1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9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5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8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4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20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5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5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13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4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3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2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3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1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5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92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7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1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16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6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0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5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9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66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0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7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02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1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9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9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1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2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67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8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47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85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75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3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3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7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2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5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7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9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32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2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9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0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32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7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56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44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95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34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2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1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07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0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22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80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9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8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5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9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1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1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5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28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12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8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2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7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8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4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2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0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17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5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25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9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68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9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41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9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81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83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93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6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59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9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93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0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2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1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1715</TotalTime>
  <Pages>11</Pages>
  <Words>1105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131</cp:revision>
  <dcterms:created xsi:type="dcterms:W3CDTF">2019-07-29T17:58:00Z</dcterms:created>
  <dcterms:modified xsi:type="dcterms:W3CDTF">2024-12-05T04:28:00Z</dcterms:modified>
</cp:coreProperties>
</file>