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F33289" w14:textId="77777777" w:rsidR="00933D9A" w:rsidRPr="00933D9A" w:rsidRDefault="00933D9A" w:rsidP="00933D9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33D9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38E67FC5" w14:textId="77777777" w:rsidR="00933D9A" w:rsidRPr="00933D9A" w:rsidRDefault="00933D9A" w:rsidP="00933D9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33D9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Audi Q8 quattro 3,0 I-HEV</w:t>
      </w:r>
    </w:p>
    <w:p w14:paraId="7DC085C6" w14:textId="77777777" w:rsidR="00933D9A" w:rsidRPr="00933D9A" w:rsidRDefault="00933D9A" w:rsidP="00933D9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33D9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4294MN17</w:t>
      </w:r>
    </w:p>
    <w:p w14:paraId="5DD8FBA2" w14:textId="77777777" w:rsidR="00933D9A" w:rsidRPr="00933D9A" w:rsidRDefault="00933D9A" w:rsidP="00933D9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33D9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683A55AF" w14:textId="77777777" w:rsidR="00933D9A" w:rsidRPr="00933D9A" w:rsidRDefault="00933D9A" w:rsidP="00933D9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33D9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WAUZZZF16KD035636</w:t>
      </w:r>
    </w:p>
    <w:p w14:paraId="20F600A1" w14:textId="77777777" w:rsidR="00933D9A" w:rsidRPr="00933D9A" w:rsidRDefault="00933D9A" w:rsidP="00933D9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proofErr w:type="spellStart"/>
      <w:r w:rsidRPr="00933D9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brand_id</w:t>
      </w:r>
      <w:proofErr w:type="spellEnd"/>
    </w:p>
    <w:p w14:paraId="1882E31A" w14:textId="77777777" w:rsidR="00933D9A" w:rsidRPr="00933D9A" w:rsidRDefault="00933D9A" w:rsidP="00933D9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33D9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AU</w:t>
      </w:r>
    </w:p>
    <w:p w14:paraId="704F2247" w14:textId="77777777" w:rsidR="00933D9A" w:rsidRPr="00933D9A" w:rsidRDefault="00933D9A" w:rsidP="00933D9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33D9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26E2E2B9" w14:textId="77777777" w:rsidR="00933D9A" w:rsidRPr="00933D9A" w:rsidRDefault="00933D9A" w:rsidP="00933D9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33D9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Audi</w:t>
      </w:r>
    </w:p>
    <w:p w14:paraId="6920A075" w14:textId="77777777" w:rsidR="00933D9A" w:rsidRPr="00933D9A" w:rsidRDefault="00933D9A" w:rsidP="00933D9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33D9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 модели</w:t>
      </w:r>
    </w:p>
    <w:p w14:paraId="23B88CC3" w14:textId="77777777" w:rsidR="00933D9A" w:rsidRPr="00933D9A" w:rsidRDefault="00933D9A" w:rsidP="00933D9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33D9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AQ8</w:t>
      </w:r>
    </w:p>
    <w:p w14:paraId="79FCC9A9" w14:textId="77777777" w:rsidR="00933D9A" w:rsidRPr="00933D9A" w:rsidRDefault="00933D9A" w:rsidP="00933D9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33D9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71D15AC4" w14:textId="77777777" w:rsidR="00933D9A" w:rsidRPr="00933D9A" w:rsidRDefault="00933D9A" w:rsidP="00933D9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33D9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2019</w:t>
      </w:r>
    </w:p>
    <w:p w14:paraId="07941382" w14:textId="77777777" w:rsidR="00933D9A" w:rsidRPr="00933D9A" w:rsidRDefault="00933D9A" w:rsidP="00933D9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33D9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56BD10E8" w14:textId="77777777" w:rsidR="00933D9A" w:rsidRPr="00933D9A" w:rsidRDefault="00933D9A" w:rsidP="00933D9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33D9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2019 - 2025</w:t>
      </w:r>
    </w:p>
    <w:p w14:paraId="2E3E7457" w14:textId="77777777" w:rsidR="00933D9A" w:rsidRPr="00933D9A" w:rsidRDefault="00933D9A" w:rsidP="00933D9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33D9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2D020233" w14:textId="77777777" w:rsidR="00933D9A" w:rsidRPr="00933D9A" w:rsidRDefault="00933D9A" w:rsidP="00933D9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33D9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Европа</w:t>
      </w:r>
    </w:p>
    <w:p w14:paraId="411B3B24" w14:textId="77777777" w:rsidR="00933D9A" w:rsidRPr="00933D9A" w:rsidRDefault="00933D9A" w:rsidP="00933D9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33D9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4CB89B09" w14:textId="77777777" w:rsidR="00933D9A" w:rsidRPr="00933D9A" w:rsidRDefault="00933D9A" w:rsidP="00933D9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33D9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04.04.2019</w:t>
      </w:r>
    </w:p>
    <w:p w14:paraId="612082A2" w14:textId="77777777" w:rsidR="00933D9A" w:rsidRPr="00933D9A" w:rsidRDefault="00933D9A" w:rsidP="00933D9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33D9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37405CF0" w14:textId="77777777" w:rsidR="00933D9A" w:rsidRPr="00933D9A" w:rsidRDefault="00933D9A" w:rsidP="00933D9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33D9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6Y</w:t>
      </w:r>
    </w:p>
    <w:p w14:paraId="3B3A4618" w14:textId="77777777" w:rsidR="00933D9A" w:rsidRPr="00933D9A" w:rsidRDefault="00933D9A" w:rsidP="00933D9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33D9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459FD791" w14:textId="77777777" w:rsidR="00933D9A" w:rsidRPr="00933D9A" w:rsidRDefault="00933D9A" w:rsidP="00933D9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33D9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6Y</w:t>
      </w:r>
    </w:p>
    <w:p w14:paraId="201DAF24" w14:textId="77777777" w:rsidR="00933D9A" w:rsidRPr="00933D9A" w:rsidRDefault="00933D9A" w:rsidP="00933D9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33D9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2DD4CD46" w14:textId="77777777" w:rsidR="00933D9A" w:rsidRPr="00933D9A" w:rsidRDefault="00933D9A" w:rsidP="00933D9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33D9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KA</w:t>
      </w:r>
    </w:p>
    <w:p w14:paraId="57D3BE0F" w14:textId="77777777" w:rsidR="00933D9A" w:rsidRPr="00933D9A" w:rsidRDefault="00933D9A" w:rsidP="00933D9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33D9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Страна</w:t>
      </w:r>
    </w:p>
    <w:p w14:paraId="712F3829" w14:textId="77777777" w:rsidR="00933D9A" w:rsidRPr="00933D9A" w:rsidRDefault="00933D9A" w:rsidP="00933D9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33D9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Программа продаж для СНГ (X4M)</w:t>
      </w:r>
    </w:p>
    <w:p w14:paraId="05319BFA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Код</w:t>
      </w:r>
    </w:p>
    <w:p w14:paraId="5B3974CD" w14:textId="77777777" w:rsidR="00933D9A" w:rsidRPr="00933D9A" w:rsidRDefault="00933D9A" w:rsidP="00933D9A">
      <w:r w:rsidRPr="00933D9A">
        <w:t>DCBD</w:t>
      </w:r>
    </w:p>
    <w:p w14:paraId="4642B20A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Серийный номер</w:t>
      </w:r>
    </w:p>
    <w:p w14:paraId="07B5141C" w14:textId="77777777" w:rsidR="00933D9A" w:rsidRPr="00933D9A" w:rsidRDefault="00933D9A" w:rsidP="00933D9A">
      <w:r w:rsidRPr="00933D9A">
        <w:t>109392</w:t>
      </w:r>
    </w:p>
    <w:p w14:paraId="48D12DEB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Рабочий объем</w:t>
      </w:r>
    </w:p>
    <w:p w14:paraId="1BDB6F9C" w14:textId="77777777" w:rsidR="00933D9A" w:rsidRPr="00933D9A" w:rsidRDefault="00933D9A" w:rsidP="00933D9A">
      <w:r w:rsidRPr="00933D9A">
        <w:t>3000</w:t>
      </w:r>
    </w:p>
    <w:p w14:paraId="4C5561FA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Мощность (кВт)</w:t>
      </w:r>
    </w:p>
    <w:p w14:paraId="029C9767" w14:textId="77777777" w:rsidR="00933D9A" w:rsidRPr="00933D9A" w:rsidRDefault="00933D9A" w:rsidP="00933D9A">
      <w:r w:rsidRPr="00933D9A">
        <w:t>250</w:t>
      </w:r>
    </w:p>
    <w:p w14:paraId="4C690D41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Мощность (л/с)</w:t>
      </w:r>
    </w:p>
    <w:p w14:paraId="752E515A" w14:textId="77777777" w:rsidR="00933D9A" w:rsidRPr="00933D9A" w:rsidRDefault="00933D9A" w:rsidP="00933D9A">
      <w:r w:rsidRPr="00933D9A">
        <w:lastRenderedPageBreak/>
        <w:t>340</w:t>
      </w:r>
    </w:p>
    <w:p w14:paraId="0CF3D944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Кол-во цилиндров</w:t>
      </w:r>
    </w:p>
    <w:p w14:paraId="01E2CB04" w14:textId="77777777" w:rsidR="00933D9A" w:rsidRPr="00933D9A" w:rsidRDefault="00933D9A" w:rsidP="00933D9A">
      <w:r w:rsidRPr="00933D9A">
        <w:t>6</w:t>
      </w:r>
    </w:p>
    <w:p w14:paraId="74930C9A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Примечание</w:t>
      </w:r>
    </w:p>
    <w:p w14:paraId="073F4350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Код</w:t>
      </w:r>
    </w:p>
    <w:p w14:paraId="21060179" w14:textId="77777777" w:rsidR="00933D9A" w:rsidRPr="00933D9A" w:rsidRDefault="00933D9A" w:rsidP="00933D9A">
      <w:r w:rsidRPr="00933D9A">
        <w:t>SKU</w:t>
      </w:r>
    </w:p>
    <w:p w14:paraId="7E733547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Идентификатор привода осей</w:t>
      </w:r>
    </w:p>
    <w:p w14:paraId="24CFD915" w14:textId="77777777" w:rsidR="00933D9A" w:rsidRPr="00933D9A" w:rsidRDefault="00933D9A" w:rsidP="00933D9A">
      <w:r w:rsidRPr="00933D9A">
        <w:t>8A</w:t>
      </w:r>
    </w:p>
    <w:p w14:paraId="10D94767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A00</w:t>
      </w:r>
    </w:p>
    <w:p w14:paraId="7A94E68C" w14:textId="77777777" w:rsidR="00933D9A" w:rsidRPr="00933D9A" w:rsidRDefault="00933D9A" w:rsidP="00933D9A">
      <w:r w:rsidRPr="00933D9A">
        <w:t>Обычная поставка, без самовывоза</w:t>
      </w:r>
    </w:p>
    <w:p w14:paraId="3D5D888A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A51</w:t>
      </w:r>
    </w:p>
    <w:p w14:paraId="484BDD64" w14:textId="77777777" w:rsidR="00933D9A" w:rsidRPr="00933D9A" w:rsidRDefault="00933D9A" w:rsidP="00933D9A">
      <w:r w:rsidRPr="00933D9A">
        <w:t>Audi AG</w:t>
      </w:r>
    </w:p>
    <w:p w14:paraId="21791534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A8S</w:t>
      </w:r>
    </w:p>
    <w:p w14:paraId="3D2F377E" w14:textId="77777777" w:rsidR="00933D9A" w:rsidRPr="00933D9A" w:rsidRDefault="00933D9A" w:rsidP="00933D9A">
      <w:r w:rsidRPr="00933D9A">
        <w:t>Стандартное исполнение</w:t>
      </w:r>
    </w:p>
    <w:p w14:paraId="5770C12D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AQ0</w:t>
      </w:r>
    </w:p>
    <w:p w14:paraId="1BAFC479" w14:textId="77777777" w:rsidR="00933D9A" w:rsidRPr="00933D9A" w:rsidRDefault="00933D9A" w:rsidP="00933D9A">
      <w:r w:rsidRPr="00933D9A">
        <w:t>Качество серийного производства</w:t>
      </w:r>
    </w:p>
    <w:p w14:paraId="411129BA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AV1</w:t>
      </w:r>
    </w:p>
    <w:p w14:paraId="4A7AA142" w14:textId="77777777" w:rsidR="00933D9A" w:rsidRPr="00933D9A" w:rsidRDefault="00933D9A" w:rsidP="00933D9A">
      <w:r w:rsidRPr="00933D9A">
        <w:t>Правостороннее движение</w:t>
      </w:r>
    </w:p>
    <w:p w14:paraId="5D892EE7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B0A</w:t>
      </w:r>
    </w:p>
    <w:p w14:paraId="72D92A28" w14:textId="77777777" w:rsidR="00933D9A" w:rsidRPr="00933D9A" w:rsidRDefault="00933D9A" w:rsidP="00933D9A">
      <w:r w:rsidRPr="00933D9A">
        <w:t xml:space="preserve">Сборочная </w:t>
      </w:r>
      <w:proofErr w:type="spellStart"/>
      <w:r w:rsidRPr="00933D9A">
        <w:t>еденица</w:t>
      </w:r>
      <w:proofErr w:type="spellEnd"/>
      <w:r w:rsidRPr="00933D9A">
        <w:t xml:space="preserve"> без </w:t>
      </w:r>
      <w:proofErr w:type="spellStart"/>
      <w:r w:rsidRPr="00933D9A">
        <w:t>специфич</w:t>
      </w:r>
      <w:proofErr w:type="spellEnd"/>
      <w:r w:rsidRPr="00933D9A">
        <w:t>. предписаний сборки</w:t>
      </w:r>
    </w:p>
    <w:p w14:paraId="1033435C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B37</w:t>
      </w:r>
    </w:p>
    <w:p w14:paraId="19ABD998" w14:textId="77777777" w:rsidR="00933D9A" w:rsidRPr="00933D9A" w:rsidRDefault="00933D9A" w:rsidP="00933D9A">
      <w:r w:rsidRPr="00933D9A">
        <w:t>Одобрение типа ТС по внутреннему регламенту России</w:t>
      </w:r>
    </w:p>
    <w:p w14:paraId="70C76665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C37</w:t>
      </w:r>
    </w:p>
    <w:p w14:paraId="2CB02A27" w14:textId="77777777" w:rsidR="00933D9A" w:rsidRPr="00933D9A" w:rsidRDefault="00933D9A" w:rsidP="00933D9A">
      <w:r w:rsidRPr="00933D9A">
        <w:t>Допуск ТС к эксплуатации, дополнение</w:t>
      </w:r>
    </w:p>
    <w:p w14:paraId="7D4DDE93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DU6</w:t>
      </w:r>
    </w:p>
    <w:p w14:paraId="2F60A763" w14:textId="77777777" w:rsidR="00933D9A" w:rsidRPr="00933D9A" w:rsidRDefault="00933D9A" w:rsidP="00933D9A">
      <w:r w:rsidRPr="00933D9A">
        <w:t>6-цил. бензиновый двигатель 3,0 л/250 кВт TFSI, базовый двигатель: T9I</w:t>
      </w:r>
    </w:p>
    <w:p w14:paraId="2A024FB7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E0A</w:t>
      </w:r>
    </w:p>
    <w:p w14:paraId="35B8F5A6" w14:textId="77777777" w:rsidR="00933D9A" w:rsidRPr="00933D9A" w:rsidRDefault="00933D9A" w:rsidP="00933D9A">
      <w:r w:rsidRPr="00933D9A">
        <w:t>Отсутствует исполнение в рамках акции</w:t>
      </w:r>
    </w:p>
    <w:p w14:paraId="13B4B6CD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EA6</w:t>
      </w:r>
    </w:p>
    <w:p w14:paraId="16D5939E" w14:textId="77777777" w:rsidR="00933D9A" w:rsidRPr="00933D9A" w:rsidRDefault="00933D9A" w:rsidP="00933D9A">
      <w:r w:rsidRPr="00933D9A">
        <w:t>Продление гарантии 2 года, макс. 120 000 км</w:t>
      </w:r>
    </w:p>
    <w:p w14:paraId="1A8CD045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EH0</w:t>
      </w:r>
    </w:p>
    <w:p w14:paraId="271E9F90" w14:textId="77777777" w:rsidR="00933D9A" w:rsidRPr="00933D9A" w:rsidRDefault="00933D9A" w:rsidP="00933D9A">
      <w:r w:rsidRPr="00933D9A">
        <w:t>Без зарядного кабеля</w:t>
      </w:r>
    </w:p>
    <w:p w14:paraId="5CDC2F80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lastRenderedPageBreak/>
        <w:t>EL3</w:t>
      </w:r>
    </w:p>
    <w:p w14:paraId="061739B0" w14:textId="77777777" w:rsidR="00933D9A" w:rsidRPr="00933D9A" w:rsidRDefault="00933D9A" w:rsidP="00933D9A">
      <w:r w:rsidRPr="00933D9A">
        <w:t xml:space="preserve">Онлайн-служба, без блока OCU, с кодировкой головного устройства, без соединения с </w:t>
      </w:r>
      <w:proofErr w:type="spellStart"/>
      <w:r w:rsidRPr="00933D9A">
        <w:t>иммобилайз</w:t>
      </w:r>
      <w:proofErr w:type="spellEnd"/>
      <w:r w:rsidRPr="00933D9A">
        <w:t>.</w:t>
      </w:r>
    </w:p>
    <w:p w14:paraId="440CD5E7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ER1</w:t>
      </w:r>
    </w:p>
    <w:p w14:paraId="3B76C4E7" w14:textId="77777777" w:rsidR="00933D9A" w:rsidRPr="00933D9A" w:rsidRDefault="00933D9A" w:rsidP="00933D9A">
      <w:r w:rsidRPr="00933D9A">
        <w:t>Код региона "ECE" для головного устройства (Европа)</w:t>
      </w:r>
    </w:p>
    <w:p w14:paraId="566C9E6B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ES0</w:t>
      </w:r>
    </w:p>
    <w:p w14:paraId="20065A2C" w14:textId="77777777" w:rsidR="00933D9A" w:rsidRPr="00933D9A" w:rsidRDefault="00933D9A" w:rsidP="00933D9A">
      <w:r w:rsidRPr="00933D9A">
        <w:t>Без розетки для зарядки</w:t>
      </w:r>
    </w:p>
    <w:p w14:paraId="2EBE01A8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EV0</w:t>
      </w:r>
    </w:p>
    <w:p w14:paraId="4A52624C" w14:textId="77777777" w:rsidR="00933D9A" w:rsidRPr="00933D9A" w:rsidRDefault="00933D9A" w:rsidP="00933D9A">
      <w:r w:rsidRPr="00933D9A">
        <w:t>Без зарядного кабеля</w:t>
      </w:r>
    </w:p>
    <w:p w14:paraId="5591D666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EW0</w:t>
      </w:r>
    </w:p>
    <w:p w14:paraId="56DAEA42" w14:textId="77777777" w:rsidR="00933D9A" w:rsidRPr="00933D9A" w:rsidRDefault="00933D9A" w:rsidP="00933D9A">
      <w:r w:rsidRPr="00933D9A">
        <w:t>Без договора на техническое обслуживание</w:t>
      </w:r>
    </w:p>
    <w:p w14:paraId="2759D2B3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F0A</w:t>
      </w:r>
    </w:p>
    <w:p w14:paraId="3BF4E602" w14:textId="77777777" w:rsidR="00933D9A" w:rsidRPr="00933D9A" w:rsidRDefault="00933D9A" w:rsidP="00933D9A">
      <w:r w:rsidRPr="00933D9A">
        <w:t>Не спец. а/м, стандартное исполнение</w:t>
      </w:r>
    </w:p>
    <w:p w14:paraId="3D28B16B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FA0</w:t>
      </w:r>
    </w:p>
    <w:p w14:paraId="5D2B35C7" w14:textId="77777777" w:rsidR="00933D9A" w:rsidRPr="00933D9A" w:rsidRDefault="00933D9A" w:rsidP="00933D9A">
      <w:r w:rsidRPr="00933D9A">
        <w:t>Регламент опытной серии</w:t>
      </w:r>
    </w:p>
    <w:p w14:paraId="5DBB0050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FK0</w:t>
      </w:r>
    </w:p>
    <w:p w14:paraId="6A07E1EA" w14:textId="77777777" w:rsidR="00933D9A" w:rsidRPr="00933D9A" w:rsidRDefault="00933D9A" w:rsidP="00933D9A">
      <w:r w:rsidRPr="00933D9A">
        <w:t>Без доп. бака для SCR</w:t>
      </w:r>
    </w:p>
    <w:p w14:paraId="4B72BA94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FM0</w:t>
      </w:r>
    </w:p>
    <w:p w14:paraId="0B6CA12D" w14:textId="77777777" w:rsidR="00933D9A" w:rsidRPr="00933D9A" w:rsidRDefault="00933D9A" w:rsidP="00933D9A">
      <w:r w:rsidRPr="00933D9A">
        <w:t>Вариант базовой комплектации</w:t>
      </w:r>
    </w:p>
    <w:p w14:paraId="616FF3EB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FQ0</w:t>
      </w:r>
    </w:p>
    <w:p w14:paraId="1EED5D88" w14:textId="77777777" w:rsidR="00933D9A" w:rsidRPr="00933D9A" w:rsidRDefault="00933D9A" w:rsidP="00933D9A">
      <w:r w:rsidRPr="00933D9A">
        <w:t>Серийные колёса</w:t>
      </w:r>
    </w:p>
    <w:p w14:paraId="1329F81C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FT0</w:t>
      </w:r>
    </w:p>
    <w:p w14:paraId="4C200B82" w14:textId="77777777" w:rsidR="00933D9A" w:rsidRPr="00933D9A" w:rsidRDefault="00933D9A" w:rsidP="00933D9A">
      <w:r w:rsidRPr="00933D9A">
        <w:t>Без парковочного автопилота/гаражного автопилота</w:t>
      </w:r>
    </w:p>
    <w:p w14:paraId="0466630E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FY4</w:t>
      </w:r>
    </w:p>
    <w:p w14:paraId="66F2C7FB" w14:textId="77777777" w:rsidR="00933D9A" w:rsidRPr="00933D9A" w:rsidRDefault="00933D9A" w:rsidP="00933D9A">
      <w:r w:rsidRPr="00933D9A">
        <w:t>Исполнение 4</w:t>
      </w:r>
    </w:p>
    <w:p w14:paraId="0AEED55C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FZ1</w:t>
      </w:r>
    </w:p>
    <w:p w14:paraId="077BD07D" w14:textId="77777777" w:rsidR="00933D9A" w:rsidRPr="00933D9A" w:rsidRDefault="00933D9A" w:rsidP="00933D9A">
      <w:r w:rsidRPr="00933D9A">
        <w:t>N.N.N. Исполнение 1</w:t>
      </w:r>
    </w:p>
    <w:p w14:paraId="33FA0960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G1G</w:t>
      </w:r>
    </w:p>
    <w:p w14:paraId="1A468A09" w14:textId="77777777" w:rsidR="00933D9A" w:rsidRPr="00933D9A" w:rsidRDefault="00933D9A" w:rsidP="00933D9A">
      <w:r w:rsidRPr="00933D9A">
        <w:t>8-ступенчатая АКП для полноприводных автомобилей</w:t>
      </w:r>
    </w:p>
    <w:p w14:paraId="1F2A2CCD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GB1</w:t>
      </w:r>
    </w:p>
    <w:p w14:paraId="30056A6C" w14:textId="77777777" w:rsidR="00933D9A" w:rsidRPr="00933D9A" w:rsidRDefault="00933D9A" w:rsidP="00933D9A">
      <w:r w:rsidRPr="00933D9A">
        <w:t>Компенсатор, исполнение 1</w:t>
      </w:r>
    </w:p>
    <w:p w14:paraId="5AD082AE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GH1</w:t>
      </w:r>
    </w:p>
    <w:p w14:paraId="0C323810" w14:textId="77777777" w:rsidR="00933D9A" w:rsidRPr="00933D9A" w:rsidRDefault="00933D9A" w:rsidP="00933D9A">
      <w:r w:rsidRPr="00933D9A">
        <w:t>Базовая задняя главная передача</w:t>
      </w:r>
    </w:p>
    <w:p w14:paraId="7D9D7209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lastRenderedPageBreak/>
        <w:t>GJ0</w:t>
      </w:r>
    </w:p>
    <w:p w14:paraId="1C2CB444" w14:textId="77777777" w:rsidR="00933D9A" w:rsidRPr="00933D9A" w:rsidRDefault="00933D9A" w:rsidP="00933D9A">
      <w:r w:rsidRPr="00933D9A">
        <w:t>Без системы помощи при движении в пробках</w:t>
      </w:r>
    </w:p>
    <w:p w14:paraId="7A0C44E1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GM0</w:t>
      </w:r>
    </w:p>
    <w:p w14:paraId="43BB6413" w14:textId="77777777" w:rsidR="00933D9A" w:rsidRPr="00933D9A" w:rsidRDefault="00933D9A" w:rsidP="00933D9A">
      <w:r w:rsidRPr="00933D9A">
        <w:t>Без внешних звуковых устройств</w:t>
      </w:r>
    </w:p>
    <w:p w14:paraId="06FAFBF5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GP0</w:t>
      </w:r>
    </w:p>
    <w:p w14:paraId="65A08B51" w14:textId="77777777" w:rsidR="00933D9A" w:rsidRPr="00933D9A" w:rsidRDefault="00933D9A" w:rsidP="00933D9A">
      <w:r w:rsidRPr="00933D9A">
        <w:t>Без спец. мероприятий по повышению стоимости</w:t>
      </w:r>
    </w:p>
    <w:p w14:paraId="5B0D8DCC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GS5</w:t>
      </w:r>
    </w:p>
    <w:p w14:paraId="3205B01D" w14:textId="77777777" w:rsidR="00933D9A" w:rsidRPr="00933D9A" w:rsidRDefault="00933D9A" w:rsidP="00933D9A">
      <w:r w:rsidRPr="00933D9A">
        <w:t>Приложения</w:t>
      </w:r>
    </w:p>
    <w:p w14:paraId="1F421CAF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GZ2</w:t>
      </w:r>
    </w:p>
    <w:p w14:paraId="46531860" w14:textId="77777777" w:rsidR="00933D9A" w:rsidRPr="00933D9A" w:rsidRDefault="00933D9A" w:rsidP="00933D9A">
      <w:r w:rsidRPr="00933D9A">
        <w:t>Доводчик двери</w:t>
      </w:r>
    </w:p>
    <w:p w14:paraId="7CDAFA8E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H8N</w:t>
      </w:r>
    </w:p>
    <w:p w14:paraId="77CB1810" w14:textId="77777777" w:rsidR="00933D9A" w:rsidRPr="00933D9A" w:rsidRDefault="00933D9A" w:rsidP="00933D9A">
      <w:r w:rsidRPr="00933D9A">
        <w:t xml:space="preserve">Шины 285/45 R21 113Y </w:t>
      </w:r>
      <w:proofErr w:type="spellStart"/>
      <w:r w:rsidRPr="00933D9A">
        <w:t>xl</w:t>
      </w:r>
      <w:proofErr w:type="spellEnd"/>
    </w:p>
    <w:p w14:paraId="45670F07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I8T</w:t>
      </w:r>
    </w:p>
    <w:p w14:paraId="1DB86B11" w14:textId="77777777" w:rsidR="00933D9A" w:rsidRPr="00933D9A" w:rsidRDefault="00933D9A" w:rsidP="00933D9A">
      <w:r w:rsidRPr="00933D9A">
        <w:t>Головное устройство High Plus (Gen2)</w:t>
      </w:r>
    </w:p>
    <w:p w14:paraId="46F037C1" w14:textId="77777777" w:rsidR="00933D9A" w:rsidRPr="00933D9A" w:rsidRDefault="00933D9A" w:rsidP="00933D9A">
      <w:pPr>
        <w:rPr>
          <w:b/>
          <w:bCs/>
          <w:lang w:val="en-US"/>
        </w:rPr>
      </w:pPr>
      <w:r w:rsidRPr="00933D9A">
        <w:rPr>
          <w:b/>
          <w:bCs/>
          <w:lang w:val="en-US"/>
        </w:rPr>
        <w:t>IT1</w:t>
      </w:r>
    </w:p>
    <w:p w14:paraId="0897B305" w14:textId="77777777" w:rsidR="00933D9A" w:rsidRPr="00933D9A" w:rsidRDefault="00933D9A" w:rsidP="00933D9A">
      <w:pPr>
        <w:rPr>
          <w:lang w:val="en-US"/>
        </w:rPr>
      </w:pPr>
      <w:r w:rsidRPr="00933D9A">
        <w:t>С</w:t>
      </w:r>
      <w:r w:rsidRPr="00933D9A">
        <w:rPr>
          <w:lang w:val="en-US"/>
        </w:rPr>
        <w:t xml:space="preserve"> connect </w:t>
      </w:r>
      <w:r w:rsidRPr="00933D9A">
        <w:t>пакет</w:t>
      </w:r>
      <w:r w:rsidRPr="00933D9A">
        <w:rPr>
          <w:lang w:val="en-US"/>
        </w:rPr>
        <w:t xml:space="preserve"> 1</w:t>
      </w:r>
    </w:p>
    <w:p w14:paraId="3EBB7A5E" w14:textId="77777777" w:rsidR="00933D9A" w:rsidRPr="00933D9A" w:rsidRDefault="00933D9A" w:rsidP="00933D9A">
      <w:pPr>
        <w:rPr>
          <w:b/>
          <w:bCs/>
          <w:lang w:val="en-US"/>
        </w:rPr>
      </w:pPr>
      <w:r w:rsidRPr="00933D9A">
        <w:rPr>
          <w:b/>
          <w:bCs/>
          <w:lang w:val="en-US"/>
        </w:rPr>
        <w:t>IU1</w:t>
      </w:r>
    </w:p>
    <w:p w14:paraId="395240CA" w14:textId="77777777" w:rsidR="00933D9A" w:rsidRPr="00933D9A" w:rsidRDefault="00933D9A" w:rsidP="00933D9A">
      <w:pPr>
        <w:rPr>
          <w:lang w:val="en-US"/>
        </w:rPr>
      </w:pPr>
      <w:r w:rsidRPr="00933D9A">
        <w:t>С</w:t>
      </w:r>
      <w:r w:rsidRPr="00933D9A">
        <w:rPr>
          <w:lang w:val="en-US"/>
        </w:rPr>
        <w:t xml:space="preserve"> connect </w:t>
      </w:r>
      <w:r w:rsidRPr="00933D9A">
        <w:t>пакет</w:t>
      </w:r>
      <w:r w:rsidRPr="00933D9A">
        <w:rPr>
          <w:lang w:val="en-US"/>
        </w:rPr>
        <w:t xml:space="preserve"> 1</w:t>
      </w:r>
    </w:p>
    <w:p w14:paraId="238C5AA7" w14:textId="77777777" w:rsidR="00933D9A" w:rsidRPr="00933D9A" w:rsidRDefault="00933D9A" w:rsidP="00933D9A">
      <w:pPr>
        <w:rPr>
          <w:b/>
          <w:bCs/>
          <w:lang w:val="en-US"/>
        </w:rPr>
      </w:pPr>
      <w:r w:rsidRPr="00933D9A">
        <w:rPr>
          <w:b/>
          <w:bCs/>
          <w:lang w:val="en-US"/>
        </w:rPr>
        <w:t>IV0</w:t>
      </w:r>
    </w:p>
    <w:p w14:paraId="5A7E8744" w14:textId="77777777" w:rsidR="00933D9A" w:rsidRPr="00933D9A" w:rsidRDefault="00933D9A" w:rsidP="00933D9A">
      <w:pPr>
        <w:rPr>
          <w:lang w:val="en-US"/>
        </w:rPr>
      </w:pPr>
      <w:r w:rsidRPr="00933D9A">
        <w:t>Без</w:t>
      </w:r>
      <w:r w:rsidRPr="00933D9A">
        <w:rPr>
          <w:lang w:val="en-US"/>
        </w:rPr>
        <w:t xml:space="preserve"> </w:t>
      </w:r>
      <w:r w:rsidRPr="00933D9A">
        <w:t>пакета</w:t>
      </w:r>
      <w:r w:rsidRPr="00933D9A">
        <w:rPr>
          <w:lang w:val="en-US"/>
        </w:rPr>
        <w:t xml:space="preserve"> connect</w:t>
      </w:r>
    </w:p>
    <w:p w14:paraId="43182A4C" w14:textId="77777777" w:rsidR="00933D9A" w:rsidRPr="00933D9A" w:rsidRDefault="00933D9A" w:rsidP="00933D9A">
      <w:pPr>
        <w:rPr>
          <w:b/>
          <w:bCs/>
          <w:lang w:val="en-US"/>
        </w:rPr>
      </w:pPr>
      <w:r w:rsidRPr="00933D9A">
        <w:rPr>
          <w:b/>
          <w:bCs/>
          <w:lang w:val="en-US"/>
        </w:rPr>
        <w:t>IW1</w:t>
      </w:r>
    </w:p>
    <w:p w14:paraId="111B8359" w14:textId="77777777" w:rsidR="00933D9A" w:rsidRPr="00933D9A" w:rsidRDefault="00933D9A" w:rsidP="00933D9A">
      <w:pPr>
        <w:rPr>
          <w:lang w:val="en-US"/>
        </w:rPr>
      </w:pPr>
      <w:r w:rsidRPr="00933D9A">
        <w:rPr>
          <w:lang w:val="en-US"/>
        </w:rPr>
        <w:t>eCall</w:t>
      </w:r>
    </w:p>
    <w:p w14:paraId="678AA9B9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IX1</w:t>
      </w:r>
    </w:p>
    <w:p w14:paraId="4D9E077B" w14:textId="77777777" w:rsidR="00933D9A" w:rsidRPr="00933D9A" w:rsidRDefault="00933D9A" w:rsidP="00933D9A">
      <w:r w:rsidRPr="00933D9A">
        <w:t>Бензиновый двигатель</w:t>
      </w:r>
    </w:p>
    <w:p w14:paraId="4291DB64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J2D</w:t>
      </w:r>
    </w:p>
    <w:p w14:paraId="709A5FC5" w14:textId="77777777" w:rsidR="00933D9A" w:rsidRPr="00933D9A" w:rsidRDefault="00933D9A" w:rsidP="00933D9A">
      <w:r w:rsidRPr="00933D9A">
        <w:t xml:space="preserve">АКБ 380 А (68 </w:t>
      </w:r>
      <w:proofErr w:type="spellStart"/>
      <w:r w:rsidRPr="00933D9A">
        <w:t>Ач</w:t>
      </w:r>
      <w:proofErr w:type="spellEnd"/>
      <w:r w:rsidRPr="00933D9A">
        <w:t>)</w:t>
      </w:r>
    </w:p>
    <w:p w14:paraId="6D58FD9A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JX1</w:t>
      </w:r>
    </w:p>
    <w:p w14:paraId="0A05F2A9" w14:textId="77777777" w:rsidR="00933D9A" w:rsidRPr="00933D9A" w:rsidRDefault="00933D9A" w:rsidP="00933D9A">
      <w:r w:rsidRPr="00933D9A">
        <w:t>С ассистентом движения на перекрёстках</w:t>
      </w:r>
    </w:p>
    <w:p w14:paraId="213AFEA9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K5A</w:t>
      </w:r>
    </w:p>
    <w:p w14:paraId="6F4854E3" w14:textId="77777777" w:rsidR="00933D9A" w:rsidRPr="00933D9A" w:rsidRDefault="00933D9A" w:rsidP="00933D9A">
      <w:r w:rsidRPr="00933D9A">
        <w:t>Форма кузова вариант 1</w:t>
      </w:r>
    </w:p>
    <w:p w14:paraId="44ED6AD9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KA6</w:t>
      </w:r>
    </w:p>
    <w:p w14:paraId="6328CD56" w14:textId="77777777" w:rsidR="00933D9A" w:rsidRPr="00933D9A" w:rsidRDefault="00933D9A" w:rsidP="00933D9A">
      <w:r w:rsidRPr="00933D9A">
        <w:t>С передней камерой и камерой заднего вида и двумя боковыми камерами</w:t>
      </w:r>
    </w:p>
    <w:p w14:paraId="2F5A5986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lastRenderedPageBreak/>
        <w:t>KK1</w:t>
      </w:r>
    </w:p>
    <w:p w14:paraId="38293821" w14:textId="77777777" w:rsidR="00933D9A" w:rsidRPr="00933D9A" w:rsidRDefault="00933D9A" w:rsidP="00933D9A">
      <w:r w:rsidRPr="00933D9A">
        <w:t>Хладагент R134a</w:t>
      </w:r>
    </w:p>
    <w:p w14:paraId="205B2AA6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KN1</w:t>
      </w:r>
    </w:p>
    <w:p w14:paraId="647FE1EB" w14:textId="77777777" w:rsidR="00933D9A" w:rsidRPr="00933D9A" w:rsidRDefault="00933D9A" w:rsidP="00933D9A">
      <w:r w:rsidRPr="00933D9A">
        <w:t>C накладкой</w:t>
      </w:r>
    </w:p>
    <w:p w14:paraId="190AD661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KS1</w:t>
      </w:r>
    </w:p>
    <w:p w14:paraId="4FCF1131" w14:textId="77777777" w:rsidR="00933D9A" w:rsidRPr="00933D9A" w:rsidRDefault="00933D9A" w:rsidP="00933D9A">
      <w:r w:rsidRPr="00933D9A">
        <w:t>Проекционный дисплей</w:t>
      </w:r>
    </w:p>
    <w:p w14:paraId="55D3695B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L0L</w:t>
      </w:r>
    </w:p>
    <w:p w14:paraId="2A7D98C2" w14:textId="77777777" w:rsidR="00933D9A" w:rsidRPr="00933D9A" w:rsidRDefault="00933D9A" w:rsidP="00933D9A">
      <w:r w:rsidRPr="00933D9A">
        <w:t>В исполнении с левым рулем</w:t>
      </w:r>
    </w:p>
    <w:p w14:paraId="2F5A1601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N5D</w:t>
      </w:r>
    </w:p>
    <w:p w14:paraId="2E0B01CD" w14:textId="77777777" w:rsidR="00933D9A" w:rsidRPr="00933D9A" w:rsidRDefault="00933D9A" w:rsidP="00933D9A">
      <w:r w:rsidRPr="00933D9A">
        <w:t xml:space="preserve">Обивка сиденья из кожи </w:t>
      </w:r>
      <w:proofErr w:type="spellStart"/>
      <w:r w:rsidRPr="00933D9A">
        <w:t>Valcona</w:t>
      </w:r>
      <w:proofErr w:type="spellEnd"/>
    </w:p>
    <w:p w14:paraId="7750DC5A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NJ0</w:t>
      </w:r>
    </w:p>
    <w:p w14:paraId="74226273" w14:textId="77777777" w:rsidR="00933D9A" w:rsidRPr="00933D9A" w:rsidRDefault="00933D9A" w:rsidP="00933D9A">
      <w:r w:rsidRPr="00933D9A">
        <w:t>Без зарядной док-станции</w:t>
      </w:r>
    </w:p>
    <w:p w14:paraId="6627DC6C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NT1</w:t>
      </w:r>
    </w:p>
    <w:p w14:paraId="224004CF" w14:textId="77777777" w:rsidR="00933D9A" w:rsidRPr="00933D9A" w:rsidRDefault="00933D9A" w:rsidP="00933D9A">
      <w:r w:rsidRPr="00933D9A">
        <w:t>Защита при транспортировке (исп. 2)</w:t>
      </w:r>
    </w:p>
    <w:p w14:paraId="0D05506B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NY0</w:t>
      </w:r>
    </w:p>
    <w:p w14:paraId="1FEADCD5" w14:textId="77777777" w:rsidR="00933D9A" w:rsidRPr="00933D9A" w:rsidRDefault="00933D9A" w:rsidP="00933D9A">
      <w:r w:rsidRPr="00933D9A">
        <w:t>АКБ/генератор обычной ёмкости/мощности</w:t>
      </w:r>
    </w:p>
    <w:p w14:paraId="1026A78E" w14:textId="77777777" w:rsidR="00933D9A" w:rsidRPr="00933D9A" w:rsidRDefault="00933D9A" w:rsidP="00933D9A">
      <w:pPr>
        <w:rPr>
          <w:b/>
          <w:bCs/>
          <w:lang w:val="en-US"/>
        </w:rPr>
      </w:pPr>
      <w:r w:rsidRPr="00933D9A">
        <w:rPr>
          <w:b/>
          <w:bCs/>
          <w:lang w:val="en-US"/>
        </w:rPr>
        <w:t>PAH</w:t>
      </w:r>
    </w:p>
    <w:p w14:paraId="35F6B3B3" w14:textId="77777777" w:rsidR="00933D9A" w:rsidRPr="00933D9A" w:rsidRDefault="00933D9A" w:rsidP="00933D9A">
      <w:pPr>
        <w:rPr>
          <w:lang w:val="en-US"/>
        </w:rPr>
      </w:pPr>
      <w:r w:rsidRPr="00933D9A">
        <w:rPr>
          <w:lang w:val="en-US"/>
        </w:rPr>
        <w:t>Storage package, 4-door</w:t>
      </w:r>
    </w:p>
    <w:p w14:paraId="5458ADF2" w14:textId="77777777" w:rsidR="00933D9A" w:rsidRPr="00933D9A" w:rsidRDefault="00933D9A" w:rsidP="00933D9A">
      <w:pPr>
        <w:rPr>
          <w:b/>
          <w:bCs/>
          <w:lang w:val="en-US"/>
        </w:rPr>
      </w:pPr>
      <w:r w:rsidRPr="00933D9A">
        <w:rPr>
          <w:b/>
          <w:bCs/>
          <w:lang w:val="en-US"/>
        </w:rPr>
        <w:t>PCD</w:t>
      </w:r>
    </w:p>
    <w:p w14:paraId="69160789" w14:textId="77777777" w:rsidR="00933D9A" w:rsidRPr="00933D9A" w:rsidRDefault="00933D9A" w:rsidP="00933D9A">
      <w:pPr>
        <w:rPr>
          <w:lang w:val="en-US"/>
        </w:rPr>
      </w:pPr>
      <w:r w:rsidRPr="00933D9A">
        <w:rPr>
          <w:lang w:val="en-US"/>
        </w:rPr>
        <w:t>Park Assist package</w:t>
      </w:r>
    </w:p>
    <w:p w14:paraId="0D2BFED2" w14:textId="77777777" w:rsidR="00933D9A" w:rsidRPr="00933D9A" w:rsidRDefault="00933D9A" w:rsidP="00933D9A">
      <w:pPr>
        <w:rPr>
          <w:b/>
          <w:bCs/>
          <w:lang w:val="en-US"/>
        </w:rPr>
      </w:pPr>
      <w:r w:rsidRPr="00933D9A">
        <w:rPr>
          <w:b/>
          <w:bCs/>
          <w:lang w:val="en-US"/>
        </w:rPr>
        <w:t>PCM</w:t>
      </w:r>
    </w:p>
    <w:p w14:paraId="6BDB6EEA" w14:textId="77777777" w:rsidR="00933D9A" w:rsidRPr="00933D9A" w:rsidRDefault="00933D9A" w:rsidP="00933D9A">
      <w:pPr>
        <w:rPr>
          <w:lang w:val="en-US"/>
        </w:rPr>
      </w:pPr>
      <w:r w:rsidRPr="00933D9A">
        <w:rPr>
          <w:lang w:val="en-US"/>
        </w:rPr>
        <w:t>Pakiet systemów wspomagajacych Miasto</w:t>
      </w:r>
    </w:p>
    <w:p w14:paraId="5C3B02CA" w14:textId="77777777" w:rsidR="00933D9A" w:rsidRPr="00933D9A" w:rsidRDefault="00933D9A" w:rsidP="00933D9A">
      <w:pPr>
        <w:rPr>
          <w:b/>
          <w:bCs/>
          <w:lang w:val="en-US"/>
        </w:rPr>
      </w:pPr>
      <w:r w:rsidRPr="00933D9A">
        <w:rPr>
          <w:b/>
          <w:bCs/>
          <w:lang w:val="en-US"/>
        </w:rPr>
        <w:t>PCN</w:t>
      </w:r>
    </w:p>
    <w:p w14:paraId="5EE6DBEB" w14:textId="77777777" w:rsidR="00933D9A" w:rsidRPr="00933D9A" w:rsidRDefault="00933D9A" w:rsidP="00933D9A">
      <w:pPr>
        <w:rPr>
          <w:lang w:val="en-US"/>
        </w:rPr>
      </w:pPr>
      <w:r w:rsidRPr="00933D9A">
        <w:rPr>
          <w:lang w:val="en-US"/>
        </w:rPr>
        <w:t>Pacchetto assistenza Tour</w:t>
      </w:r>
    </w:p>
    <w:p w14:paraId="598FACB9" w14:textId="77777777" w:rsidR="00933D9A" w:rsidRPr="00933D9A" w:rsidRDefault="00933D9A" w:rsidP="00933D9A">
      <w:pPr>
        <w:rPr>
          <w:b/>
          <w:bCs/>
          <w:lang w:val="en-US"/>
        </w:rPr>
      </w:pPr>
      <w:r w:rsidRPr="00933D9A">
        <w:rPr>
          <w:b/>
          <w:bCs/>
          <w:lang w:val="en-US"/>
        </w:rPr>
        <w:t>PGC</w:t>
      </w:r>
    </w:p>
    <w:p w14:paraId="77E213B0" w14:textId="77777777" w:rsidR="00933D9A" w:rsidRPr="00933D9A" w:rsidRDefault="00933D9A" w:rsidP="00933D9A">
      <w:pPr>
        <w:rPr>
          <w:lang w:val="en-US"/>
        </w:rPr>
      </w:pPr>
      <w:r w:rsidRPr="00933D9A">
        <w:rPr>
          <w:lang w:val="en-US"/>
        </w:rPr>
        <w:t>Comfort key incl. sensor-controlled luggage compartment release</w:t>
      </w:r>
    </w:p>
    <w:p w14:paraId="371A4904" w14:textId="77777777" w:rsidR="00933D9A" w:rsidRPr="00933D9A" w:rsidRDefault="00933D9A" w:rsidP="00933D9A">
      <w:pPr>
        <w:rPr>
          <w:b/>
          <w:bCs/>
          <w:lang w:val="en-US"/>
        </w:rPr>
      </w:pPr>
      <w:r w:rsidRPr="00933D9A">
        <w:rPr>
          <w:b/>
          <w:bCs/>
          <w:lang w:val="en-US"/>
        </w:rPr>
        <w:t>PK6</w:t>
      </w:r>
    </w:p>
    <w:p w14:paraId="066FDE85" w14:textId="77777777" w:rsidR="00933D9A" w:rsidRPr="00933D9A" w:rsidRDefault="00933D9A" w:rsidP="00933D9A">
      <w:pPr>
        <w:rPr>
          <w:lang w:val="en-US"/>
        </w:rPr>
      </w:pPr>
      <w:r w:rsidRPr="00933D9A">
        <w:rPr>
          <w:lang w:val="en-US"/>
        </w:rPr>
        <w:t>Zweiseitiger Kofferraumbodenbelag</w:t>
      </w:r>
    </w:p>
    <w:p w14:paraId="0CB85369" w14:textId="77777777" w:rsidR="00933D9A" w:rsidRPr="00933D9A" w:rsidRDefault="00933D9A" w:rsidP="00933D9A">
      <w:pPr>
        <w:rPr>
          <w:b/>
          <w:bCs/>
          <w:lang w:val="en-US"/>
        </w:rPr>
      </w:pPr>
      <w:r w:rsidRPr="00933D9A">
        <w:rPr>
          <w:b/>
          <w:bCs/>
          <w:lang w:val="en-US"/>
        </w:rPr>
        <w:t>PMB</w:t>
      </w:r>
    </w:p>
    <w:p w14:paraId="16649460" w14:textId="77777777" w:rsidR="00933D9A" w:rsidRPr="00933D9A" w:rsidRDefault="00933D9A" w:rsidP="00933D9A">
      <w:pPr>
        <w:rPr>
          <w:lang w:val="en-US"/>
        </w:rPr>
      </w:pPr>
      <w:r w:rsidRPr="00933D9A">
        <w:rPr>
          <w:lang w:val="en-US"/>
        </w:rPr>
        <w:t>Decor stripe on the dashboard "Silver Ha ptic" + Hot-stamping glossy black</w:t>
      </w:r>
    </w:p>
    <w:p w14:paraId="2B9CE751" w14:textId="77777777" w:rsidR="00933D9A" w:rsidRPr="00933D9A" w:rsidRDefault="00933D9A" w:rsidP="00933D9A">
      <w:pPr>
        <w:rPr>
          <w:b/>
          <w:bCs/>
          <w:lang w:val="en-US"/>
        </w:rPr>
      </w:pPr>
      <w:r w:rsidRPr="00933D9A">
        <w:rPr>
          <w:b/>
          <w:bCs/>
          <w:lang w:val="en-US"/>
        </w:rPr>
        <w:t>PNQ</w:t>
      </w:r>
    </w:p>
    <w:p w14:paraId="3D62C9FF" w14:textId="77777777" w:rsidR="00933D9A" w:rsidRPr="00933D9A" w:rsidRDefault="00933D9A" w:rsidP="00933D9A">
      <w:pPr>
        <w:rPr>
          <w:lang w:val="en-US"/>
        </w:rPr>
      </w:pPr>
      <w:r w:rsidRPr="00933D9A">
        <w:rPr>
          <w:lang w:val="en-US"/>
        </w:rPr>
        <w:t>MMI navigation plus with MMI touch response</w:t>
      </w:r>
    </w:p>
    <w:p w14:paraId="11EBFEA0" w14:textId="77777777" w:rsidR="00933D9A" w:rsidRPr="00933D9A" w:rsidRDefault="00933D9A" w:rsidP="00933D9A">
      <w:pPr>
        <w:rPr>
          <w:b/>
          <w:bCs/>
          <w:lang w:val="en-US"/>
        </w:rPr>
      </w:pPr>
      <w:r w:rsidRPr="00933D9A">
        <w:rPr>
          <w:b/>
          <w:bCs/>
          <w:lang w:val="en-US"/>
        </w:rPr>
        <w:lastRenderedPageBreak/>
        <w:t>PQD</w:t>
      </w:r>
    </w:p>
    <w:p w14:paraId="25940270" w14:textId="77777777" w:rsidR="00933D9A" w:rsidRPr="00933D9A" w:rsidRDefault="00933D9A" w:rsidP="00933D9A">
      <w:pPr>
        <w:rPr>
          <w:lang w:val="en-US"/>
        </w:rPr>
      </w:pPr>
      <w:r w:rsidRPr="00933D9A">
        <w:rPr>
          <w:lang w:val="en-US"/>
        </w:rPr>
        <w:t>Reserved for VZ</w:t>
      </w:r>
    </w:p>
    <w:p w14:paraId="3A2E5303" w14:textId="77777777" w:rsidR="00933D9A" w:rsidRPr="00933D9A" w:rsidRDefault="00933D9A" w:rsidP="00933D9A">
      <w:pPr>
        <w:rPr>
          <w:b/>
          <w:bCs/>
          <w:lang w:val="en-US"/>
        </w:rPr>
      </w:pPr>
      <w:r w:rsidRPr="00933D9A">
        <w:rPr>
          <w:b/>
          <w:bCs/>
          <w:lang w:val="en-US"/>
        </w:rPr>
        <w:t>PS8</w:t>
      </w:r>
    </w:p>
    <w:p w14:paraId="1E336924" w14:textId="77777777" w:rsidR="00933D9A" w:rsidRPr="00933D9A" w:rsidRDefault="00933D9A" w:rsidP="00933D9A">
      <w:pPr>
        <w:rPr>
          <w:lang w:val="en-US"/>
        </w:rPr>
      </w:pPr>
      <w:r w:rsidRPr="00933D9A">
        <w:rPr>
          <w:lang w:val="en-US"/>
        </w:rPr>
        <w:t>Individual contour seat with memory feature</w:t>
      </w:r>
    </w:p>
    <w:p w14:paraId="355555C2" w14:textId="77777777" w:rsidR="00933D9A" w:rsidRPr="00933D9A" w:rsidRDefault="00933D9A" w:rsidP="00933D9A">
      <w:pPr>
        <w:rPr>
          <w:b/>
          <w:bCs/>
          <w:lang w:val="en-US"/>
        </w:rPr>
      </w:pPr>
      <w:r w:rsidRPr="00933D9A">
        <w:rPr>
          <w:b/>
          <w:bCs/>
          <w:lang w:val="en-US"/>
        </w:rPr>
        <w:t>PV3</w:t>
      </w:r>
    </w:p>
    <w:p w14:paraId="25C7B87D" w14:textId="77777777" w:rsidR="00933D9A" w:rsidRPr="00933D9A" w:rsidRDefault="00933D9A" w:rsidP="00933D9A">
      <w:pPr>
        <w:rPr>
          <w:lang w:val="en-US"/>
        </w:rPr>
      </w:pPr>
      <w:r w:rsidRPr="00933D9A">
        <w:rPr>
          <w:lang w:val="en-US"/>
        </w:rPr>
        <w:t>Przednie fotele z elektryczna regulacja z funkcja pamieci dla fotela kierowcy</w:t>
      </w:r>
    </w:p>
    <w:p w14:paraId="79FD520C" w14:textId="77777777" w:rsidR="00933D9A" w:rsidRPr="00933D9A" w:rsidRDefault="00933D9A" w:rsidP="00933D9A">
      <w:pPr>
        <w:rPr>
          <w:b/>
          <w:bCs/>
          <w:lang w:val="en-US"/>
        </w:rPr>
      </w:pPr>
      <w:r w:rsidRPr="00933D9A">
        <w:rPr>
          <w:b/>
          <w:bCs/>
          <w:lang w:val="en-US"/>
        </w:rPr>
        <w:t>PXC</w:t>
      </w:r>
    </w:p>
    <w:p w14:paraId="064190DF" w14:textId="77777777" w:rsidR="00933D9A" w:rsidRPr="00933D9A" w:rsidRDefault="00933D9A" w:rsidP="00933D9A">
      <w:pPr>
        <w:rPr>
          <w:lang w:val="en-US"/>
        </w:rPr>
      </w:pPr>
      <w:r w:rsidRPr="00933D9A">
        <w:rPr>
          <w:lang w:val="en-US"/>
        </w:rPr>
        <w:t>Pacote R</w:t>
      </w:r>
      <w:r w:rsidRPr="00933D9A">
        <w:t>е</w:t>
      </w:r>
      <w:r w:rsidRPr="00933D9A">
        <w:rPr>
          <w:lang w:val="en-US"/>
        </w:rPr>
        <w:t>l</w:t>
      </w:r>
      <w:r w:rsidRPr="00933D9A">
        <w:t>а</w:t>
      </w:r>
      <w:r w:rsidRPr="00933D9A">
        <w:rPr>
          <w:lang w:val="en-US"/>
        </w:rPr>
        <w:t>çã</w:t>
      </w:r>
      <w:r w:rsidRPr="00933D9A">
        <w:t>о</w:t>
      </w:r>
      <w:r w:rsidRPr="00933D9A">
        <w:rPr>
          <w:lang w:val="en-US"/>
        </w:rPr>
        <w:t xml:space="preserve"> Dupla 4,10/5,72</w:t>
      </w:r>
    </w:p>
    <w:p w14:paraId="1C5F6DE4" w14:textId="77777777" w:rsidR="00933D9A" w:rsidRPr="00933D9A" w:rsidRDefault="00933D9A" w:rsidP="00933D9A">
      <w:pPr>
        <w:rPr>
          <w:b/>
          <w:bCs/>
          <w:lang w:val="en-US"/>
        </w:rPr>
      </w:pPr>
      <w:r w:rsidRPr="00933D9A">
        <w:rPr>
          <w:b/>
          <w:bCs/>
          <w:lang w:val="en-US"/>
        </w:rPr>
        <w:t>Q2J</w:t>
      </w:r>
    </w:p>
    <w:p w14:paraId="1407841F" w14:textId="77777777" w:rsidR="00933D9A" w:rsidRPr="00933D9A" w:rsidRDefault="00933D9A" w:rsidP="00933D9A">
      <w:pPr>
        <w:rPr>
          <w:lang w:val="en-US"/>
        </w:rPr>
      </w:pPr>
      <w:r w:rsidRPr="00933D9A">
        <w:t>Комфортное</w:t>
      </w:r>
      <w:r w:rsidRPr="00933D9A">
        <w:rPr>
          <w:lang w:val="en-US"/>
        </w:rPr>
        <w:t xml:space="preserve"> </w:t>
      </w:r>
      <w:r w:rsidRPr="00933D9A">
        <w:t>сиденье</w:t>
      </w:r>
    </w:p>
    <w:p w14:paraId="7F6446E4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QI4</w:t>
      </w:r>
    </w:p>
    <w:p w14:paraId="45008A6B" w14:textId="77777777" w:rsidR="00933D9A" w:rsidRPr="00933D9A" w:rsidRDefault="00933D9A" w:rsidP="00933D9A">
      <w:r w:rsidRPr="00933D9A">
        <w:t>Индикатор ТО 15000 км или 1 год (</w:t>
      </w:r>
      <w:proofErr w:type="spellStart"/>
      <w:r w:rsidRPr="00933D9A">
        <w:t>фиксир</w:t>
      </w:r>
      <w:proofErr w:type="spellEnd"/>
      <w:r w:rsidRPr="00933D9A">
        <w:t>. интервал)</w:t>
      </w:r>
    </w:p>
    <w:p w14:paraId="40CB12CC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QJ0</w:t>
      </w:r>
    </w:p>
    <w:p w14:paraId="499CF37A" w14:textId="77777777" w:rsidR="00933D9A" w:rsidRPr="00933D9A" w:rsidRDefault="00933D9A" w:rsidP="00933D9A">
      <w:r w:rsidRPr="00933D9A">
        <w:t xml:space="preserve">Без </w:t>
      </w:r>
      <w:proofErr w:type="spellStart"/>
      <w:proofErr w:type="gramStart"/>
      <w:r w:rsidRPr="00933D9A">
        <w:t>алюм</w:t>
      </w:r>
      <w:proofErr w:type="spellEnd"/>
      <w:r w:rsidRPr="00933D9A">
        <w:t>./</w:t>
      </w:r>
      <w:proofErr w:type="gramEnd"/>
      <w:r w:rsidRPr="00933D9A">
        <w:t>хром. декор. вставок</w:t>
      </w:r>
    </w:p>
    <w:p w14:paraId="25356138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QK1</w:t>
      </w:r>
    </w:p>
    <w:p w14:paraId="0BDF6947" w14:textId="77777777" w:rsidR="00933D9A" w:rsidRPr="00933D9A" w:rsidRDefault="00933D9A" w:rsidP="00933D9A">
      <w:r w:rsidRPr="00933D9A">
        <w:t>С передней камерой вспомогательных систем водителя</w:t>
      </w:r>
    </w:p>
    <w:p w14:paraId="14D68AA8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QL5</w:t>
      </w:r>
    </w:p>
    <w:p w14:paraId="05921BE9" w14:textId="77777777" w:rsidR="00933D9A" w:rsidRPr="00933D9A" w:rsidRDefault="00933D9A" w:rsidP="00933D9A">
      <w:r w:rsidRPr="00933D9A">
        <w:t>Стекло в задней части салона затемнённое (</w:t>
      </w:r>
      <w:proofErr w:type="spellStart"/>
      <w:r w:rsidRPr="00933D9A">
        <w:t>Venus</w:t>
      </w:r>
      <w:proofErr w:type="spellEnd"/>
      <w:r w:rsidRPr="00933D9A">
        <w:t xml:space="preserve"> 35/ </w:t>
      </w:r>
      <w:proofErr w:type="spellStart"/>
      <w:r w:rsidRPr="00933D9A">
        <w:t>Privacy</w:t>
      </w:r>
      <w:proofErr w:type="spellEnd"/>
      <w:r w:rsidRPr="00933D9A">
        <w:t xml:space="preserve">), спереди </w:t>
      </w:r>
      <w:proofErr w:type="spellStart"/>
      <w:r w:rsidRPr="00933D9A">
        <w:t>теплозащ</w:t>
      </w:r>
      <w:proofErr w:type="spellEnd"/>
      <w:r w:rsidRPr="00933D9A">
        <w:t>. стекло (</w:t>
      </w:r>
      <w:proofErr w:type="spellStart"/>
      <w:r w:rsidRPr="00933D9A">
        <w:t>зелён</w:t>
      </w:r>
      <w:proofErr w:type="spellEnd"/>
      <w:r w:rsidRPr="00933D9A">
        <w:t>.)</w:t>
      </w:r>
    </w:p>
    <w:p w14:paraId="51457B0E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QQ2</w:t>
      </w:r>
    </w:p>
    <w:p w14:paraId="718EB7E0" w14:textId="77777777" w:rsidR="00933D9A" w:rsidRPr="00933D9A" w:rsidRDefault="00933D9A" w:rsidP="00933D9A">
      <w:r w:rsidRPr="00933D9A">
        <w:t>С доп. освещением (освещение внутри)</w:t>
      </w:r>
    </w:p>
    <w:p w14:paraId="0B310CE1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QR8</w:t>
      </w:r>
    </w:p>
    <w:p w14:paraId="73C7DAFE" w14:textId="77777777" w:rsidR="00933D9A" w:rsidRPr="00933D9A" w:rsidRDefault="00933D9A" w:rsidP="00933D9A">
      <w:r w:rsidRPr="00933D9A">
        <w:t>без системы распознавания дорожных знаков</w:t>
      </w:r>
    </w:p>
    <w:p w14:paraId="55293882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QT5</w:t>
      </w:r>
    </w:p>
    <w:p w14:paraId="2969C558" w14:textId="77777777" w:rsidR="00933D9A" w:rsidRPr="00933D9A" w:rsidRDefault="00933D9A" w:rsidP="00933D9A">
      <w:r w:rsidRPr="00933D9A">
        <w:t>Без подножки</w:t>
      </w:r>
    </w:p>
    <w:p w14:paraId="59C48CF2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QV0</w:t>
      </w:r>
    </w:p>
    <w:p w14:paraId="646000CB" w14:textId="77777777" w:rsidR="00933D9A" w:rsidRPr="00933D9A" w:rsidRDefault="00933D9A" w:rsidP="00933D9A">
      <w:r w:rsidRPr="00933D9A">
        <w:t>без ТВ-тюнера / цифрового радиоприема</w:t>
      </w:r>
    </w:p>
    <w:p w14:paraId="520B66A1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QZ7</w:t>
      </w:r>
    </w:p>
    <w:p w14:paraId="1A6D0422" w14:textId="77777777" w:rsidR="00933D9A" w:rsidRPr="00933D9A" w:rsidRDefault="00933D9A" w:rsidP="00933D9A">
      <w:r w:rsidRPr="00933D9A">
        <w:t>Усилитель рулевого управления</w:t>
      </w:r>
    </w:p>
    <w:p w14:paraId="6344576E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T9I</w:t>
      </w:r>
    </w:p>
    <w:p w14:paraId="4FDAF0F3" w14:textId="77777777" w:rsidR="00933D9A" w:rsidRPr="00933D9A" w:rsidRDefault="00933D9A" w:rsidP="00933D9A">
      <w:r w:rsidRPr="00933D9A">
        <w:t xml:space="preserve">6-цил. бензиновый двигатель 3,0 л </w:t>
      </w:r>
      <w:proofErr w:type="spellStart"/>
      <w:r w:rsidRPr="00933D9A">
        <w:t>агр</w:t>
      </w:r>
      <w:proofErr w:type="spellEnd"/>
      <w:r w:rsidRPr="00933D9A">
        <w:t>. 06M.C</w:t>
      </w:r>
    </w:p>
    <w:p w14:paraId="1D5A79E3" w14:textId="77777777" w:rsidR="00933D9A" w:rsidRPr="00933D9A" w:rsidRDefault="00933D9A" w:rsidP="00933D9A">
      <w:pPr>
        <w:rPr>
          <w:b/>
          <w:bCs/>
          <w:lang w:val="en-US"/>
        </w:rPr>
      </w:pPr>
      <w:r w:rsidRPr="00933D9A">
        <w:rPr>
          <w:b/>
          <w:bCs/>
          <w:lang w:val="en-US"/>
        </w:rPr>
        <w:t>U01</w:t>
      </w:r>
    </w:p>
    <w:p w14:paraId="3302CA9D" w14:textId="77777777" w:rsidR="00933D9A" w:rsidRPr="00933D9A" w:rsidRDefault="00933D9A" w:rsidP="00933D9A">
      <w:pPr>
        <w:rPr>
          <w:lang w:val="en-US"/>
        </w:rPr>
      </w:pPr>
      <w:r w:rsidRPr="00933D9A">
        <w:t>Кол</w:t>
      </w:r>
      <w:r w:rsidRPr="00933D9A">
        <w:rPr>
          <w:lang w:val="en-US"/>
        </w:rPr>
        <w:t xml:space="preserve">. </w:t>
      </w:r>
      <w:r w:rsidRPr="00933D9A">
        <w:t>диск</w:t>
      </w:r>
      <w:r w:rsidRPr="00933D9A">
        <w:rPr>
          <w:lang w:val="en-US"/>
        </w:rPr>
        <w:t xml:space="preserve"> 911 Turbo Design 21" E2 II (10 x 21)</w:t>
      </w:r>
    </w:p>
    <w:p w14:paraId="0D23B803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lastRenderedPageBreak/>
        <w:t>U5A</w:t>
      </w:r>
    </w:p>
    <w:p w14:paraId="2E570FCD" w14:textId="77777777" w:rsidR="00933D9A" w:rsidRPr="00933D9A" w:rsidRDefault="00933D9A" w:rsidP="00933D9A">
      <w:r w:rsidRPr="00933D9A">
        <w:t>Панель приборов, индикация КМ/Ч</w:t>
      </w:r>
    </w:p>
    <w:p w14:paraId="5D05F49A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UF7</w:t>
      </w:r>
    </w:p>
    <w:p w14:paraId="48859C93" w14:textId="77777777" w:rsidR="00933D9A" w:rsidRPr="00933D9A" w:rsidRDefault="00933D9A" w:rsidP="00933D9A">
      <w:r w:rsidRPr="00933D9A">
        <w:t>Разъём для подключения внешних устройств</w:t>
      </w:r>
    </w:p>
    <w:p w14:paraId="48D48B11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UH2</w:t>
      </w:r>
    </w:p>
    <w:p w14:paraId="1CE7F8F3" w14:textId="77777777" w:rsidR="00933D9A" w:rsidRPr="00933D9A" w:rsidRDefault="00933D9A" w:rsidP="00933D9A">
      <w:r w:rsidRPr="00933D9A">
        <w:t>Стояночный тормоз</w:t>
      </w:r>
    </w:p>
    <w:p w14:paraId="0A4639BA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V0A</w:t>
      </w:r>
    </w:p>
    <w:p w14:paraId="432157EE" w14:textId="77777777" w:rsidR="00933D9A" w:rsidRPr="00933D9A" w:rsidRDefault="00933D9A" w:rsidP="00933D9A">
      <w:r w:rsidRPr="00933D9A">
        <w:t>Шины без определения марки производителя</w:t>
      </w:r>
    </w:p>
    <w:p w14:paraId="71372A9D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VC2</w:t>
      </w:r>
    </w:p>
    <w:p w14:paraId="6C6AAB1D" w14:textId="77777777" w:rsidR="00933D9A" w:rsidRPr="00933D9A" w:rsidRDefault="00933D9A" w:rsidP="00933D9A">
      <w:r w:rsidRPr="00933D9A">
        <w:t>Устройство для открывания ворот гаража</w:t>
      </w:r>
    </w:p>
    <w:p w14:paraId="53336EE5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VF0</w:t>
      </w:r>
    </w:p>
    <w:p w14:paraId="77322EAA" w14:textId="77777777" w:rsidR="00933D9A" w:rsidRPr="00933D9A" w:rsidRDefault="00933D9A" w:rsidP="00933D9A">
      <w:r w:rsidRPr="00933D9A">
        <w:t>Педальный узел обычной конструкции</w:t>
      </w:r>
    </w:p>
    <w:p w14:paraId="5B352A0A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VH2</w:t>
      </w:r>
    </w:p>
    <w:p w14:paraId="219AAC42" w14:textId="77777777" w:rsidR="00933D9A" w:rsidRPr="00933D9A" w:rsidRDefault="00933D9A" w:rsidP="00933D9A">
      <w:r w:rsidRPr="00933D9A">
        <w:t>Бортовая сеть 48 В</w:t>
      </w:r>
    </w:p>
    <w:p w14:paraId="45CF25A9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VL0</w:t>
      </w:r>
    </w:p>
    <w:p w14:paraId="36E49B63" w14:textId="77777777" w:rsidR="00933D9A" w:rsidRPr="00933D9A" w:rsidRDefault="00933D9A" w:rsidP="00933D9A">
      <w:r w:rsidRPr="00933D9A">
        <w:t>Стандартные меры защиты пешеходов</w:t>
      </w:r>
    </w:p>
    <w:p w14:paraId="7B29FA61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VT5</w:t>
      </w:r>
    </w:p>
    <w:p w14:paraId="14775E24" w14:textId="77777777" w:rsidR="00933D9A" w:rsidRPr="00933D9A" w:rsidRDefault="00933D9A" w:rsidP="00933D9A">
      <w:r w:rsidRPr="00933D9A">
        <w:t>Накладка порога</w:t>
      </w:r>
    </w:p>
    <w:p w14:paraId="42634B24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VW0</w:t>
      </w:r>
    </w:p>
    <w:p w14:paraId="76468987" w14:textId="77777777" w:rsidR="00933D9A" w:rsidRPr="00933D9A" w:rsidRDefault="00933D9A" w:rsidP="00933D9A">
      <w:r w:rsidRPr="00933D9A">
        <w:t>Боковые и задние стёкла</w:t>
      </w:r>
    </w:p>
    <w:p w14:paraId="0B16FE00" w14:textId="77777777" w:rsidR="00933D9A" w:rsidRPr="00933D9A" w:rsidRDefault="00933D9A" w:rsidP="00933D9A">
      <w:pPr>
        <w:rPr>
          <w:b/>
          <w:bCs/>
          <w:lang w:val="en-US"/>
        </w:rPr>
      </w:pPr>
      <w:r w:rsidRPr="00933D9A">
        <w:rPr>
          <w:b/>
          <w:bCs/>
          <w:lang w:val="en-US"/>
        </w:rPr>
        <w:t>WCC</w:t>
      </w:r>
    </w:p>
    <w:p w14:paraId="0C1B0684" w14:textId="77777777" w:rsidR="00933D9A" w:rsidRPr="00933D9A" w:rsidRDefault="00933D9A" w:rsidP="00933D9A">
      <w:pPr>
        <w:rPr>
          <w:lang w:val="en-US"/>
        </w:rPr>
      </w:pPr>
      <w:r w:rsidRPr="00933D9A">
        <w:rPr>
          <w:lang w:val="en-US"/>
        </w:rPr>
        <w:t>Price control for Comfortline Vietnam</w:t>
      </w:r>
    </w:p>
    <w:p w14:paraId="03D5B87E" w14:textId="77777777" w:rsidR="00933D9A" w:rsidRPr="00933D9A" w:rsidRDefault="00933D9A" w:rsidP="00933D9A">
      <w:pPr>
        <w:rPr>
          <w:b/>
          <w:bCs/>
          <w:lang w:val="en-US"/>
        </w:rPr>
      </w:pPr>
      <w:r w:rsidRPr="00933D9A">
        <w:rPr>
          <w:b/>
          <w:bCs/>
          <w:lang w:val="en-US"/>
        </w:rPr>
        <w:t>WFJ</w:t>
      </w:r>
    </w:p>
    <w:p w14:paraId="391378A4" w14:textId="77777777" w:rsidR="00933D9A" w:rsidRPr="00933D9A" w:rsidRDefault="00933D9A" w:rsidP="00933D9A">
      <w:pPr>
        <w:rPr>
          <w:lang w:val="en-US"/>
        </w:rPr>
      </w:pPr>
      <w:r w:rsidRPr="00933D9A">
        <w:rPr>
          <w:lang w:val="en-US"/>
        </w:rPr>
        <w:t>Tire Mobility Set: 12-volt compressor and tire sealant</w:t>
      </w:r>
    </w:p>
    <w:p w14:paraId="3B07EE44" w14:textId="77777777" w:rsidR="00933D9A" w:rsidRPr="00933D9A" w:rsidRDefault="00933D9A" w:rsidP="00933D9A">
      <w:pPr>
        <w:rPr>
          <w:b/>
          <w:bCs/>
          <w:lang w:val="en-US"/>
        </w:rPr>
      </w:pPr>
      <w:r w:rsidRPr="00933D9A">
        <w:rPr>
          <w:b/>
          <w:bCs/>
          <w:lang w:val="en-US"/>
        </w:rPr>
        <w:t>WK8</w:t>
      </w:r>
    </w:p>
    <w:p w14:paraId="3A4C7381" w14:textId="77777777" w:rsidR="00933D9A" w:rsidRPr="00933D9A" w:rsidRDefault="00933D9A" w:rsidP="00933D9A">
      <w:pPr>
        <w:rPr>
          <w:lang w:val="en-US"/>
        </w:rPr>
      </w:pPr>
      <w:r w:rsidRPr="00933D9A">
        <w:rPr>
          <w:lang w:val="en-US"/>
        </w:rPr>
        <w:t>Audi design selection</w:t>
      </w:r>
    </w:p>
    <w:p w14:paraId="21F7FCAC" w14:textId="77777777" w:rsidR="00933D9A" w:rsidRPr="00933D9A" w:rsidRDefault="00933D9A" w:rsidP="00933D9A">
      <w:pPr>
        <w:rPr>
          <w:b/>
          <w:bCs/>
          <w:lang w:val="en-US"/>
        </w:rPr>
      </w:pPr>
      <w:r w:rsidRPr="00933D9A">
        <w:rPr>
          <w:b/>
          <w:bCs/>
          <w:lang w:val="en-US"/>
        </w:rPr>
        <w:t>X4M</w:t>
      </w:r>
    </w:p>
    <w:p w14:paraId="41A52009" w14:textId="77777777" w:rsidR="00933D9A" w:rsidRPr="00933D9A" w:rsidRDefault="00933D9A" w:rsidP="00933D9A">
      <w:pPr>
        <w:rPr>
          <w:lang w:val="en-US"/>
        </w:rPr>
      </w:pPr>
      <w:r w:rsidRPr="00933D9A">
        <w:t>Программа</w:t>
      </w:r>
      <w:r w:rsidRPr="00933D9A">
        <w:rPr>
          <w:lang w:val="en-US"/>
        </w:rPr>
        <w:t xml:space="preserve"> </w:t>
      </w:r>
      <w:r w:rsidRPr="00933D9A">
        <w:t>продаж</w:t>
      </w:r>
      <w:r w:rsidRPr="00933D9A">
        <w:rPr>
          <w:lang w:val="en-US"/>
        </w:rPr>
        <w:t xml:space="preserve"> </w:t>
      </w:r>
      <w:r w:rsidRPr="00933D9A">
        <w:t>для</w:t>
      </w:r>
      <w:r w:rsidRPr="00933D9A">
        <w:rPr>
          <w:lang w:val="en-US"/>
        </w:rPr>
        <w:t xml:space="preserve"> </w:t>
      </w:r>
      <w:r w:rsidRPr="00933D9A">
        <w:t>СНГ</w:t>
      </w:r>
    </w:p>
    <w:p w14:paraId="76CAD308" w14:textId="77777777" w:rsidR="00933D9A" w:rsidRPr="00933D9A" w:rsidRDefault="00933D9A" w:rsidP="00933D9A">
      <w:pPr>
        <w:rPr>
          <w:b/>
          <w:bCs/>
          <w:lang w:val="en-US"/>
        </w:rPr>
      </w:pPr>
      <w:r w:rsidRPr="00933D9A">
        <w:rPr>
          <w:b/>
          <w:bCs/>
          <w:lang w:val="en-US"/>
        </w:rPr>
        <w:t>YEE</w:t>
      </w:r>
    </w:p>
    <w:p w14:paraId="5E0ECAF9" w14:textId="77777777" w:rsidR="00933D9A" w:rsidRPr="00933D9A" w:rsidRDefault="00933D9A" w:rsidP="00933D9A">
      <w:pPr>
        <w:rPr>
          <w:lang w:val="en-US"/>
        </w:rPr>
      </w:pPr>
      <w:r w:rsidRPr="00933D9A">
        <w:rPr>
          <w:lang w:val="en-US"/>
        </w:rPr>
        <w:t>4 alloy wh. AZEV "TS" (with stainl.steel ring), tires 255/45 R18; rim 8.5Jx18 H2 ET50 w/ ABE,standard wheels sep. shipped</w:t>
      </w:r>
    </w:p>
    <w:p w14:paraId="788D900A" w14:textId="77777777" w:rsidR="00933D9A" w:rsidRPr="00933D9A" w:rsidRDefault="00933D9A" w:rsidP="00933D9A">
      <w:pPr>
        <w:rPr>
          <w:b/>
          <w:bCs/>
          <w:lang w:val="en-US"/>
        </w:rPr>
      </w:pPr>
      <w:r w:rsidRPr="00933D9A">
        <w:rPr>
          <w:b/>
          <w:bCs/>
          <w:lang w:val="en-US"/>
        </w:rPr>
        <w:t>YEK</w:t>
      </w:r>
    </w:p>
    <w:p w14:paraId="69DBCAD0" w14:textId="77777777" w:rsidR="00933D9A" w:rsidRPr="00933D9A" w:rsidRDefault="00933D9A" w:rsidP="00933D9A">
      <w:pPr>
        <w:rPr>
          <w:lang w:val="en-US"/>
        </w:rPr>
      </w:pPr>
      <w:r w:rsidRPr="00933D9A">
        <w:rPr>
          <w:lang w:val="en-US"/>
        </w:rPr>
        <w:t>Off-road package</w:t>
      </w:r>
    </w:p>
    <w:p w14:paraId="30007F15" w14:textId="77777777" w:rsidR="00933D9A" w:rsidRPr="00933D9A" w:rsidRDefault="00933D9A" w:rsidP="00933D9A">
      <w:pPr>
        <w:rPr>
          <w:b/>
          <w:bCs/>
          <w:lang w:val="en-US"/>
        </w:rPr>
      </w:pPr>
      <w:r w:rsidRPr="00933D9A">
        <w:rPr>
          <w:b/>
          <w:bCs/>
          <w:lang w:val="en-US"/>
        </w:rPr>
        <w:lastRenderedPageBreak/>
        <w:t>04H</w:t>
      </w:r>
    </w:p>
    <w:p w14:paraId="1E18033A" w14:textId="77777777" w:rsidR="00933D9A" w:rsidRPr="00933D9A" w:rsidRDefault="00933D9A" w:rsidP="00933D9A">
      <w:pPr>
        <w:rPr>
          <w:lang w:val="en-US"/>
        </w:rPr>
      </w:pPr>
      <w:r w:rsidRPr="00933D9A">
        <w:rPr>
          <w:lang w:val="en-US"/>
        </w:rPr>
        <w:t>S line</w:t>
      </w:r>
    </w:p>
    <w:p w14:paraId="1A407D32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0C0</w:t>
      </w:r>
    </w:p>
    <w:p w14:paraId="370FB8B0" w14:textId="77777777" w:rsidR="00933D9A" w:rsidRPr="00933D9A" w:rsidRDefault="00933D9A" w:rsidP="00933D9A">
      <w:r w:rsidRPr="00933D9A">
        <w:t>Standard</w:t>
      </w:r>
    </w:p>
    <w:p w14:paraId="712D0363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0E2</w:t>
      </w:r>
    </w:p>
    <w:p w14:paraId="66E7E9CB" w14:textId="77777777" w:rsidR="00933D9A" w:rsidRPr="00933D9A" w:rsidRDefault="00933D9A" w:rsidP="00933D9A">
      <w:r w:rsidRPr="00933D9A">
        <w:t>длинная колесная база</w:t>
      </w:r>
    </w:p>
    <w:p w14:paraId="6A010243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0FA</w:t>
      </w:r>
    </w:p>
    <w:p w14:paraId="43C0A54C" w14:textId="77777777" w:rsidR="00933D9A" w:rsidRPr="00933D9A" w:rsidRDefault="00933D9A" w:rsidP="00933D9A">
      <w:r w:rsidRPr="00933D9A">
        <w:t>Производство, стандарт</w:t>
      </w:r>
    </w:p>
    <w:p w14:paraId="50923019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0JK</w:t>
      </w:r>
    </w:p>
    <w:p w14:paraId="134C009B" w14:textId="77777777" w:rsidR="00933D9A" w:rsidRPr="00933D9A" w:rsidRDefault="00933D9A" w:rsidP="00933D9A">
      <w:r w:rsidRPr="00933D9A">
        <w:t>КЛАСС ГРУЗОПОДЪЁМНОСТИ ПЕРЕДНЕЙ ОСИ - ВЕСОВОЙ ДИАПАЗОН 10</w:t>
      </w:r>
    </w:p>
    <w:p w14:paraId="65C005C2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0K4</w:t>
      </w:r>
    </w:p>
    <w:p w14:paraId="12A9E04F" w14:textId="77777777" w:rsidR="00933D9A" w:rsidRPr="00933D9A" w:rsidRDefault="00933D9A" w:rsidP="00933D9A">
      <w:r w:rsidRPr="00933D9A">
        <w:t>Гибридная системы привода M-HEV</w:t>
      </w:r>
    </w:p>
    <w:p w14:paraId="1A0F01B5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0M5</w:t>
      </w:r>
    </w:p>
    <w:p w14:paraId="4CC12969" w14:textId="77777777" w:rsidR="00933D9A" w:rsidRPr="00933D9A" w:rsidRDefault="00933D9A" w:rsidP="00933D9A">
      <w:r w:rsidRPr="00933D9A">
        <w:t>Топливный бак</w:t>
      </w:r>
    </w:p>
    <w:p w14:paraId="295E84E0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0N5</w:t>
      </w:r>
    </w:p>
    <w:p w14:paraId="2A1C5626" w14:textId="77777777" w:rsidR="00933D9A" w:rsidRPr="00933D9A" w:rsidRDefault="00933D9A" w:rsidP="00933D9A">
      <w:r w:rsidRPr="00933D9A">
        <w:t>Задняя ось "Стандарт"</w:t>
      </w:r>
    </w:p>
    <w:p w14:paraId="1C21C24E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0NB</w:t>
      </w:r>
    </w:p>
    <w:p w14:paraId="5627DD49" w14:textId="77777777" w:rsidR="00933D9A" w:rsidRPr="00933D9A" w:rsidRDefault="00933D9A" w:rsidP="00933D9A">
      <w:r w:rsidRPr="00933D9A">
        <w:t>Надпись в базовом исполнении</w:t>
      </w:r>
    </w:p>
    <w:p w14:paraId="52612724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0P0</w:t>
      </w:r>
    </w:p>
    <w:p w14:paraId="74275FF3" w14:textId="77777777" w:rsidR="00933D9A" w:rsidRPr="00933D9A" w:rsidRDefault="00933D9A" w:rsidP="00933D9A">
      <w:r w:rsidRPr="00933D9A">
        <w:t>Конц. секция системы выпуска ОГ (обычная)</w:t>
      </w:r>
    </w:p>
    <w:p w14:paraId="2598DF3F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0RZ</w:t>
      </w:r>
    </w:p>
    <w:p w14:paraId="74B93200" w14:textId="77777777" w:rsidR="00933D9A" w:rsidRPr="00933D9A" w:rsidRDefault="00933D9A" w:rsidP="00933D9A">
      <w:r w:rsidRPr="00933D9A">
        <w:t>Без системы блокировки замка зажигания и стартера, без блокировки рулевой колонки</w:t>
      </w:r>
    </w:p>
    <w:p w14:paraId="7FC01A17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0SN</w:t>
      </w:r>
    </w:p>
    <w:p w14:paraId="07B5DA5F" w14:textId="77777777" w:rsidR="00933D9A" w:rsidRPr="00933D9A" w:rsidRDefault="00933D9A" w:rsidP="00933D9A">
      <w:r w:rsidRPr="00933D9A">
        <w:t>Наклейки/таблички на рус. языке</w:t>
      </w:r>
    </w:p>
    <w:p w14:paraId="66872548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0TD</w:t>
      </w:r>
    </w:p>
    <w:p w14:paraId="69AE32E4" w14:textId="77777777" w:rsidR="00933D9A" w:rsidRPr="00933D9A" w:rsidRDefault="00933D9A" w:rsidP="00933D9A">
      <w:r w:rsidRPr="00933D9A">
        <w:t>С ковриками</w:t>
      </w:r>
    </w:p>
    <w:p w14:paraId="5AE338B5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0VU</w:t>
      </w:r>
    </w:p>
    <w:p w14:paraId="5A035676" w14:textId="77777777" w:rsidR="00933D9A" w:rsidRPr="00933D9A" w:rsidRDefault="00933D9A" w:rsidP="00933D9A">
      <w:r w:rsidRPr="00933D9A">
        <w:t>Борт. документация на русском</w:t>
      </w:r>
    </w:p>
    <w:p w14:paraId="4D18DD7C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0Y3</w:t>
      </w:r>
    </w:p>
    <w:p w14:paraId="4DF5B81C" w14:textId="77777777" w:rsidR="00933D9A" w:rsidRPr="00933D9A" w:rsidRDefault="00933D9A" w:rsidP="00933D9A">
      <w:r w:rsidRPr="00933D9A">
        <w:t>Зоны с холодным климатом</w:t>
      </w:r>
    </w:p>
    <w:p w14:paraId="66A4F0BF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0YJ</w:t>
      </w:r>
    </w:p>
    <w:p w14:paraId="60B4C2C6" w14:textId="77777777" w:rsidR="00933D9A" w:rsidRPr="00933D9A" w:rsidRDefault="00933D9A" w:rsidP="00933D9A">
      <w:r w:rsidRPr="00933D9A">
        <w:t>Весовая категория 9 только встроенное управление без прогноза потребностей</w:t>
      </w:r>
    </w:p>
    <w:p w14:paraId="11A11BA5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lastRenderedPageBreak/>
        <w:t>1A2</w:t>
      </w:r>
    </w:p>
    <w:p w14:paraId="6CAE4A20" w14:textId="77777777" w:rsidR="00933D9A" w:rsidRPr="00933D9A" w:rsidRDefault="00933D9A" w:rsidP="00933D9A">
      <w:r w:rsidRPr="00933D9A">
        <w:t xml:space="preserve">Непосредственный впрыск </w:t>
      </w:r>
      <w:proofErr w:type="spellStart"/>
      <w:r w:rsidRPr="00933D9A">
        <w:t>бенз</w:t>
      </w:r>
      <w:proofErr w:type="spellEnd"/>
      <w:r w:rsidRPr="00933D9A">
        <w:t>. двигателя (FSI)</w:t>
      </w:r>
    </w:p>
    <w:p w14:paraId="755EAEE0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1BK</w:t>
      </w:r>
    </w:p>
    <w:p w14:paraId="4C67ADF4" w14:textId="77777777" w:rsidR="00933D9A" w:rsidRPr="00933D9A" w:rsidRDefault="00933D9A" w:rsidP="00933D9A">
      <w:r w:rsidRPr="00933D9A">
        <w:t xml:space="preserve">Пневмоподвеска "4 </w:t>
      </w:r>
      <w:proofErr w:type="spellStart"/>
      <w:r w:rsidRPr="00933D9A">
        <w:t>Corner</w:t>
      </w:r>
      <w:proofErr w:type="spellEnd"/>
      <w:r w:rsidRPr="00933D9A">
        <w:t>" с электронным регулированием демпфирования</w:t>
      </w:r>
    </w:p>
    <w:p w14:paraId="408936BE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1D3</w:t>
      </w:r>
    </w:p>
    <w:p w14:paraId="6B05ED57" w14:textId="77777777" w:rsidR="00933D9A" w:rsidRPr="00933D9A" w:rsidRDefault="00933D9A" w:rsidP="00933D9A">
      <w:r w:rsidRPr="00933D9A">
        <w:t>Тягово-сцепное устройство</w:t>
      </w:r>
    </w:p>
    <w:p w14:paraId="5D6F0609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1EY</w:t>
      </w:r>
    </w:p>
    <w:p w14:paraId="0747629C" w14:textId="77777777" w:rsidR="00933D9A" w:rsidRPr="00933D9A" w:rsidRDefault="00933D9A" w:rsidP="00933D9A">
      <w:r w:rsidRPr="00933D9A">
        <w:t>Специальная заводская табличка с указанием массы, но без разрешения на эксплуатацию (другие страны)</w:t>
      </w:r>
    </w:p>
    <w:p w14:paraId="589EBE42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1G1</w:t>
      </w:r>
    </w:p>
    <w:p w14:paraId="5CF5BDAC" w14:textId="77777777" w:rsidR="00933D9A" w:rsidRPr="00933D9A" w:rsidRDefault="00933D9A" w:rsidP="00933D9A">
      <w:r w:rsidRPr="00933D9A">
        <w:t xml:space="preserve">Запасное колесо, </w:t>
      </w:r>
      <w:proofErr w:type="spellStart"/>
      <w:r w:rsidRPr="00933D9A">
        <w:t>докатное</w:t>
      </w:r>
      <w:proofErr w:type="spellEnd"/>
    </w:p>
    <w:p w14:paraId="5A7A4533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1KQ</w:t>
      </w:r>
    </w:p>
    <w:p w14:paraId="1FBDADF0" w14:textId="77777777" w:rsidR="00933D9A" w:rsidRPr="00933D9A" w:rsidRDefault="00933D9A" w:rsidP="00933D9A">
      <w:r w:rsidRPr="00933D9A">
        <w:t>Задние дисковые тормоза</w:t>
      </w:r>
    </w:p>
    <w:p w14:paraId="4AC6A60E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1LN</w:t>
      </w:r>
    </w:p>
    <w:p w14:paraId="41DD4712" w14:textId="77777777" w:rsidR="00933D9A" w:rsidRPr="00933D9A" w:rsidRDefault="00933D9A" w:rsidP="00933D9A">
      <w:r w:rsidRPr="00933D9A">
        <w:t>Передние дисковые тормоза</w:t>
      </w:r>
    </w:p>
    <w:p w14:paraId="60FC4B2A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1P0</w:t>
      </w:r>
    </w:p>
    <w:p w14:paraId="49DC6AFD" w14:textId="77777777" w:rsidR="00933D9A" w:rsidRPr="00933D9A" w:rsidRDefault="00933D9A" w:rsidP="00933D9A">
      <w:r w:rsidRPr="00933D9A">
        <w:t>Обычная подвеска</w:t>
      </w:r>
    </w:p>
    <w:p w14:paraId="280158DC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1PA</w:t>
      </w:r>
    </w:p>
    <w:p w14:paraId="56BAA771" w14:textId="77777777" w:rsidR="00933D9A" w:rsidRPr="00933D9A" w:rsidRDefault="00933D9A" w:rsidP="00933D9A">
      <w:r w:rsidRPr="00933D9A">
        <w:t>Стандартные колёсные болты</w:t>
      </w:r>
    </w:p>
    <w:p w14:paraId="51B68ABE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1QP</w:t>
      </w:r>
    </w:p>
    <w:p w14:paraId="62F57C0E" w14:textId="77777777" w:rsidR="00933D9A" w:rsidRPr="00933D9A" w:rsidRDefault="00933D9A" w:rsidP="00933D9A">
      <w:r w:rsidRPr="00933D9A">
        <w:t>Спец. таблички/наклейки/</w:t>
      </w:r>
      <w:proofErr w:type="spellStart"/>
      <w:r w:rsidRPr="00933D9A">
        <w:t>серт</w:t>
      </w:r>
      <w:proofErr w:type="spellEnd"/>
      <w:r w:rsidRPr="00933D9A">
        <w:t>. безопасности для России</w:t>
      </w:r>
    </w:p>
    <w:p w14:paraId="7EA5078A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1S1</w:t>
      </w:r>
    </w:p>
    <w:p w14:paraId="1C1F2CE6" w14:textId="77777777" w:rsidR="00933D9A" w:rsidRPr="00933D9A" w:rsidRDefault="00933D9A" w:rsidP="00933D9A">
      <w:r w:rsidRPr="00933D9A">
        <w:t>К-</w:t>
      </w:r>
      <w:proofErr w:type="spellStart"/>
      <w:r w:rsidRPr="00933D9A">
        <w:t>кт</w:t>
      </w:r>
      <w:proofErr w:type="spellEnd"/>
      <w:r w:rsidRPr="00933D9A">
        <w:t xml:space="preserve"> инструмента, прилагаемого к а/м и домкрат</w:t>
      </w:r>
    </w:p>
    <w:p w14:paraId="730A3F74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1SA</w:t>
      </w:r>
    </w:p>
    <w:p w14:paraId="6B31456A" w14:textId="77777777" w:rsidR="00933D9A" w:rsidRPr="00933D9A" w:rsidRDefault="00933D9A" w:rsidP="00933D9A">
      <w:r w:rsidRPr="00933D9A">
        <w:t>Без дополнительной защиты картера</w:t>
      </w:r>
    </w:p>
    <w:p w14:paraId="5C40F283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1T3</w:t>
      </w:r>
    </w:p>
    <w:p w14:paraId="42A460EF" w14:textId="77777777" w:rsidR="00933D9A" w:rsidRPr="00933D9A" w:rsidRDefault="00933D9A" w:rsidP="00933D9A">
      <w:r w:rsidRPr="00933D9A">
        <w:t>Знак аварийной остановки и аптечка</w:t>
      </w:r>
    </w:p>
    <w:p w14:paraId="37278665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1TR</w:t>
      </w:r>
    </w:p>
    <w:p w14:paraId="025B94CE" w14:textId="77777777" w:rsidR="00933D9A" w:rsidRPr="00933D9A" w:rsidRDefault="00933D9A" w:rsidP="00933D9A">
      <w:r w:rsidRPr="00933D9A">
        <w:t>Дифференциация классов автомобилей -4MF-</w:t>
      </w:r>
    </w:p>
    <w:p w14:paraId="0E685A96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1VH</w:t>
      </w:r>
    </w:p>
    <w:p w14:paraId="5467E55D" w14:textId="77777777" w:rsidR="00933D9A" w:rsidRPr="00933D9A" w:rsidRDefault="00933D9A" w:rsidP="00933D9A">
      <w:r w:rsidRPr="00933D9A">
        <w:t>Монтажные детали для 6-цил. двигателя</w:t>
      </w:r>
    </w:p>
    <w:p w14:paraId="30D70C75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1XP</w:t>
      </w:r>
    </w:p>
    <w:p w14:paraId="4505BF04" w14:textId="77777777" w:rsidR="00933D9A" w:rsidRPr="00933D9A" w:rsidRDefault="00933D9A" w:rsidP="00933D9A">
      <w:r w:rsidRPr="00933D9A">
        <w:t xml:space="preserve">Кожаное спорт. </w:t>
      </w:r>
      <w:proofErr w:type="spellStart"/>
      <w:r w:rsidRPr="00933D9A">
        <w:t>многофункц</w:t>
      </w:r>
      <w:proofErr w:type="spellEnd"/>
      <w:r w:rsidRPr="00933D9A">
        <w:t xml:space="preserve">. </w:t>
      </w:r>
      <w:proofErr w:type="spellStart"/>
      <w:r w:rsidRPr="00933D9A">
        <w:t>рул</w:t>
      </w:r>
      <w:proofErr w:type="spellEnd"/>
      <w:r w:rsidRPr="00933D9A">
        <w:t>. колесо</w:t>
      </w:r>
    </w:p>
    <w:p w14:paraId="087DE67B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lastRenderedPageBreak/>
        <w:t>1Y6</w:t>
      </w:r>
    </w:p>
    <w:p w14:paraId="60FFB0FB" w14:textId="77777777" w:rsidR="00933D9A" w:rsidRPr="00933D9A" w:rsidRDefault="00933D9A" w:rsidP="00933D9A">
      <w:r w:rsidRPr="00933D9A">
        <w:t>Автоматически блокируемый дифференциал</w:t>
      </w:r>
    </w:p>
    <w:p w14:paraId="4C358525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1Z6</w:t>
      </w:r>
    </w:p>
    <w:p w14:paraId="3C41AEDD" w14:textId="77777777" w:rsidR="00933D9A" w:rsidRPr="00933D9A" w:rsidRDefault="00933D9A" w:rsidP="00933D9A">
      <w:r w:rsidRPr="00933D9A">
        <w:t>Увеличение объёма заправки топливом в условиях пр-ва</w:t>
      </w:r>
    </w:p>
    <w:p w14:paraId="3EDE26A2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2C7</w:t>
      </w:r>
    </w:p>
    <w:p w14:paraId="6B7CE03A" w14:textId="77777777" w:rsidR="00933D9A" w:rsidRPr="00933D9A" w:rsidRDefault="00933D9A" w:rsidP="00933D9A">
      <w:r w:rsidRPr="00933D9A">
        <w:t xml:space="preserve">Травмобезопасная рулевая колонка с </w:t>
      </w:r>
      <w:proofErr w:type="spellStart"/>
      <w:r w:rsidRPr="00933D9A">
        <w:t>электр</w:t>
      </w:r>
      <w:proofErr w:type="spellEnd"/>
      <w:r w:rsidRPr="00933D9A">
        <w:t>. регулировкой по оси и с наклоном</w:t>
      </w:r>
    </w:p>
    <w:p w14:paraId="30B306EF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2D0</w:t>
      </w:r>
    </w:p>
    <w:p w14:paraId="5F1DCE06" w14:textId="77777777" w:rsidR="00933D9A" w:rsidRPr="00933D9A" w:rsidRDefault="00933D9A" w:rsidP="00933D9A">
      <w:r w:rsidRPr="00933D9A">
        <w:t>БЕЗ АЭРОДИНАМИЧЕСКОГО ПАКЕТА</w:t>
      </w:r>
    </w:p>
    <w:p w14:paraId="157595CC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2F0</w:t>
      </w:r>
    </w:p>
    <w:p w14:paraId="5B006FE0" w14:textId="77777777" w:rsidR="00933D9A" w:rsidRPr="00933D9A" w:rsidRDefault="00933D9A" w:rsidP="00933D9A">
      <w:r w:rsidRPr="00933D9A">
        <w:t>Без систем доступа в автомобиль</w:t>
      </w:r>
    </w:p>
    <w:p w14:paraId="3AD0CA21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2G1</w:t>
      </w:r>
    </w:p>
    <w:p w14:paraId="76E72116" w14:textId="77777777" w:rsidR="00933D9A" w:rsidRPr="00933D9A" w:rsidRDefault="00933D9A" w:rsidP="00933D9A">
      <w:r w:rsidRPr="00933D9A">
        <w:t>Вставка для заправки неэтилированным бензином</w:t>
      </w:r>
    </w:p>
    <w:p w14:paraId="1BED45AD" w14:textId="77777777" w:rsidR="00933D9A" w:rsidRPr="00933D9A" w:rsidRDefault="00933D9A" w:rsidP="00933D9A">
      <w:pPr>
        <w:rPr>
          <w:b/>
          <w:bCs/>
          <w:lang w:val="en-US"/>
        </w:rPr>
      </w:pPr>
      <w:r w:rsidRPr="00933D9A">
        <w:rPr>
          <w:b/>
          <w:bCs/>
          <w:lang w:val="en-US"/>
        </w:rPr>
        <w:t>2H9</w:t>
      </w:r>
    </w:p>
    <w:p w14:paraId="7896BAE9" w14:textId="77777777" w:rsidR="00933D9A" w:rsidRPr="00933D9A" w:rsidRDefault="00933D9A" w:rsidP="00933D9A">
      <w:pPr>
        <w:rPr>
          <w:lang w:val="en-US"/>
        </w:rPr>
      </w:pPr>
      <w:r w:rsidRPr="00933D9A">
        <w:rPr>
          <w:lang w:val="en-US"/>
        </w:rPr>
        <w:t>Drive select</w:t>
      </w:r>
    </w:p>
    <w:p w14:paraId="498D7E45" w14:textId="77777777" w:rsidR="00933D9A" w:rsidRPr="00933D9A" w:rsidRDefault="00933D9A" w:rsidP="00933D9A">
      <w:pPr>
        <w:rPr>
          <w:b/>
          <w:bCs/>
          <w:lang w:val="en-US"/>
        </w:rPr>
      </w:pPr>
      <w:r w:rsidRPr="00933D9A">
        <w:rPr>
          <w:b/>
          <w:bCs/>
          <w:lang w:val="en-US"/>
        </w:rPr>
        <w:t>2K7</w:t>
      </w:r>
    </w:p>
    <w:p w14:paraId="54320032" w14:textId="77777777" w:rsidR="00933D9A" w:rsidRPr="00933D9A" w:rsidRDefault="00933D9A" w:rsidP="00933D9A">
      <w:pPr>
        <w:rPr>
          <w:lang w:val="en-US"/>
        </w:rPr>
      </w:pPr>
      <w:r w:rsidRPr="00933D9A">
        <w:t>Усиленный</w:t>
      </w:r>
      <w:r w:rsidRPr="00933D9A">
        <w:rPr>
          <w:lang w:val="en-US"/>
        </w:rPr>
        <w:t xml:space="preserve"> </w:t>
      </w:r>
      <w:r w:rsidRPr="00933D9A">
        <w:t>бампер</w:t>
      </w:r>
    </w:p>
    <w:p w14:paraId="1D3E63EB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2P2</w:t>
      </w:r>
    </w:p>
    <w:p w14:paraId="7D8BFB78" w14:textId="77777777" w:rsidR="00933D9A" w:rsidRPr="00933D9A" w:rsidRDefault="00933D9A" w:rsidP="00933D9A">
      <w:r w:rsidRPr="00933D9A">
        <w:t>Защитная стальная окантовка груз. отсека</w:t>
      </w:r>
    </w:p>
    <w:p w14:paraId="7E3B2745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2V5</w:t>
      </w:r>
    </w:p>
    <w:p w14:paraId="3E5E8BDC" w14:textId="77777777" w:rsidR="00933D9A" w:rsidRPr="00933D9A" w:rsidRDefault="00933D9A" w:rsidP="00933D9A">
      <w:r w:rsidRPr="00933D9A">
        <w:t xml:space="preserve">Воздухозаборник </w:t>
      </w:r>
      <w:proofErr w:type="spellStart"/>
      <w:proofErr w:type="gramStart"/>
      <w:r w:rsidRPr="00933D9A">
        <w:t>приточн.вентиляц</w:t>
      </w:r>
      <w:proofErr w:type="spellEnd"/>
      <w:proofErr w:type="gramEnd"/>
      <w:r w:rsidRPr="00933D9A">
        <w:t xml:space="preserve">. с </w:t>
      </w:r>
      <w:proofErr w:type="spellStart"/>
      <w:r w:rsidRPr="00933D9A">
        <w:t>угольн</w:t>
      </w:r>
      <w:proofErr w:type="spellEnd"/>
      <w:r w:rsidRPr="00933D9A">
        <w:t>. фильтром</w:t>
      </w:r>
    </w:p>
    <w:p w14:paraId="4C285242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2WA</w:t>
      </w:r>
    </w:p>
    <w:p w14:paraId="41E897ED" w14:textId="77777777" w:rsidR="00933D9A" w:rsidRPr="00933D9A" w:rsidRDefault="00933D9A" w:rsidP="00933D9A">
      <w:r w:rsidRPr="00933D9A">
        <w:t>без дополнительных шин</w:t>
      </w:r>
    </w:p>
    <w:p w14:paraId="131932CC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2Z8</w:t>
      </w:r>
    </w:p>
    <w:p w14:paraId="48BE6B77" w14:textId="77777777" w:rsidR="00933D9A" w:rsidRPr="00933D9A" w:rsidRDefault="00933D9A" w:rsidP="00933D9A">
      <w:r w:rsidRPr="00933D9A">
        <w:t>Обозначение модели и эмблема фирмы</w:t>
      </w:r>
    </w:p>
    <w:p w14:paraId="4C2D8647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3B3</w:t>
      </w:r>
    </w:p>
    <w:p w14:paraId="098527AA" w14:textId="77777777" w:rsidR="00933D9A" w:rsidRPr="00933D9A" w:rsidRDefault="00933D9A" w:rsidP="00933D9A">
      <w:r w:rsidRPr="00933D9A">
        <w:t>Крепление детского кресла</w:t>
      </w:r>
    </w:p>
    <w:p w14:paraId="544F5E60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3CA</w:t>
      </w:r>
    </w:p>
    <w:p w14:paraId="03E47CDE" w14:textId="77777777" w:rsidR="00933D9A" w:rsidRPr="00933D9A" w:rsidRDefault="00933D9A" w:rsidP="00933D9A">
      <w:r w:rsidRPr="00933D9A">
        <w:t>без перегородки</w:t>
      </w:r>
    </w:p>
    <w:p w14:paraId="6F970B04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3FU</w:t>
      </w:r>
    </w:p>
    <w:p w14:paraId="108E8567" w14:textId="77777777" w:rsidR="00933D9A" w:rsidRPr="00933D9A" w:rsidRDefault="00933D9A" w:rsidP="00933D9A">
      <w:r w:rsidRPr="00933D9A">
        <w:t>Полноразмерная крыша</w:t>
      </w:r>
    </w:p>
    <w:p w14:paraId="46A07817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3G0</w:t>
      </w:r>
    </w:p>
    <w:p w14:paraId="152BE2A0" w14:textId="77777777" w:rsidR="00933D9A" w:rsidRPr="00933D9A" w:rsidRDefault="00933D9A" w:rsidP="00933D9A">
      <w:r w:rsidRPr="00933D9A">
        <w:t>Без крепления детского сиденья (ISOFIX)</w:t>
      </w:r>
    </w:p>
    <w:p w14:paraId="4FA1C68D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lastRenderedPageBreak/>
        <w:t>3GD</w:t>
      </w:r>
    </w:p>
    <w:p w14:paraId="0C4AF26E" w14:textId="77777777" w:rsidR="00933D9A" w:rsidRPr="00933D9A" w:rsidRDefault="00933D9A" w:rsidP="00933D9A">
      <w:r w:rsidRPr="00933D9A">
        <w:t>Ровный пол грузового отсека</w:t>
      </w:r>
    </w:p>
    <w:p w14:paraId="32432C52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3L4</w:t>
      </w:r>
    </w:p>
    <w:p w14:paraId="56080EC5" w14:textId="77777777" w:rsidR="00933D9A" w:rsidRPr="00933D9A" w:rsidRDefault="00933D9A" w:rsidP="00933D9A">
      <w:r w:rsidRPr="00933D9A">
        <w:t>Регулировка с электроприводом для обоих передних сидений, сиденье водителя с функцией памяти</w:t>
      </w:r>
    </w:p>
    <w:p w14:paraId="0E2B7243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3M3</w:t>
      </w:r>
    </w:p>
    <w:p w14:paraId="33CB2DE3" w14:textId="77777777" w:rsidR="00933D9A" w:rsidRPr="00933D9A" w:rsidRDefault="00933D9A" w:rsidP="00933D9A">
      <w:r w:rsidRPr="00933D9A">
        <w:t>В исполнении Легковой автомобиль</w:t>
      </w:r>
    </w:p>
    <w:p w14:paraId="14AC2420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3NS</w:t>
      </w:r>
    </w:p>
    <w:p w14:paraId="2AF29E1E" w14:textId="77777777" w:rsidR="00933D9A" w:rsidRPr="00933D9A" w:rsidRDefault="00933D9A" w:rsidP="00933D9A">
      <w:proofErr w:type="spellStart"/>
      <w:proofErr w:type="gramStart"/>
      <w:r w:rsidRPr="00933D9A">
        <w:t>Подушк.задн.многомест</w:t>
      </w:r>
      <w:proofErr w:type="gramEnd"/>
      <w:r w:rsidRPr="00933D9A">
        <w:t>.</w:t>
      </w:r>
      <w:proofErr w:type="gramStart"/>
      <w:r w:rsidRPr="00933D9A">
        <w:t>сиден</w:t>
      </w:r>
      <w:proofErr w:type="spellEnd"/>
      <w:r w:rsidRPr="00933D9A">
        <w:t>./спинка,раздел.,</w:t>
      </w:r>
      <w:proofErr w:type="spellStart"/>
      <w:r w:rsidRPr="00933D9A">
        <w:t>откидн</w:t>
      </w:r>
      <w:proofErr w:type="spellEnd"/>
      <w:proofErr w:type="gramEnd"/>
      <w:r w:rsidRPr="00933D9A">
        <w:t>., с центральным подлокотником</w:t>
      </w:r>
    </w:p>
    <w:p w14:paraId="38A8AB1B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3S2</w:t>
      </w:r>
    </w:p>
    <w:p w14:paraId="39B90C37" w14:textId="77777777" w:rsidR="00933D9A" w:rsidRPr="00933D9A" w:rsidRDefault="00933D9A" w:rsidP="00933D9A">
      <w:r w:rsidRPr="00933D9A">
        <w:t>Рейлинги чёрного цвета</w:t>
      </w:r>
    </w:p>
    <w:p w14:paraId="0B1678EB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3U7</w:t>
      </w:r>
    </w:p>
    <w:p w14:paraId="7829882A" w14:textId="77777777" w:rsidR="00933D9A" w:rsidRPr="00933D9A" w:rsidRDefault="00933D9A" w:rsidP="00933D9A">
      <w:r w:rsidRPr="00933D9A">
        <w:t>Шторка багажного отделения</w:t>
      </w:r>
    </w:p>
    <w:p w14:paraId="6C59A752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3Y6</w:t>
      </w:r>
    </w:p>
    <w:p w14:paraId="4674DC91" w14:textId="77777777" w:rsidR="00933D9A" w:rsidRPr="00933D9A" w:rsidRDefault="00933D9A" w:rsidP="00933D9A">
      <w:r w:rsidRPr="00933D9A">
        <w:t>Защита от солнца для заднего стекла</w:t>
      </w:r>
    </w:p>
    <w:p w14:paraId="0C3E702F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4A3</w:t>
      </w:r>
    </w:p>
    <w:p w14:paraId="526275D1" w14:textId="77777777" w:rsidR="00933D9A" w:rsidRPr="00933D9A" w:rsidRDefault="00933D9A" w:rsidP="00933D9A">
      <w:r w:rsidRPr="00933D9A">
        <w:t>Раздельно регулируемый обогрев передних сидений</w:t>
      </w:r>
    </w:p>
    <w:p w14:paraId="264EBC5A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4D8</w:t>
      </w:r>
    </w:p>
    <w:p w14:paraId="359C91FA" w14:textId="77777777" w:rsidR="00933D9A" w:rsidRPr="00933D9A" w:rsidRDefault="00933D9A" w:rsidP="00933D9A">
      <w:r w:rsidRPr="00933D9A">
        <w:t>Обдув сиденья/массажные сиденья спереди</w:t>
      </w:r>
    </w:p>
    <w:p w14:paraId="5298F006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4E7</w:t>
      </w:r>
    </w:p>
    <w:p w14:paraId="503CE59A" w14:textId="77777777" w:rsidR="00933D9A" w:rsidRPr="00933D9A" w:rsidRDefault="00933D9A" w:rsidP="00933D9A">
      <w:proofErr w:type="spellStart"/>
      <w:r w:rsidRPr="00933D9A">
        <w:t>Сервозамок</w:t>
      </w:r>
      <w:proofErr w:type="spellEnd"/>
      <w:r w:rsidRPr="00933D9A">
        <w:t xml:space="preserve"> задней двери</w:t>
      </w:r>
    </w:p>
    <w:p w14:paraId="4B413377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4GF</w:t>
      </w:r>
    </w:p>
    <w:p w14:paraId="1F603300" w14:textId="77777777" w:rsidR="00933D9A" w:rsidRPr="00933D9A" w:rsidRDefault="00933D9A" w:rsidP="00933D9A">
      <w:r w:rsidRPr="00933D9A">
        <w:t>Ветровое стекло (многослойное)</w:t>
      </w:r>
    </w:p>
    <w:p w14:paraId="48914783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4I3</w:t>
      </w:r>
    </w:p>
    <w:p w14:paraId="0871557E" w14:textId="77777777" w:rsidR="00933D9A" w:rsidRPr="00933D9A" w:rsidRDefault="00933D9A" w:rsidP="00933D9A">
      <w:r w:rsidRPr="00933D9A">
        <w:t>Центральный замок "</w:t>
      </w:r>
      <w:proofErr w:type="spellStart"/>
      <w:r w:rsidRPr="00933D9A">
        <w:t>Keyless-Entry</w:t>
      </w:r>
      <w:proofErr w:type="spellEnd"/>
      <w:r w:rsidRPr="00933D9A">
        <w:t>" без блокировки открывания дверей изнутри</w:t>
      </w:r>
    </w:p>
    <w:p w14:paraId="7EE981A2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4L6</w:t>
      </w:r>
    </w:p>
    <w:p w14:paraId="5F1F3343" w14:textId="77777777" w:rsidR="00933D9A" w:rsidRPr="00933D9A" w:rsidRDefault="00933D9A" w:rsidP="00933D9A">
      <w:r w:rsidRPr="00933D9A">
        <w:t>Автоматически затемняющееся безопасное салонное зеркало</w:t>
      </w:r>
    </w:p>
    <w:p w14:paraId="4AFE84A7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4UE</w:t>
      </w:r>
    </w:p>
    <w:p w14:paraId="2133E96A" w14:textId="77777777" w:rsidR="00933D9A" w:rsidRPr="00933D9A" w:rsidRDefault="00933D9A" w:rsidP="00933D9A">
      <w:r w:rsidRPr="00933D9A">
        <w:t xml:space="preserve">Подушки </w:t>
      </w:r>
      <w:proofErr w:type="spellStart"/>
      <w:r w:rsidRPr="00933D9A">
        <w:t>безоп-сти</w:t>
      </w:r>
      <w:proofErr w:type="spellEnd"/>
      <w:r w:rsidRPr="00933D9A">
        <w:t xml:space="preserve"> со стороны водит</w:t>
      </w:r>
      <w:proofErr w:type="gramStart"/>
      <w:r w:rsidRPr="00933D9A">
        <w:t>.</w:t>
      </w:r>
      <w:proofErr w:type="gramEnd"/>
      <w:r w:rsidRPr="00933D9A">
        <w:t xml:space="preserve"> и рядом сидящего</w:t>
      </w:r>
    </w:p>
    <w:p w14:paraId="5F8E4CD1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4X9</w:t>
      </w:r>
    </w:p>
    <w:p w14:paraId="7125C870" w14:textId="77777777" w:rsidR="00933D9A" w:rsidRPr="00933D9A" w:rsidRDefault="00933D9A" w:rsidP="00933D9A">
      <w:r w:rsidRPr="00933D9A">
        <w:t>Передняя боковая подушка безопасности</w:t>
      </w:r>
    </w:p>
    <w:p w14:paraId="51875AB6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4ZD</w:t>
      </w:r>
    </w:p>
    <w:p w14:paraId="50AFD2DB" w14:textId="77777777" w:rsidR="00933D9A" w:rsidRPr="00933D9A" w:rsidRDefault="00933D9A" w:rsidP="00933D9A">
      <w:r w:rsidRPr="00933D9A">
        <w:t>Чёрные декор. накладки</w:t>
      </w:r>
    </w:p>
    <w:p w14:paraId="0438F421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lastRenderedPageBreak/>
        <w:t>5C0</w:t>
      </w:r>
    </w:p>
    <w:p w14:paraId="17FA3DEE" w14:textId="77777777" w:rsidR="00933D9A" w:rsidRPr="00933D9A" w:rsidRDefault="00933D9A" w:rsidP="00933D9A">
      <w:r w:rsidRPr="00933D9A">
        <w:t>без специальных решений по кузову</w:t>
      </w:r>
    </w:p>
    <w:p w14:paraId="76267FD1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5D1</w:t>
      </w:r>
    </w:p>
    <w:p w14:paraId="3E026325" w14:textId="77777777" w:rsidR="00933D9A" w:rsidRPr="00933D9A" w:rsidRDefault="00933D9A" w:rsidP="00933D9A">
      <w:r w:rsidRPr="00933D9A">
        <w:t xml:space="preserve">Несущая частота 433.92 - 434.42 </w:t>
      </w:r>
      <w:proofErr w:type="spellStart"/>
      <w:r w:rsidRPr="00933D9A">
        <w:t>Мгц</w:t>
      </w:r>
      <w:proofErr w:type="spellEnd"/>
    </w:p>
    <w:p w14:paraId="7CA263C5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5J1</w:t>
      </w:r>
    </w:p>
    <w:p w14:paraId="7CDA7AE4" w14:textId="77777777" w:rsidR="00933D9A" w:rsidRPr="00933D9A" w:rsidRDefault="00933D9A" w:rsidP="00933D9A">
      <w:r w:rsidRPr="00933D9A">
        <w:t>Задний спойлер</w:t>
      </w:r>
    </w:p>
    <w:p w14:paraId="64A9869F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5K5</w:t>
      </w:r>
    </w:p>
    <w:p w14:paraId="569E5D19" w14:textId="77777777" w:rsidR="00933D9A" w:rsidRPr="00933D9A" w:rsidRDefault="00933D9A" w:rsidP="00933D9A">
      <w:r w:rsidRPr="00933D9A">
        <w:t>Консервация окрашенной поверхности</w:t>
      </w:r>
    </w:p>
    <w:p w14:paraId="14667209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5L0</w:t>
      </w:r>
    </w:p>
    <w:p w14:paraId="3931709A" w14:textId="77777777" w:rsidR="00933D9A" w:rsidRPr="00933D9A" w:rsidRDefault="00933D9A" w:rsidP="00933D9A">
      <w:r w:rsidRPr="00933D9A">
        <w:t>Без переднего спойлера</w:t>
      </w:r>
    </w:p>
    <w:p w14:paraId="38B999AA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5RU</w:t>
      </w:r>
    </w:p>
    <w:p w14:paraId="4348E0CE" w14:textId="77777777" w:rsidR="00933D9A" w:rsidRPr="00933D9A" w:rsidRDefault="00933D9A" w:rsidP="00933D9A">
      <w:r w:rsidRPr="00933D9A">
        <w:t>Правое наружное зеркало, сферическое (увеличенная зона обзора)</w:t>
      </w:r>
    </w:p>
    <w:p w14:paraId="5DE514B4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5SL</w:t>
      </w:r>
    </w:p>
    <w:p w14:paraId="38581D60" w14:textId="77777777" w:rsidR="00933D9A" w:rsidRPr="00933D9A" w:rsidRDefault="00933D9A" w:rsidP="00933D9A">
      <w:proofErr w:type="spellStart"/>
      <w:r w:rsidRPr="00933D9A">
        <w:t>Асферич</w:t>
      </w:r>
      <w:proofErr w:type="spellEnd"/>
      <w:r w:rsidRPr="00933D9A">
        <w:t xml:space="preserve">. </w:t>
      </w:r>
      <w:proofErr w:type="spellStart"/>
      <w:r w:rsidRPr="00933D9A">
        <w:t>наружн</w:t>
      </w:r>
      <w:proofErr w:type="spellEnd"/>
      <w:r w:rsidRPr="00933D9A">
        <w:t>. лев. зеркало</w:t>
      </w:r>
    </w:p>
    <w:p w14:paraId="276BB981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5XC</w:t>
      </w:r>
    </w:p>
    <w:p w14:paraId="6AB8443B" w14:textId="77777777" w:rsidR="00933D9A" w:rsidRPr="00933D9A" w:rsidRDefault="00933D9A" w:rsidP="00933D9A">
      <w:proofErr w:type="spellStart"/>
      <w:r w:rsidRPr="00933D9A">
        <w:t>Солнцезащ.козырьки</w:t>
      </w:r>
      <w:proofErr w:type="spellEnd"/>
      <w:r w:rsidRPr="00933D9A">
        <w:t xml:space="preserve"> с </w:t>
      </w:r>
      <w:proofErr w:type="spellStart"/>
      <w:proofErr w:type="gramStart"/>
      <w:r w:rsidRPr="00933D9A">
        <w:t>космет.зеркалом</w:t>
      </w:r>
      <w:proofErr w:type="spellEnd"/>
      <w:proofErr w:type="gramEnd"/>
      <w:r w:rsidRPr="00933D9A">
        <w:t xml:space="preserve"> с подсветкой для водителя и </w:t>
      </w:r>
      <w:proofErr w:type="spellStart"/>
      <w:proofErr w:type="gramStart"/>
      <w:r w:rsidRPr="00933D9A">
        <w:t>передн.пасс</w:t>
      </w:r>
      <w:proofErr w:type="spellEnd"/>
      <w:proofErr w:type="gramEnd"/>
      <w:r w:rsidRPr="00933D9A">
        <w:t>.</w:t>
      </w:r>
    </w:p>
    <w:p w14:paraId="3A1E7861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5ZC</w:t>
      </w:r>
    </w:p>
    <w:p w14:paraId="3DFCFF20" w14:textId="77777777" w:rsidR="00933D9A" w:rsidRPr="00933D9A" w:rsidRDefault="00933D9A" w:rsidP="00933D9A">
      <w:r w:rsidRPr="00933D9A">
        <w:t>Подголовники для передних сидений (с регулировкой угла наклона)</w:t>
      </w:r>
    </w:p>
    <w:p w14:paraId="2DD438F5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6A0</w:t>
      </w:r>
    </w:p>
    <w:p w14:paraId="4199C9AC" w14:textId="77777777" w:rsidR="00933D9A" w:rsidRPr="00933D9A" w:rsidRDefault="00933D9A" w:rsidP="00933D9A">
      <w:r w:rsidRPr="00933D9A">
        <w:t>без огнетушителя</w:t>
      </w:r>
    </w:p>
    <w:p w14:paraId="43DAADF1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6E6</w:t>
      </w:r>
    </w:p>
    <w:p w14:paraId="374FC3F4" w14:textId="77777777" w:rsidR="00933D9A" w:rsidRPr="00933D9A" w:rsidRDefault="00933D9A" w:rsidP="00933D9A">
      <w:r w:rsidRPr="00933D9A">
        <w:t>Передний центральный подлокотник</w:t>
      </w:r>
    </w:p>
    <w:p w14:paraId="0A1D3379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6F0</w:t>
      </w:r>
    </w:p>
    <w:p w14:paraId="1D4C558B" w14:textId="77777777" w:rsidR="00933D9A" w:rsidRPr="00933D9A" w:rsidRDefault="00933D9A" w:rsidP="00933D9A">
      <w:proofErr w:type="gramStart"/>
      <w:r w:rsidRPr="00933D9A">
        <w:t>Без декор</w:t>
      </w:r>
      <w:proofErr w:type="gramEnd"/>
      <w:r w:rsidRPr="00933D9A">
        <w:t>. плёнок/эмблем</w:t>
      </w:r>
    </w:p>
    <w:p w14:paraId="147A6BE6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6FA</w:t>
      </w:r>
    </w:p>
    <w:p w14:paraId="378A0516" w14:textId="77777777" w:rsidR="00933D9A" w:rsidRPr="00933D9A" w:rsidRDefault="00933D9A" w:rsidP="00933D9A">
      <w:r w:rsidRPr="00933D9A">
        <w:t>Компоненты без специальных поверхностей</w:t>
      </w:r>
    </w:p>
    <w:p w14:paraId="44F1EF1D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6I6</w:t>
      </w:r>
    </w:p>
    <w:p w14:paraId="106F0860" w14:textId="77777777" w:rsidR="00933D9A" w:rsidRPr="00933D9A" w:rsidRDefault="00933D9A" w:rsidP="00933D9A">
      <w:r w:rsidRPr="00933D9A">
        <w:t xml:space="preserve">Асс. движения по полосе + ассистент </w:t>
      </w:r>
      <w:proofErr w:type="spellStart"/>
      <w:r w:rsidRPr="00933D9A">
        <w:t>Emergency</w:t>
      </w:r>
      <w:proofErr w:type="spellEnd"/>
      <w:r w:rsidRPr="00933D9A">
        <w:t xml:space="preserve"> Assist и ассистент движения в пробке</w:t>
      </w:r>
    </w:p>
    <w:p w14:paraId="0EA10061" w14:textId="77777777" w:rsidR="00933D9A" w:rsidRPr="00933D9A" w:rsidRDefault="00933D9A" w:rsidP="00933D9A">
      <w:pPr>
        <w:rPr>
          <w:b/>
          <w:bCs/>
          <w:lang w:val="en-US"/>
        </w:rPr>
      </w:pPr>
      <w:r w:rsidRPr="00933D9A">
        <w:rPr>
          <w:b/>
          <w:bCs/>
          <w:lang w:val="en-US"/>
        </w:rPr>
        <w:t>6K8</w:t>
      </w:r>
    </w:p>
    <w:p w14:paraId="519830E0" w14:textId="77777777" w:rsidR="00933D9A" w:rsidRPr="00933D9A" w:rsidRDefault="00933D9A" w:rsidP="00933D9A">
      <w:pPr>
        <w:rPr>
          <w:lang w:val="en-US"/>
        </w:rPr>
      </w:pPr>
      <w:r w:rsidRPr="00933D9A">
        <w:rPr>
          <w:lang w:val="en-US"/>
        </w:rPr>
        <w:t xml:space="preserve">pre sense city </w:t>
      </w:r>
      <w:r w:rsidRPr="00933D9A">
        <w:t>без</w:t>
      </w:r>
      <w:r w:rsidRPr="00933D9A">
        <w:rPr>
          <w:lang w:val="en-US"/>
        </w:rPr>
        <w:t xml:space="preserve"> pre care</w:t>
      </w:r>
    </w:p>
    <w:p w14:paraId="5697DE96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6NQ</w:t>
      </w:r>
    </w:p>
    <w:p w14:paraId="1B42F8D6" w14:textId="77777777" w:rsidR="00933D9A" w:rsidRPr="00933D9A" w:rsidRDefault="00933D9A" w:rsidP="00933D9A">
      <w:r w:rsidRPr="00933D9A">
        <w:t>Панель облицовки потолка Standard</w:t>
      </w:r>
    </w:p>
    <w:p w14:paraId="7350E322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lastRenderedPageBreak/>
        <w:t>6SS</w:t>
      </w:r>
    </w:p>
    <w:p w14:paraId="012694CE" w14:textId="77777777" w:rsidR="00933D9A" w:rsidRPr="00933D9A" w:rsidRDefault="00933D9A" w:rsidP="00933D9A">
      <w:r w:rsidRPr="00933D9A">
        <w:t>Облицовка багажного отделения</w:t>
      </w:r>
    </w:p>
    <w:p w14:paraId="40274348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6U0</w:t>
      </w:r>
    </w:p>
    <w:p w14:paraId="3D4CED96" w14:textId="77777777" w:rsidR="00933D9A" w:rsidRPr="00933D9A" w:rsidRDefault="00933D9A" w:rsidP="00933D9A">
      <w:r w:rsidRPr="00933D9A">
        <w:t>Без дополнительных внешних уплотнителей</w:t>
      </w:r>
    </w:p>
    <w:p w14:paraId="4B435CEC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6V1</w:t>
      </w:r>
    </w:p>
    <w:p w14:paraId="7250A3DF" w14:textId="77777777" w:rsidR="00933D9A" w:rsidRPr="00933D9A" w:rsidRDefault="00933D9A" w:rsidP="00933D9A">
      <w:r w:rsidRPr="00933D9A">
        <w:t xml:space="preserve">Щиток </w:t>
      </w:r>
      <w:proofErr w:type="spellStart"/>
      <w:r w:rsidRPr="00933D9A">
        <w:t>номерн</w:t>
      </w:r>
      <w:proofErr w:type="spellEnd"/>
      <w:r w:rsidRPr="00933D9A">
        <w:t>. знака (ЕЭК)</w:t>
      </w:r>
    </w:p>
    <w:p w14:paraId="1AAB8F8F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6W6</w:t>
      </w:r>
    </w:p>
    <w:p w14:paraId="42AF2A01" w14:textId="77777777" w:rsidR="00933D9A" w:rsidRPr="00933D9A" w:rsidRDefault="00933D9A" w:rsidP="00933D9A">
      <w:r w:rsidRPr="00933D9A">
        <w:t>Кронштейн номерного знака передний</w:t>
      </w:r>
    </w:p>
    <w:p w14:paraId="54EB4606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6XL</w:t>
      </w:r>
    </w:p>
    <w:p w14:paraId="60EA2FF7" w14:textId="77777777" w:rsidR="00933D9A" w:rsidRPr="00933D9A" w:rsidRDefault="00933D9A" w:rsidP="00933D9A">
      <w:r w:rsidRPr="00933D9A">
        <w:t>Наружное зеркало с функцией памяти, с автоматическим затемнением, эл. складыванием, регулятором и обогревом</w:t>
      </w:r>
    </w:p>
    <w:p w14:paraId="133F0421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6Y2</w:t>
      </w:r>
    </w:p>
    <w:p w14:paraId="738E20F4" w14:textId="77777777" w:rsidR="00933D9A" w:rsidRPr="00933D9A" w:rsidRDefault="00933D9A" w:rsidP="00933D9A">
      <w:r w:rsidRPr="00933D9A">
        <w:t>Устройство ограничения скорости</w:t>
      </w:r>
    </w:p>
    <w:p w14:paraId="2E932EF9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73A</w:t>
      </w:r>
    </w:p>
    <w:p w14:paraId="5F7DC386" w14:textId="77777777" w:rsidR="00933D9A" w:rsidRPr="00933D9A" w:rsidRDefault="00933D9A" w:rsidP="00933D9A">
      <w:r w:rsidRPr="00933D9A">
        <w:t>Без зарядного кабеля (промыш. разъём)</w:t>
      </w:r>
    </w:p>
    <w:p w14:paraId="76C2C6F0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7A0</w:t>
      </w:r>
    </w:p>
    <w:p w14:paraId="2956EE88" w14:textId="77777777" w:rsidR="00933D9A" w:rsidRPr="00933D9A" w:rsidRDefault="00933D9A" w:rsidP="00933D9A">
      <w:r w:rsidRPr="00933D9A">
        <w:t>без CD-</w:t>
      </w:r>
      <w:proofErr w:type="spellStart"/>
      <w:proofErr w:type="gramStart"/>
      <w:r w:rsidRPr="00933D9A">
        <w:t>проигр</w:t>
      </w:r>
      <w:proofErr w:type="spellEnd"/>
      <w:r w:rsidRPr="00933D9A">
        <w:t>./</w:t>
      </w:r>
      <w:proofErr w:type="gramEnd"/>
      <w:r w:rsidRPr="00933D9A">
        <w:t xml:space="preserve">комплекта для </w:t>
      </w:r>
      <w:proofErr w:type="spellStart"/>
      <w:r w:rsidRPr="00933D9A">
        <w:t>подкл</w:t>
      </w:r>
      <w:proofErr w:type="spellEnd"/>
      <w:r w:rsidRPr="00933D9A">
        <w:t>. CD-проигрывателя</w:t>
      </w:r>
    </w:p>
    <w:p w14:paraId="0709AF4D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7AA</w:t>
      </w:r>
    </w:p>
    <w:p w14:paraId="1996D2EC" w14:textId="77777777" w:rsidR="00933D9A" w:rsidRPr="00933D9A" w:rsidRDefault="00933D9A" w:rsidP="00933D9A">
      <w:r w:rsidRPr="00933D9A">
        <w:t>Иммобилайзер, электронный</w:t>
      </w:r>
    </w:p>
    <w:p w14:paraId="4A26792E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7E0</w:t>
      </w:r>
    </w:p>
    <w:p w14:paraId="4103C48F" w14:textId="77777777" w:rsidR="00933D9A" w:rsidRPr="00933D9A" w:rsidRDefault="00933D9A" w:rsidP="00933D9A">
      <w:r w:rsidRPr="00933D9A">
        <w:t>Без аккумулятора тепла/доп. отопителя</w:t>
      </w:r>
    </w:p>
    <w:p w14:paraId="48987C8A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7G0</w:t>
      </w:r>
    </w:p>
    <w:p w14:paraId="1CEE84C4" w14:textId="77777777" w:rsidR="00933D9A" w:rsidRPr="00933D9A" w:rsidRDefault="00933D9A" w:rsidP="00933D9A">
      <w:r w:rsidRPr="00933D9A">
        <w:t xml:space="preserve">без подготовки для VTS (системы </w:t>
      </w:r>
      <w:proofErr w:type="spellStart"/>
      <w:proofErr w:type="gramStart"/>
      <w:r w:rsidRPr="00933D9A">
        <w:t>отслеж.положен</w:t>
      </w:r>
      <w:proofErr w:type="spellEnd"/>
      <w:proofErr w:type="gramEnd"/>
      <w:r w:rsidRPr="00933D9A">
        <w:t>. а/м)</w:t>
      </w:r>
    </w:p>
    <w:p w14:paraId="05680363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7HL</w:t>
      </w:r>
    </w:p>
    <w:p w14:paraId="02569894" w14:textId="77777777" w:rsidR="00933D9A" w:rsidRPr="00933D9A" w:rsidRDefault="00933D9A" w:rsidP="00933D9A">
      <w:r w:rsidRPr="00933D9A">
        <w:t>Вариант кожи 10</w:t>
      </w:r>
    </w:p>
    <w:p w14:paraId="4F280E4D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7K3</w:t>
      </w:r>
    </w:p>
    <w:p w14:paraId="4EB98414" w14:textId="77777777" w:rsidR="00933D9A" w:rsidRPr="00933D9A" w:rsidRDefault="00933D9A" w:rsidP="00933D9A">
      <w:r w:rsidRPr="00933D9A">
        <w:t>Контроль давления в шинах, частота 433 МГц High</w:t>
      </w:r>
    </w:p>
    <w:p w14:paraId="3E0CD785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7L8</w:t>
      </w:r>
    </w:p>
    <w:p w14:paraId="0DB4E482" w14:textId="77777777" w:rsidR="00933D9A" w:rsidRPr="00933D9A" w:rsidRDefault="00933D9A" w:rsidP="00933D9A">
      <w:r w:rsidRPr="00933D9A">
        <w:t>Система старт-стоп с рекуперацией</w:t>
      </w:r>
    </w:p>
    <w:p w14:paraId="6FAF04DF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7MM</w:t>
      </w:r>
    </w:p>
    <w:p w14:paraId="285AE150" w14:textId="77777777" w:rsidR="00933D9A" w:rsidRPr="00933D9A" w:rsidRDefault="00933D9A" w:rsidP="00933D9A">
      <w:r w:rsidRPr="00933D9A">
        <w:t xml:space="preserve">Соответствие экологическому классу Евро 6 </w:t>
      </w:r>
      <w:proofErr w:type="spellStart"/>
      <w:r w:rsidRPr="00933D9A">
        <w:t>plus</w:t>
      </w:r>
      <w:proofErr w:type="spellEnd"/>
    </w:p>
    <w:p w14:paraId="41828F1B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7P1</w:t>
      </w:r>
    </w:p>
    <w:p w14:paraId="48B8DEDE" w14:textId="77777777" w:rsidR="00933D9A" w:rsidRPr="00933D9A" w:rsidRDefault="00933D9A" w:rsidP="00933D9A">
      <w:r w:rsidRPr="00933D9A">
        <w:t xml:space="preserve">Опора </w:t>
      </w:r>
      <w:proofErr w:type="spellStart"/>
      <w:r w:rsidRPr="00933D9A">
        <w:t>поясничн</w:t>
      </w:r>
      <w:proofErr w:type="spellEnd"/>
      <w:r w:rsidRPr="00933D9A">
        <w:t xml:space="preserve">. отдела с </w:t>
      </w:r>
      <w:proofErr w:type="spellStart"/>
      <w:r w:rsidRPr="00933D9A">
        <w:t>электрорегул</w:t>
      </w:r>
      <w:proofErr w:type="spellEnd"/>
      <w:r w:rsidRPr="00933D9A">
        <w:t xml:space="preserve">. в спинках </w:t>
      </w:r>
      <w:proofErr w:type="spellStart"/>
      <w:r w:rsidRPr="00933D9A">
        <w:t>передн</w:t>
      </w:r>
      <w:proofErr w:type="spellEnd"/>
      <w:r w:rsidRPr="00933D9A">
        <w:t>. сидений</w:t>
      </w:r>
    </w:p>
    <w:p w14:paraId="774ABF3D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lastRenderedPageBreak/>
        <w:t>7TK</w:t>
      </w:r>
    </w:p>
    <w:p w14:paraId="09978A23" w14:textId="77777777" w:rsidR="00933D9A" w:rsidRPr="00933D9A" w:rsidRDefault="00933D9A" w:rsidP="00933D9A">
      <w:r w:rsidRPr="00933D9A">
        <w:t>Декоративные вставки</w:t>
      </w:r>
    </w:p>
    <w:p w14:paraId="159B27AD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7UG</w:t>
      </w:r>
    </w:p>
    <w:p w14:paraId="7C4DCBD8" w14:textId="77777777" w:rsidR="00933D9A" w:rsidRPr="00933D9A" w:rsidRDefault="00933D9A" w:rsidP="00933D9A">
      <w:r w:rsidRPr="00933D9A">
        <w:t>Навигационная система High</w:t>
      </w:r>
    </w:p>
    <w:p w14:paraId="4F921FEB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7W3</w:t>
      </w:r>
    </w:p>
    <w:p w14:paraId="33DF5D5A" w14:textId="77777777" w:rsidR="00933D9A" w:rsidRPr="00933D9A" w:rsidRDefault="00933D9A" w:rsidP="00933D9A">
      <w:r w:rsidRPr="00933D9A">
        <w:t>С расширенной системой безопасности (</w:t>
      </w:r>
      <w:proofErr w:type="spellStart"/>
      <w:r w:rsidRPr="00933D9A">
        <w:t>Pre</w:t>
      </w:r>
      <w:proofErr w:type="spellEnd"/>
      <w:r w:rsidRPr="00933D9A">
        <w:t xml:space="preserve"> </w:t>
      </w:r>
      <w:proofErr w:type="spellStart"/>
      <w:r w:rsidRPr="00933D9A">
        <w:t>Crash</w:t>
      </w:r>
      <w:proofErr w:type="spellEnd"/>
      <w:r w:rsidRPr="00933D9A">
        <w:t xml:space="preserve"> Basic и задняя часть кузова)</w:t>
      </w:r>
    </w:p>
    <w:p w14:paraId="1B0D1D84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7Y1</w:t>
      </w:r>
    </w:p>
    <w:p w14:paraId="6131FFEE" w14:textId="77777777" w:rsidR="00933D9A" w:rsidRPr="00933D9A" w:rsidRDefault="00933D9A" w:rsidP="00933D9A">
      <w:r w:rsidRPr="00933D9A">
        <w:t>Ассистент смены полосы движения</w:t>
      </w:r>
    </w:p>
    <w:p w14:paraId="56344964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8G5</w:t>
      </w:r>
    </w:p>
    <w:p w14:paraId="2EF06BCD" w14:textId="77777777" w:rsidR="00933D9A" w:rsidRPr="00933D9A" w:rsidRDefault="00933D9A" w:rsidP="00933D9A">
      <w:proofErr w:type="spellStart"/>
      <w:r w:rsidRPr="00933D9A">
        <w:t>Multipler</w:t>
      </w:r>
      <w:proofErr w:type="spellEnd"/>
      <w:r w:rsidRPr="00933D9A">
        <w:t xml:space="preserve"> Matrix-</w:t>
      </w:r>
      <w:proofErr w:type="spellStart"/>
      <w:r w:rsidRPr="00933D9A">
        <w:t>Beam</w:t>
      </w:r>
      <w:proofErr w:type="spellEnd"/>
    </w:p>
    <w:p w14:paraId="58647595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8IT</w:t>
      </w:r>
    </w:p>
    <w:p w14:paraId="20FFB45D" w14:textId="77777777" w:rsidR="00933D9A" w:rsidRPr="00933D9A" w:rsidRDefault="00933D9A" w:rsidP="00933D9A">
      <w:r w:rsidRPr="00933D9A">
        <w:t>Светодиодная основная фара</w:t>
      </w:r>
    </w:p>
    <w:p w14:paraId="0CB72875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8K1</w:t>
      </w:r>
    </w:p>
    <w:p w14:paraId="6997CDB8" w14:textId="77777777" w:rsidR="00933D9A" w:rsidRPr="00933D9A" w:rsidRDefault="00933D9A" w:rsidP="00933D9A">
      <w:r w:rsidRPr="00933D9A">
        <w:t>Функция включения дневных ходовых огней</w:t>
      </w:r>
    </w:p>
    <w:p w14:paraId="7FBBF50A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8Q3</w:t>
      </w:r>
    </w:p>
    <w:p w14:paraId="68B481BB" w14:textId="77777777" w:rsidR="00933D9A" w:rsidRPr="00933D9A" w:rsidRDefault="00933D9A" w:rsidP="00933D9A">
      <w:r w:rsidRPr="00933D9A">
        <w:t xml:space="preserve">Корректор фар, </w:t>
      </w:r>
      <w:proofErr w:type="spellStart"/>
      <w:r w:rsidRPr="00933D9A">
        <w:t>автом</w:t>
      </w:r>
      <w:proofErr w:type="spellEnd"/>
      <w:r w:rsidRPr="00933D9A">
        <w:t>. динамический (регулировка во время движения)</w:t>
      </w:r>
    </w:p>
    <w:p w14:paraId="6FE1E1EF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8SQ</w:t>
      </w:r>
    </w:p>
    <w:p w14:paraId="47A58975" w14:textId="77777777" w:rsidR="00933D9A" w:rsidRPr="00933D9A" w:rsidRDefault="00933D9A" w:rsidP="00933D9A">
      <w:r w:rsidRPr="00933D9A">
        <w:t>Комбинированный задний фонарь, светодиодный</w:t>
      </w:r>
    </w:p>
    <w:p w14:paraId="34971C41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8T8</w:t>
      </w:r>
    </w:p>
    <w:p w14:paraId="2423BFC8" w14:textId="77777777" w:rsidR="00933D9A" w:rsidRPr="00933D9A" w:rsidRDefault="00933D9A" w:rsidP="00933D9A">
      <w:proofErr w:type="spellStart"/>
      <w:r w:rsidRPr="00933D9A">
        <w:t>Автом</w:t>
      </w:r>
      <w:proofErr w:type="spellEnd"/>
      <w:r w:rsidRPr="00933D9A">
        <w:t xml:space="preserve">. адаптивный круиз-контроль (без </w:t>
      </w:r>
      <w:proofErr w:type="spellStart"/>
      <w:r w:rsidRPr="00933D9A">
        <w:t>follow</w:t>
      </w:r>
      <w:proofErr w:type="spellEnd"/>
      <w:r w:rsidRPr="00933D9A">
        <w:t xml:space="preserve"> </w:t>
      </w:r>
      <w:proofErr w:type="spellStart"/>
      <w:r w:rsidRPr="00933D9A">
        <w:t>to</w:t>
      </w:r>
      <w:proofErr w:type="spellEnd"/>
      <w:r w:rsidRPr="00933D9A">
        <w:t xml:space="preserve"> </w:t>
      </w:r>
      <w:proofErr w:type="spellStart"/>
      <w:r w:rsidRPr="00933D9A">
        <w:t>stop</w:t>
      </w:r>
      <w:proofErr w:type="spellEnd"/>
      <w:r w:rsidRPr="00933D9A">
        <w:t>) и ограничитель скорости</w:t>
      </w:r>
    </w:p>
    <w:p w14:paraId="0A813127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8X1</w:t>
      </w:r>
    </w:p>
    <w:p w14:paraId="19476250" w14:textId="77777777" w:rsidR="00933D9A" w:rsidRPr="00933D9A" w:rsidRDefault="00933D9A" w:rsidP="00933D9A">
      <w:r w:rsidRPr="00933D9A">
        <w:t>Омыватель фар</w:t>
      </w:r>
    </w:p>
    <w:p w14:paraId="629352EE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8Y1</w:t>
      </w:r>
    </w:p>
    <w:p w14:paraId="48E15352" w14:textId="77777777" w:rsidR="00933D9A" w:rsidRPr="00933D9A" w:rsidRDefault="00933D9A" w:rsidP="00933D9A">
      <w:proofErr w:type="spellStart"/>
      <w:r w:rsidRPr="00933D9A">
        <w:t>Двухтоновый</w:t>
      </w:r>
      <w:proofErr w:type="spellEnd"/>
      <w:r w:rsidRPr="00933D9A">
        <w:t xml:space="preserve"> звуковой сигнал</w:t>
      </w:r>
    </w:p>
    <w:p w14:paraId="074648FC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8Z5</w:t>
      </w:r>
    </w:p>
    <w:p w14:paraId="2E6A9702" w14:textId="77777777" w:rsidR="00933D9A" w:rsidRPr="00933D9A" w:rsidRDefault="00933D9A" w:rsidP="00933D9A">
      <w:r w:rsidRPr="00933D9A">
        <w:t>Не для стран с жарким климатом</w:t>
      </w:r>
    </w:p>
    <w:p w14:paraId="4A2FE8B0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9AD</w:t>
      </w:r>
    </w:p>
    <w:p w14:paraId="2AFE9449" w14:textId="77777777" w:rsidR="00933D9A" w:rsidRPr="00933D9A" w:rsidRDefault="00933D9A" w:rsidP="00933D9A">
      <w:r w:rsidRPr="00933D9A">
        <w:t xml:space="preserve">Климатическая установка </w:t>
      </w:r>
      <w:proofErr w:type="spellStart"/>
      <w:r w:rsidRPr="00933D9A">
        <w:t>Climatronic</w:t>
      </w:r>
      <w:proofErr w:type="spellEnd"/>
      <w:r w:rsidRPr="00933D9A">
        <w:t xml:space="preserve"> без фреона</w:t>
      </w:r>
    </w:p>
    <w:p w14:paraId="038B8106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9G8</w:t>
      </w:r>
    </w:p>
    <w:p w14:paraId="19E1881E" w14:textId="77777777" w:rsidR="00933D9A" w:rsidRPr="00933D9A" w:rsidRDefault="00933D9A" w:rsidP="00933D9A">
      <w:r w:rsidRPr="00933D9A">
        <w:t>Стартер-генератор с рем. приводом RSG 48 В 110250 А</w:t>
      </w:r>
    </w:p>
    <w:p w14:paraId="7C2F9E91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9JD</w:t>
      </w:r>
    </w:p>
    <w:p w14:paraId="49E31F4E" w14:textId="77777777" w:rsidR="00933D9A" w:rsidRPr="00933D9A" w:rsidRDefault="00933D9A" w:rsidP="00933D9A">
      <w:r w:rsidRPr="00933D9A">
        <w:t>Исполнение для курильщиков, пепельница спереди</w:t>
      </w:r>
    </w:p>
    <w:p w14:paraId="2934CC47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lastRenderedPageBreak/>
        <w:t>9M9</w:t>
      </w:r>
    </w:p>
    <w:p w14:paraId="698D8A92" w14:textId="77777777" w:rsidR="00933D9A" w:rsidRPr="00933D9A" w:rsidRDefault="00933D9A" w:rsidP="00933D9A">
      <w:r w:rsidRPr="00933D9A">
        <w:t xml:space="preserve">Автономный отопитель с дистанционным </w:t>
      </w:r>
      <w:proofErr w:type="spellStart"/>
      <w:r w:rsidRPr="00933D9A">
        <w:t>радиоуправлен</w:t>
      </w:r>
      <w:proofErr w:type="spellEnd"/>
      <w:r w:rsidRPr="00933D9A">
        <w:t>.</w:t>
      </w:r>
    </w:p>
    <w:p w14:paraId="7609E784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9P3</w:t>
      </w:r>
    </w:p>
    <w:p w14:paraId="7503A30B" w14:textId="77777777" w:rsidR="00933D9A" w:rsidRPr="00933D9A" w:rsidRDefault="00933D9A" w:rsidP="00933D9A">
      <w:r w:rsidRPr="00933D9A">
        <w:t xml:space="preserve">Система </w:t>
      </w:r>
      <w:proofErr w:type="spellStart"/>
      <w:proofErr w:type="gramStart"/>
      <w:r w:rsidRPr="00933D9A">
        <w:t>предупр.о</w:t>
      </w:r>
      <w:proofErr w:type="spellEnd"/>
      <w:proofErr w:type="gramEnd"/>
      <w:r w:rsidRPr="00933D9A">
        <w:t xml:space="preserve"> </w:t>
      </w:r>
      <w:proofErr w:type="spellStart"/>
      <w:proofErr w:type="gramStart"/>
      <w:r w:rsidRPr="00933D9A">
        <w:t>непристёг.РБ</w:t>
      </w:r>
      <w:proofErr w:type="spellEnd"/>
      <w:proofErr w:type="gramEnd"/>
      <w:r w:rsidRPr="00933D9A">
        <w:t xml:space="preserve">, </w:t>
      </w:r>
      <w:proofErr w:type="spellStart"/>
      <w:proofErr w:type="gramStart"/>
      <w:r w:rsidRPr="00933D9A">
        <w:t>эл.конт</w:t>
      </w:r>
      <w:proofErr w:type="spellEnd"/>
      <w:proofErr w:type="gramEnd"/>
      <w:r w:rsidRPr="00933D9A">
        <w:t>. в замке РБ</w:t>
      </w:r>
    </w:p>
    <w:p w14:paraId="2792D303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9PA</w:t>
      </w:r>
    </w:p>
    <w:p w14:paraId="46B5D0DD" w14:textId="77777777" w:rsidR="00933D9A" w:rsidRPr="00933D9A" w:rsidRDefault="00933D9A" w:rsidP="00933D9A">
      <w:r w:rsidRPr="00933D9A">
        <w:t xml:space="preserve">Поводки/щётки стеклоочистителя в </w:t>
      </w:r>
      <w:proofErr w:type="spellStart"/>
      <w:r w:rsidRPr="00933D9A">
        <w:t>станд</w:t>
      </w:r>
      <w:proofErr w:type="spellEnd"/>
      <w:r w:rsidRPr="00933D9A">
        <w:t>. исполнении</w:t>
      </w:r>
    </w:p>
    <w:p w14:paraId="481A7FA8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9R0</w:t>
      </w:r>
    </w:p>
    <w:p w14:paraId="3BA033E9" w14:textId="77777777" w:rsidR="00933D9A" w:rsidRPr="00933D9A" w:rsidRDefault="00933D9A" w:rsidP="00933D9A">
      <w:r w:rsidRPr="00933D9A">
        <w:t>Без системы ночного видения</w:t>
      </w:r>
    </w:p>
    <w:p w14:paraId="0BF4505B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9S8</w:t>
      </w:r>
    </w:p>
    <w:p w14:paraId="36BB7D50" w14:textId="77777777" w:rsidR="00933D9A" w:rsidRPr="00933D9A" w:rsidRDefault="00933D9A" w:rsidP="00933D9A">
      <w:r w:rsidRPr="00933D9A">
        <w:t>Многофункциональный дисплей/бортовой компьютер "FPK"</w:t>
      </w:r>
    </w:p>
    <w:p w14:paraId="51C34020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9VS</w:t>
      </w:r>
    </w:p>
    <w:p w14:paraId="4A7FF234" w14:textId="77777777" w:rsidR="00933D9A" w:rsidRPr="00933D9A" w:rsidRDefault="00933D9A" w:rsidP="00933D9A">
      <w:r w:rsidRPr="00933D9A">
        <w:t>Аудиосистема "</w:t>
      </w:r>
      <w:proofErr w:type="spellStart"/>
      <w:r w:rsidRPr="00933D9A">
        <w:t>branded</w:t>
      </w:r>
      <w:proofErr w:type="spellEnd"/>
      <w:r w:rsidRPr="00933D9A">
        <w:t>"</w:t>
      </w:r>
    </w:p>
    <w:p w14:paraId="297B81EB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9WC</w:t>
      </w:r>
    </w:p>
    <w:p w14:paraId="0233E3B9" w14:textId="77777777" w:rsidR="00933D9A" w:rsidRPr="00933D9A" w:rsidRDefault="00933D9A" w:rsidP="00933D9A">
      <w:r w:rsidRPr="00933D9A">
        <w:t>Без мультимедийного оборудования в ТС</w:t>
      </w:r>
    </w:p>
    <w:p w14:paraId="1BB3F166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9X0</w:t>
      </w:r>
    </w:p>
    <w:p w14:paraId="61408A94" w14:textId="77777777" w:rsidR="00933D9A" w:rsidRPr="00933D9A" w:rsidRDefault="00933D9A" w:rsidP="00933D9A">
      <w:r w:rsidRPr="00933D9A">
        <w:t>Парковочный ассистент спереди и сзади, с активной бок. защитой</w:t>
      </w:r>
    </w:p>
    <w:p w14:paraId="04114D46" w14:textId="77777777" w:rsidR="00933D9A" w:rsidRPr="00933D9A" w:rsidRDefault="00933D9A" w:rsidP="00933D9A">
      <w:pPr>
        <w:rPr>
          <w:b/>
          <w:bCs/>
        </w:rPr>
      </w:pPr>
      <w:r w:rsidRPr="00933D9A">
        <w:rPr>
          <w:b/>
          <w:bCs/>
        </w:rPr>
        <w:t>9ZE</w:t>
      </w:r>
    </w:p>
    <w:p w14:paraId="26CE336C" w14:textId="77777777" w:rsidR="00933D9A" w:rsidRPr="00933D9A" w:rsidRDefault="00933D9A" w:rsidP="00933D9A">
      <w:r w:rsidRPr="00933D9A">
        <w:t>Комфортная телефония</w:t>
      </w:r>
    </w:p>
    <w:p w14:paraId="4B15E6D1" w14:textId="78457DAC" w:rsidR="00BB0727" w:rsidRPr="00933D9A" w:rsidRDefault="00BB0727" w:rsidP="00933D9A"/>
    <w:sectPr w:rsidR="00BB0727" w:rsidRPr="00933D9A" w:rsidSect="001A11F4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517"/>
    <w:rsid w:val="00036A5F"/>
    <w:rsid w:val="00040207"/>
    <w:rsid w:val="00053FF6"/>
    <w:rsid w:val="000552FD"/>
    <w:rsid w:val="00071EE3"/>
    <w:rsid w:val="0009565A"/>
    <w:rsid w:val="000B1045"/>
    <w:rsid w:val="000C5265"/>
    <w:rsid w:val="000D56ED"/>
    <w:rsid w:val="000E6CA4"/>
    <w:rsid w:val="00134759"/>
    <w:rsid w:val="0015263F"/>
    <w:rsid w:val="001A11F4"/>
    <w:rsid w:val="001A1DF9"/>
    <w:rsid w:val="001B3B94"/>
    <w:rsid w:val="001C192A"/>
    <w:rsid w:val="001D187C"/>
    <w:rsid w:val="001F494C"/>
    <w:rsid w:val="00227CB3"/>
    <w:rsid w:val="00237749"/>
    <w:rsid w:val="00245F69"/>
    <w:rsid w:val="002467EC"/>
    <w:rsid w:val="002473B0"/>
    <w:rsid w:val="00261054"/>
    <w:rsid w:val="00296961"/>
    <w:rsid w:val="003013DB"/>
    <w:rsid w:val="003140C5"/>
    <w:rsid w:val="00324D8C"/>
    <w:rsid w:val="00351222"/>
    <w:rsid w:val="0037356C"/>
    <w:rsid w:val="0038183F"/>
    <w:rsid w:val="00397697"/>
    <w:rsid w:val="003B1B0A"/>
    <w:rsid w:val="003B32A0"/>
    <w:rsid w:val="003B73E3"/>
    <w:rsid w:val="003D000D"/>
    <w:rsid w:val="00407661"/>
    <w:rsid w:val="004212B6"/>
    <w:rsid w:val="00422E64"/>
    <w:rsid w:val="0044372B"/>
    <w:rsid w:val="00457A88"/>
    <w:rsid w:val="00466B92"/>
    <w:rsid w:val="004679FF"/>
    <w:rsid w:val="00476336"/>
    <w:rsid w:val="004A6019"/>
    <w:rsid w:val="004B2D80"/>
    <w:rsid w:val="004C4F0A"/>
    <w:rsid w:val="004E31D1"/>
    <w:rsid w:val="0050277A"/>
    <w:rsid w:val="00511AFA"/>
    <w:rsid w:val="00521438"/>
    <w:rsid w:val="00525750"/>
    <w:rsid w:val="00525B83"/>
    <w:rsid w:val="00550636"/>
    <w:rsid w:val="00551362"/>
    <w:rsid w:val="00555918"/>
    <w:rsid w:val="00572259"/>
    <w:rsid w:val="00580966"/>
    <w:rsid w:val="005A2015"/>
    <w:rsid w:val="005B1634"/>
    <w:rsid w:val="005C2C8A"/>
    <w:rsid w:val="005D28FD"/>
    <w:rsid w:val="005F4B82"/>
    <w:rsid w:val="00626727"/>
    <w:rsid w:val="006277C0"/>
    <w:rsid w:val="006414FC"/>
    <w:rsid w:val="00682C74"/>
    <w:rsid w:val="0069328C"/>
    <w:rsid w:val="006939B9"/>
    <w:rsid w:val="00694B2D"/>
    <w:rsid w:val="006B62CE"/>
    <w:rsid w:val="006B7A9F"/>
    <w:rsid w:val="006D578B"/>
    <w:rsid w:val="006F2A94"/>
    <w:rsid w:val="00705ED2"/>
    <w:rsid w:val="0073049B"/>
    <w:rsid w:val="0074583B"/>
    <w:rsid w:val="007469DE"/>
    <w:rsid w:val="00775E80"/>
    <w:rsid w:val="00791EB8"/>
    <w:rsid w:val="007A0E06"/>
    <w:rsid w:val="007B5B47"/>
    <w:rsid w:val="007C5CBC"/>
    <w:rsid w:val="007D0F21"/>
    <w:rsid w:val="007E48FC"/>
    <w:rsid w:val="007F426A"/>
    <w:rsid w:val="00835395"/>
    <w:rsid w:val="00873188"/>
    <w:rsid w:val="00880BA4"/>
    <w:rsid w:val="00897215"/>
    <w:rsid w:val="008A2777"/>
    <w:rsid w:val="008B3848"/>
    <w:rsid w:val="008B74B0"/>
    <w:rsid w:val="008D537E"/>
    <w:rsid w:val="00915092"/>
    <w:rsid w:val="00933D9A"/>
    <w:rsid w:val="00944692"/>
    <w:rsid w:val="00961EF8"/>
    <w:rsid w:val="0097004F"/>
    <w:rsid w:val="00973FC2"/>
    <w:rsid w:val="00975395"/>
    <w:rsid w:val="00991498"/>
    <w:rsid w:val="009A5EBF"/>
    <w:rsid w:val="009C30C6"/>
    <w:rsid w:val="00A27CE2"/>
    <w:rsid w:val="00AB011D"/>
    <w:rsid w:val="00AB1F2B"/>
    <w:rsid w:val="00AE138B"/>
    <w:rsid w:val="00AE71F7"/>
    <w:rsid w:val="00AF6B56"/>
    <w:rsid w:val="00AF7BB9"/>
    <w:rsid w:val="00B328FA"/>
    <w:rsid w:val="00B331F0"/>
    <w:rsid w:val="00B84EBE"/>
    <w:rsid w:val="00B87365"/>
    <w:rsid w:val="00BA09D2"/>
    <w:rsid w:val="00BA6385"/>
    <w:rsid w:val="00BB0727"/>
    <w:rsid w:val="00BB1F35"/>
    <w:rsid w:val="00BD0BB3"/>
    <w:rsid w:val="00BE1407"/>
    <w:rsid w:val="00BF1F18"/>
    <w:rsid w:val="00C21F4B"/>
    <w:rsid w:val="00C316EE"/>
    <w:rsid w:val="00C60F99"/>
    <w:rsid w:val="00C750F9"/>
    <w:rsid w:val="00C94369"/>
    <w:rsid w:val="00CA24BC"/>
    <w:rsid w:val="00CC1B7D"/>
    <w:rsid w:val="00D034F6"/>
    <w:rsid w:val="00D14811"/>
    <w:rsid w:val="00D1687B"/>
    <w:rsid w:val="00D40525"/>
    <w:rsid w:val="00D57AEC"/>
    <w:rsid w:val="00DB4F55"/>
    <w:rsid w:val="00E047F1"/>
    <w:rsid w:val="00E11E3D"/>
    <w:rsid w:val="00E31420"/>
    <w:rsid w:val="00E53602"/>
    <w:rsid w:val="00E550AD"/>
    <w:rsid w:val="00E7398C"/>
    <w:rsid w:val="00EA03EA"/>
    <w:rsid w:val="00EC46C3"/>
    <w:rsid w:val="00EC4F5C"/>
    <w:rsid w:val="00ED114D"/>
    <w:rsid w:val="00ED631B"/>
    <w:rsid w:val="00EE1209"/>
    <w:rsid w:val="00F40C98"/>
    <w:rsid w:val="00F47C26"/>
    <w:rsid w:val="00F93530"/>
    <w:rsid w:val="00F9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18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4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02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2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5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19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0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09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0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86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8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8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29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12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5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33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4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88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3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6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3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98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13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0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5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3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8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72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77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4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3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7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7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5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7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18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66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2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3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2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2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32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5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54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8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82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78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9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0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8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56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94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45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1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8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27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3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86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8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7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2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1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9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22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7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6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31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29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7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0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3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0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4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4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7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73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55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05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4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2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9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7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1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7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37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33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56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1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1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9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6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5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80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0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14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7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31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0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3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66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95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55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7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14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65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70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9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0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0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1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1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13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5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1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21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13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46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2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1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7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4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3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7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64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63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46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4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5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8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79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8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73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77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4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1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89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19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6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56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60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4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67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6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27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0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25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30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8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9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8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37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56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44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08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40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4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4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3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1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7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38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4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4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9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8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45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94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84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65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6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73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9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07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5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4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6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9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0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34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4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63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16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2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8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9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4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6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3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21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47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85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9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4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5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1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43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5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4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5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4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2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6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4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81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17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3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0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3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88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5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6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85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90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77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79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21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9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8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0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9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1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0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77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50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3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7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5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4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60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1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6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1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98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3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4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9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6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7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2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4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4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0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79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93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6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8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26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43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83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5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13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6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60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6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8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92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4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8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0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81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9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38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56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63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6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9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4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9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16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03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62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1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6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95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41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0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9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9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9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2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90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9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8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3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25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26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11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1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82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1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2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4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74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87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2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07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1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40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2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5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5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3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84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03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48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2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4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0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7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45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5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89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1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27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47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7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3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3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1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25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2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57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89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82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75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6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66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29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55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8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86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60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3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1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3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9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5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2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2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76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2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07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7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5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6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54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37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42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8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11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2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3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2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94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56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30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05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5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96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42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75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6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0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6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7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20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36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6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51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0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68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8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8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0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6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1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2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33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4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61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8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59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06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7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96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2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9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7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5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0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82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3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3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2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0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0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9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8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2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56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29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1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1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96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7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56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1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87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0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7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5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9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9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5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4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53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5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23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4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2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2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4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3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99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5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1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8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42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5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6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1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8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96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1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7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0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1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5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70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77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8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98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30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35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4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8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10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13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15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1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71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99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9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9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4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55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04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66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54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52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8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80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6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5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92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72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1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97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6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62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7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09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8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8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27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0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4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16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04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1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87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1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0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34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79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87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9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54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8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9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16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90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8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8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9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4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0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7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43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7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6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7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87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2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0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54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7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0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8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73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8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8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58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97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12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60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49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8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98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4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76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3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2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36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86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70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7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2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67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86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6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2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8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8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9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4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4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2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66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3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40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2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4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63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8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78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67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41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2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55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86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9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27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6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82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03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6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40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72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0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04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2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52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1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5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96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9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8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3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1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8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16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12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0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41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6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04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9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57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4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8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72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5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73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5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46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39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62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90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4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7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13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47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97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28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6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1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74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4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4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8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1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44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16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8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7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0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81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17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17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19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0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0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32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2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1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27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2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2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6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2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4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88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4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8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25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94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5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83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7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04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20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53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7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0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90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1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07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5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13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3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5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93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46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98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45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1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35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7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23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6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0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9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2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01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72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2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82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7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9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0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6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5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2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1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9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2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4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15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50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93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9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90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0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6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82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8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1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4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3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5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2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1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2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5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39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7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50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13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75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24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0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76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88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4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4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5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42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0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76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6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75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80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20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3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26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6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8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0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6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14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41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6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7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52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77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0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3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09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93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27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99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8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75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31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01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90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59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1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1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18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9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34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9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3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13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23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2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9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6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80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01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73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1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7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43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9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1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0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0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5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18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00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1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38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42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9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41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54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98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27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61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0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48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59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7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57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46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3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84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4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81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9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84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7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15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0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4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38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34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0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09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0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8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3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59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5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4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46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9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61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51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54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30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4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80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8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76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1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97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26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1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8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72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22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6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17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4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92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0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45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93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2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9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89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83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44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09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6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9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8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2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13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49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8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0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9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87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4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6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1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32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48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9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7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63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3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56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4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9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2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73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79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46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02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11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64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24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4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69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90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40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58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5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89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6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84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6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9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24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7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0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1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5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8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66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1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97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64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63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36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1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33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6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19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7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7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9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0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9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2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46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68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1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76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8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08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75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36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9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2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8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6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29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1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94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8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1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57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3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5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42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5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4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7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51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9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8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28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0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7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3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2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3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2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22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3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30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5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79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42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4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2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92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1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8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0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72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0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56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3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0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93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02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99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61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0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9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2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0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75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56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44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4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9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45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73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99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16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93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89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89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48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1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34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62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98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7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4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06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69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59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5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95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1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21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3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32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5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09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1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52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8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0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8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9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71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5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83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38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2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47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98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3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2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84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3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20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24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69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0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88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50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5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1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13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9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56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6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7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15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3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90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54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2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7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2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10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49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8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32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3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77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76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8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42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27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2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96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6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25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4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37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40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0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33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3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42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16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5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37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43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0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1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2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5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56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27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33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4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3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1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27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20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10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49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5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9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8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36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76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61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8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4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4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0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89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86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1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52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8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8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9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30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93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54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80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07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1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75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6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46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1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06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75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69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08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6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45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4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4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23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74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0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88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14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8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8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43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97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74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9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33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3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40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05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3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9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39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57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37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0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77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90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5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2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0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62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8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5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67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17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01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85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31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04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6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4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8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05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74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62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5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59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74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04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5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1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7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0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1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9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1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4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93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47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14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9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88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13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1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4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28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6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62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4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90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9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88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3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8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3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2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01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2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0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9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0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1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9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8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53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02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80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9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18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0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70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55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3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8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65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6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2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9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2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23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10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87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07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5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7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1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4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4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5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02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5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01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18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4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7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58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87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8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1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51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4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53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73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66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1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5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7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2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8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84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7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7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85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10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5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2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73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08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6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75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38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26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0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0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0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12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22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98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7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27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02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02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99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2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6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87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9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0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23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5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0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1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85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64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42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05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51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3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2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8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8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20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5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4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92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2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6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5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69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3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64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2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66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00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04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05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8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27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85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80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24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0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52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3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09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36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38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19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84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8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6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9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88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56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8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9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92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0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9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57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4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54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4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4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2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2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9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85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8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32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27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42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88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0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11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80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03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3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38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3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73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1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1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46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6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08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04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98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2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8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86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76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6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3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9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4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45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0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1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80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7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5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47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6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4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04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2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0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3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6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1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5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20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10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3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1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0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62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13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17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10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01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65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4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07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6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47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03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4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4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90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78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73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5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9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9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95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46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63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6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23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06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13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1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1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1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25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10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08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01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9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03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0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72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48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56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40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6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10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4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1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5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35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0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8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6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1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64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55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94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6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30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20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23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8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92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0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97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43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07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1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73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8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04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60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62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4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8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0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4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88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6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17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7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6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7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01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4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8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8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80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67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6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33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75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4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16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06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72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0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33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5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57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0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05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1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98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0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55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29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10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1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08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9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5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25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7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36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82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12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7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6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1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76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80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28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6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6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8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23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78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0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83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2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9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72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8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8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2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5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4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4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38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1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7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6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2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64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2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51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3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76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39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8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6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45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63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3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9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92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4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84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7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1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6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04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9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55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86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72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41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94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0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0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8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98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0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2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26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29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5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6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7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42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1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9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7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9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66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80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3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3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27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7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8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22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6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0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9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9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79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4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4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6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1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3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4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0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3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3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67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87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1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1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2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8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7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8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03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2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60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73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3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0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68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4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1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2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2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9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95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5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1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2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0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45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8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1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57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16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9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1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1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2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7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2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6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7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09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41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5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3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6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96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09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17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0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39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2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9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1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57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4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3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6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69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03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8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30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7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1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8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2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0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6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6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9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26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7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8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8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1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6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33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5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9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4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08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20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8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9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1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7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63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41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48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1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25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81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2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38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55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1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6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57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6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15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9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7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51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63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9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64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5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9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8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28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23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48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3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52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6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3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0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9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2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33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8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0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7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3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7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2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7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96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1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4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03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2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76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1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9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4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9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8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15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0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04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4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0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5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8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9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27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0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8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8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33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16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5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8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3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63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42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4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45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3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5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54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5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6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01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03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7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88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0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7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25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34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02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83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63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78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63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2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30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33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3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49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0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6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8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75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66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0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25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9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94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9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2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1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99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5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3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7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84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7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1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1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56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2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4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3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0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3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59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6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5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25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6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1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9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9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4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11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66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0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7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50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03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64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787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2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88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39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6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90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2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70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4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2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0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66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5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6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07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3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05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1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0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6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5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35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4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4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1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29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17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89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55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4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1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9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8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84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1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1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25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5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4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3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0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2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77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21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6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4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0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5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3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91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2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1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9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2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15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03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60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41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0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89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0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5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8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9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15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0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09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6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5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84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4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42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72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58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0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2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0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45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35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2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8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0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43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34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5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39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8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53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28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16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4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0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5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96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25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4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8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2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2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56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0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35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3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1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1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2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35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3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5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66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1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62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05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15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23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37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08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13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85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7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16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4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8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7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3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7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8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94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74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9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66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06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3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59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3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24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5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3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92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06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46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75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83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50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4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7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7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30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1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6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3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8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2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74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03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0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57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8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3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85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4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68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4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6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66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17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56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28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43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3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7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25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4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54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5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2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32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85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58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6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0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2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4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9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3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89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9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00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31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71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2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5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0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0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3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46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8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6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9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12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38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8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4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1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9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3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0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28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5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4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4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96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33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73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6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86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15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0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84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09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0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4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8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56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1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10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78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31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0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3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4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7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9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31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49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7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90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3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75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41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23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05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6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4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04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8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0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13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23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7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11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8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8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0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1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6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5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0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0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3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6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78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32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6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2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4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9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31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91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62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06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9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6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4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75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0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7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9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95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2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80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9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61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0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3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3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58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0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9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10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9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9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86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97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0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1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74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38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2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83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1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5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0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62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51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4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33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7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4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94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22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09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10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1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2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3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4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63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8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54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2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5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6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36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21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0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08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0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5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1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1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2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89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4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97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4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2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0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1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95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8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93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33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46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30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56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9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5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2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1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85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43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4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9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34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0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49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08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23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05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4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57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96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38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8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9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64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7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2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97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65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96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21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5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8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97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7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6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76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4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8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0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73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4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0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1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0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93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46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38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22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8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38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96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66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3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3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9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11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6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95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5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8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4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21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96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89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16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15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1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8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89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5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0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93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28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76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4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83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8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0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13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4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2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53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4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56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8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19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3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01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2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0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48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53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9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93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8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2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0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9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0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25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8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4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1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50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7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01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0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0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80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50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03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86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03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6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4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18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8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9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75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8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0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3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5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02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7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64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0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06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1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0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76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7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9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53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9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6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19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67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04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6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80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65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9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1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61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85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86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55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74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94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9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84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7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56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2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6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07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2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74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2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4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54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8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95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13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25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6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7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6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36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84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6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54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1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2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7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10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4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83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8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8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26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1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64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9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1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26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5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3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88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0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79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5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73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0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2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0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23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1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0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5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45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40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9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75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71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11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64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9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18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6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5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89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1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9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34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7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83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6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8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06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53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6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7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02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7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3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13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25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3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40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00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1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51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06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9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67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2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54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35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3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1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33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96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36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46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68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3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8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3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88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26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3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8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1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14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7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0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5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72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33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79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5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8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66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5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64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9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7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40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07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1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8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15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7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23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46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10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7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9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37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77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70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3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43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77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95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1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98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17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3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68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7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9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3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15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40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24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27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5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13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91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82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9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1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11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3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0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2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09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88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4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3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38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0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57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48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7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69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65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6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7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59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9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00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8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7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78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2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99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08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10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66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72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0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06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2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9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20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66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0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0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5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6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2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5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41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5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8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7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1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9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5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5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4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76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00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5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20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26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6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83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5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8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7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0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8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7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22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5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13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1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45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1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64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2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73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71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19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9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55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9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0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8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83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63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37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26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53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67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9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7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0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0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2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55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2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9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7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65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59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9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1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4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89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2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0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1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12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09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6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4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55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86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59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3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62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7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6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04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67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13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2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2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1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54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2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26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8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8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51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4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0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0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0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8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00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1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8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2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2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3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01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3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4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47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65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8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96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73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18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19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8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7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2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99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5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29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5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55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85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0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4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33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8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4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0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1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1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8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16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9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5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5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14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4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9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8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3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66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39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87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6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40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30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48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0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4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73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0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5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8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48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5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3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85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1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9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4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3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25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32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77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7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7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71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27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80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9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9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23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47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1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0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0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9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15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5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8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2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76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6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1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8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8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33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54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12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2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8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9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84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9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21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1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7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23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13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70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5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93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0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51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4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6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0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11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4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42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3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0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06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70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57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60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7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7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1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1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83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2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56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3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66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00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35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03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8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82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3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85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7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56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2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29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3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3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2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59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8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3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2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8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5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1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3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9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70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10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8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7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8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6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05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09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9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9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5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2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5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8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49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0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2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42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65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1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1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11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6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5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1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98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1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7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90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84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7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2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7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0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9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73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3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4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4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75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1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8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50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27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82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5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9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82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8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7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8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5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0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4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5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7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04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6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74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5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6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3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3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5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2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1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0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5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0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8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1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01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8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24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1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3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07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6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0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9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7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64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03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49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0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2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9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1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3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1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9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1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1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0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2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56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43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2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93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9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16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02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01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1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3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8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1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1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4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9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8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06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2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44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3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6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9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91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10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03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33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28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9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7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1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1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4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3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1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35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7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1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4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9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5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2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3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77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8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1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83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1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70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8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09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12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17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1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5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1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99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6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1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6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4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7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22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8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37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19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6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6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09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0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7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8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0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8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9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9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73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0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5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0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1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5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3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7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7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84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24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6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51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5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52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03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85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35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8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4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6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5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4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2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8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8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4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6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4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25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24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3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0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6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0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42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06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2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76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0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8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2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8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5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83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4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8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8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08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0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1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8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6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5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4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99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0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4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0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7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3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2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2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6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26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3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4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7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99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99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6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2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6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5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5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7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26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2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15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8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4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0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96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75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2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4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6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0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5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64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8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85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0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6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9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87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1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9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2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01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0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4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7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90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10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25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7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3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2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49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41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50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4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73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6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5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11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79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1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34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84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8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38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8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85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5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8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9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68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2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3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23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7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1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3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1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74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45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16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3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76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0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9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0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0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1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0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2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1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9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26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9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3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7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6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52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83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9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6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9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2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3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87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75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86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3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3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4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1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7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3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1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5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3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0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0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3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45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81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7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61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26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84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2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41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72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61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97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23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10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04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85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50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23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67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28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3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8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30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2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55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7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0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2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78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0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04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52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0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44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1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2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3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2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9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46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0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2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0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9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8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9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98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11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09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9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5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9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2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5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4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4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0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79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86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2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9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9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5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7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06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6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43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4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23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5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0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8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9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2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2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15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0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6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9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0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2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2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9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2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45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6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50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42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5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7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16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2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4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2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94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5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3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8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99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1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71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5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5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03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1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32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8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13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94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2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4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5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7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3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5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4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02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90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9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3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79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23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57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7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1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1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20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1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40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3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7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2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31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5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29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84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05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7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73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1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82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0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0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05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5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5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50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35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5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3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93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36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8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70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04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24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4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90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89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86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40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87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9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7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5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0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2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37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67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94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02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03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26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11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73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1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4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45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7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1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4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5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1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6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3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4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4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5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67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82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47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03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43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5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1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9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51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8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6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85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6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6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16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13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07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37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04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75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4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39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6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62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11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4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7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6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1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65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32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13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18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20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9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81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8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44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43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6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70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7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5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2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1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57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10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73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0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2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4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43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84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7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2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6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0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86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13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8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7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6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36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8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1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6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83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2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89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1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0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8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4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5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94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3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9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5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8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56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8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95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81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62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0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6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59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65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1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5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1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8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93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8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36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76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6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28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05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7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1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50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25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3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33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2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74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18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33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1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69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78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0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52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80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33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51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5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1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56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89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1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3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70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59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4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0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6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8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97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8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0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6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2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54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47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9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93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42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42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1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68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35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86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18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55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8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7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77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06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6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86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7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66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22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0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6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1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0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5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12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8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0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2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2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2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1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79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8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9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80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16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0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03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16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4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6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5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9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63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1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2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53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1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8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9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5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9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07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0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3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5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7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92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8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6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23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90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44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07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4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8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14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8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63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9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9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57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97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5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5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04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5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30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72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02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9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8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8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36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10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14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5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26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44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7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04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0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92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1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36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28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1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0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1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6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12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30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24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8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2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06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4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25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9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0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46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8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5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41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54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8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1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66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9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19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8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4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1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50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0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03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65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1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36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1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4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5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5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52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3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4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2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1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8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2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56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91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0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9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4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8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63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5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63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98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6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0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5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7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33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5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4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11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4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0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65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68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6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8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9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92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93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34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82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59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9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9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7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3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6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5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9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8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5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28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1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93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3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2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3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7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06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2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5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74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6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33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4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89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5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9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87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9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2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34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60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4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4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44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9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0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8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8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4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97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9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46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86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1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32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2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9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37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65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6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30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72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15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84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84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0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3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8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7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0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1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8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96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4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41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50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0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79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1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5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5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2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9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71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6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1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5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76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97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3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2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5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5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44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3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41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84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4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5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27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84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79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21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74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46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8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1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2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13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4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18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1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6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7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8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0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9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07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19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6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05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1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84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29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24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48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06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86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8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7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0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7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80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27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34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5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1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42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0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9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5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31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75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7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52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5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7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1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42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4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4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29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7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08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4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35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4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9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0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73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6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21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3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56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3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55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9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35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0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56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03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1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53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50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4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62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7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00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8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1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53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46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11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2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4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76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2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4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3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6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6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0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5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6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6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75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9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8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69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15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7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17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34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86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7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41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41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85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2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2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7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8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9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13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19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98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57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0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1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9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04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0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5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32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1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9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13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7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7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5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86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79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3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5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8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3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59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57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15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33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5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1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57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58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8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1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2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2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7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3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84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4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36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03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9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5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4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5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9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0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9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0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3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5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39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4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0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73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3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38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8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01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44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8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8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13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0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6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4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24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3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8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1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3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71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34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098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381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246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91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17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3112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3075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5235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0821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108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502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5008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709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44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6028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8367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095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8455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3098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006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3231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9330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856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728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3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51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57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18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97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97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9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17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0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83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8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56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5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7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9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76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3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2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2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96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6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54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5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7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8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99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50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8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7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7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2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41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26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9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1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80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9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6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8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2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1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13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16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17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63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7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5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27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5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7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19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0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84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46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82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3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49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4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95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1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89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89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44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8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2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99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93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8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1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7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65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50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55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34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3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2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2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5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5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5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7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80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4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20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9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04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35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60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39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97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33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2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93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46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72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5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76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70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4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28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74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84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3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90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9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9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03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7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6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34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1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9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66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0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8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0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5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72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8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6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1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9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07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19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07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2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04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8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9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17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07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70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7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0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7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42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8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5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55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36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5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3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3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1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28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0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6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7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49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15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5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07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53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1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68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6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4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40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5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7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0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8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68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75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4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2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25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9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4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4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9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2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9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05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9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5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85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82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7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9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91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37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32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94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9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8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08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1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32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3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5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38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8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22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5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4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9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8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65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6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65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4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34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06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09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97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0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36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7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4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61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38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43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2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1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1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07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23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30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3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8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84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7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0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2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0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0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93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9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0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4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0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9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0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3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5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9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1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8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5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71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17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33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1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2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86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9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76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53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1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2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8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85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16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87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9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9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7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3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99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19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49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4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16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43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1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6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06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8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72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5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83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2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21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1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53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0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09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56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2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7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1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3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4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96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6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0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8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7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47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4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0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37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54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8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8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65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8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1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50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51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2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95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3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9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1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56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88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9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56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7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9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2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7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80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3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04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4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9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21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6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26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2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5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2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5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4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6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09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7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55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13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06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2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44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43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9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7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30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57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9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5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5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3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2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63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4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9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6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22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1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3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9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7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1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9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5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34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1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3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0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23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5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4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3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6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0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02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36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6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30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8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4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0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81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9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8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8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51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30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7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39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4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5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92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21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6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94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9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4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52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5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5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8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99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6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7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0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7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5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8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89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41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44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0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68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5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8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1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8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3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0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3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5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05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7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76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4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1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1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8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0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9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1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1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53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25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71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0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3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87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73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32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76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73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9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8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84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6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3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6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77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78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0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9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2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96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7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69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6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35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7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64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6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7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6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7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6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23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2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56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64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4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05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4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7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0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5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0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22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34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74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39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1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1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7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9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69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41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0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7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7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15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1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0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83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4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9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04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23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1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2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1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3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8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7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7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8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80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5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99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0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6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4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1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4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73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5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60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97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6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35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97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13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8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9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74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5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2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0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04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45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1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5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7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53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8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81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3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4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3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0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9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0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6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25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15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7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5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1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30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34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2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47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08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18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86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56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66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3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1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8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55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9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25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1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85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1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40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80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1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8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9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7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8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37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2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3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0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8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02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6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1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0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10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2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1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5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3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2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55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4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1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34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3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48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4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87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4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42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08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4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3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1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7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8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57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96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2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0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8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06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9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7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86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0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0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3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1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73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27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50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6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44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2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1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2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17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0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54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48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02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7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5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4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7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0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2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02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8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1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0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0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70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47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00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0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8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9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5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3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59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57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45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6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0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85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3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0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67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0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7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0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1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7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4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92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7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8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20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21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3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2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10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5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9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75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00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5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00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61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6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2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45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2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4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03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1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08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4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2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5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1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45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94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7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7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99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90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4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53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7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8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9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6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2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8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1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6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9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0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8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05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7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8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0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0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85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1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06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5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83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1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37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22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5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54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0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9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45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8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0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0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0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7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2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4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24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1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4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9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45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4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62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9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3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59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2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6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9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8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0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9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6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71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7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8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2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54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6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29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4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60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5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7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56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47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9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74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34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32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4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5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08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97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55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56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4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9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9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71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77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9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5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3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0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56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3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7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0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86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4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9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2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4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8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94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5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9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9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0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3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4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1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3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6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5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8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6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4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30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5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48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21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57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5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5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7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8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78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4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0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1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5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5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3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7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6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5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34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53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23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1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94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5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2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15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0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4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0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9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04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9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1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86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0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6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25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18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2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8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7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9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36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8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24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45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6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8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13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4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9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5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1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43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8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9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09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5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7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8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08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0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5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8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2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3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7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49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0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4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4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3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1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3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4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6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8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48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4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4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26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8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4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69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8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7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1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4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34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2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0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9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64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97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17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2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6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0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0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53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90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76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74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85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7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6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6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5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7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2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6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0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15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73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81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87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21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7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2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2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1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53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6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5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1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36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9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44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9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01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8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0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0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06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4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3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4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35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9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9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8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1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3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24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1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7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43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0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13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32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4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78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24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59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0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78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95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2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9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4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9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6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2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6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4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8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8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93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0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8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05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78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97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13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16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7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3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7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54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15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4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36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7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6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8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1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44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6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9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7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59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50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7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63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42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4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1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43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7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63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57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0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8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26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36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53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0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7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7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22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36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42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9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55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63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1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0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92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39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72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2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79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0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9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3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9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0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06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0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11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2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0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30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1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85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9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1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0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0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5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3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9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12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44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05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1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9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18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2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18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70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43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10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2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64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8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46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06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6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5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95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7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57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4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61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82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8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4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96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3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0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4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9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8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2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2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1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80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1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82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4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1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22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0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8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56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58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4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72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6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13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63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98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3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94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73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7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49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67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86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0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18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5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1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4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76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46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4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2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73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7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44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29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5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1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35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99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4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5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95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2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6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8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8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1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13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8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5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20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4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76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68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94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7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91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9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3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63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65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21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68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8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93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31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66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0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8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8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8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0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59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4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84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17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28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4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4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4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09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0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78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7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66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3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56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9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47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92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9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02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8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1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8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2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1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8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11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5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74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5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7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2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5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27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8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90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27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6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5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38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8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73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8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6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4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99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4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7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80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47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1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26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9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24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20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3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10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7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2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2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36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56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33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26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71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79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6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16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1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0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9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05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33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0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75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9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70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6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24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2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3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27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5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5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0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5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1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99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05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43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98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2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8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70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6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46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00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5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8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22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96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4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43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2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3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5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3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14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69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2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49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7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38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40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0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68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5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8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2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4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91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7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75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2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96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39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06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9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93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43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73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2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2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620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95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38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87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86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257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50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3763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2859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95255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653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0138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1696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525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7811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98457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4964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566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221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24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1031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7026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8820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5428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98229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2749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9012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828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55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45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40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27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13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8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36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91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5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88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1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7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4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07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39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7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7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7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7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5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5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92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8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20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0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92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64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82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4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03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81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6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9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79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36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56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2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31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48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95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83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6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7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09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0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6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6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5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8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14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67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17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43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6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99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1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2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36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52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9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0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64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15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69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4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5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9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05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0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06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85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56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25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9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53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8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7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88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3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06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0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41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93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06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8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24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9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9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45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11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8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9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86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99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0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6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90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85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0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33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0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4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8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81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54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43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3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84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72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14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40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3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6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6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43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9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42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08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97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8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33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8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9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9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5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91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5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0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5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4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1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64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56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66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74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8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1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2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2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34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34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64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1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77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65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44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2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12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33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31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0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9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5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36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29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29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89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7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65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0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45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1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2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04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5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21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0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6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82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77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0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7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68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66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6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9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1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4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1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08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4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7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8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9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46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7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1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1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9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64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0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0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61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38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5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63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08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95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90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3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22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5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6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53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4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0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15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42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46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03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0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34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9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85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1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50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9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2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44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23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5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56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04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32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8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1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3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23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22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1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7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0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8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79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4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2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69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72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15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16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4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2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9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9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42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4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9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08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43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75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69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8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2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47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62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3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2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2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5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88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75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95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2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54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4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03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8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08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85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03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98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1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88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4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64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2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0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99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26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62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2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6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34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78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6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01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1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0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31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7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2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4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38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7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2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1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7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5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5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37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08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6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23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1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2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37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4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1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1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27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63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1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55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1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44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4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40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38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7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2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7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6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6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9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03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16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85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43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2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10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27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81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2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26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4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0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7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27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8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45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51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09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5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1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1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0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9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9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1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21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33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0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31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7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77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85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5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4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66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2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6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88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7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75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82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53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0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1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73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5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97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1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3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11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0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32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58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60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9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60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5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51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1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4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5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8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6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3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1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8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3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03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90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7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7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6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32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3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6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42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26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8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76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4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1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3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07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16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8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6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4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5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5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8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0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14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73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67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76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89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29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15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72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16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04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86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16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2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47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87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8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0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9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37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4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6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74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5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7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9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24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63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17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8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6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2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35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5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9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50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33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9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7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2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4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0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53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13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2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1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42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2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9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66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9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0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6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92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10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3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90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6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8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3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2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3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44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8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6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75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8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1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17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7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4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37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4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4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41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08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7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10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1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46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6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1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6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8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07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38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20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70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9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83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1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95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7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14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83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9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61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79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8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35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2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4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37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0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6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7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75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20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42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2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30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59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13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8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97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3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23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7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8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1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4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9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4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2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1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90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2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2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1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91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7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70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6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15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47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1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58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96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6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8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3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4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27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3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6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4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4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8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58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4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3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17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5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2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2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1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9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5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1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7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03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1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2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9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6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0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96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8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35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6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0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8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1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2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54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1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3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40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2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7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1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1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4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70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07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25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6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8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5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3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6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5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5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4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3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75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75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53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45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4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7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5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8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8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64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7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2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9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9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6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78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0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37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5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88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8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6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9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1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5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10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87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1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5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9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48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9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93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6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2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1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57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60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2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0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5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7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4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8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2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2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05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5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22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23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0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0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47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19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3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06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88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9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5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1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0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4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43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00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65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68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23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0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2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5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8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4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1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0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65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0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6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69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7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7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2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59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7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66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36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26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1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47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8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0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1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18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43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71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52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1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22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2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8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66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9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92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2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2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20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9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54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8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7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3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9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28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6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99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5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6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1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2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64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0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1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4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40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03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36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4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3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60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0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60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32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2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1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7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0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85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11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77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00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9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2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0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75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10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20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4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9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25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43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3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7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9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93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81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05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35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49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0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99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26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3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1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7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23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83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2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6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9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02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45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68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0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6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46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01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8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75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1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55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30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59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57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0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85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5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4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4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39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1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8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7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4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6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95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8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4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1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6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2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65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8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8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0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3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84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8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26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7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5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82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15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05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9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19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7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9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26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3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9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30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75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1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2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16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80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6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4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86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18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44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1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0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0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9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9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67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16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98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85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7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74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6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4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6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6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60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76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7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1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97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5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6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84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57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57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1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9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47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2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0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1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6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57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2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9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05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4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6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34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04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07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0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7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27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2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7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07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8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66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55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7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70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5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8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3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96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26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0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8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3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5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1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10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5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3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2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4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72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7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6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1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0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0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24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62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4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7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53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5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65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3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53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45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8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69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23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5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46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8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75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0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8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44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8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93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17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06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50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59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11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1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2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6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35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92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6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66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75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10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7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7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9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0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24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1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21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51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4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68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84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97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57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53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24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46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2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9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59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09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09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7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13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5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7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5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2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5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8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75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64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01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9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24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4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8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64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31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1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80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23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3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9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1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13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14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11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90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1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5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9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8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40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8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89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9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8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11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2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6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18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0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4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3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9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0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3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39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62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6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06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2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66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4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53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7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8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40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0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76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7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4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18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3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06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2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9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5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0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0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27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7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6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83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7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03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15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05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83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58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92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6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9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7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7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07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89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76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8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34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6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4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6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1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3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6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46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55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8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0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8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7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3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9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5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5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8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6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3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22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5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23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6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87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7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9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9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87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71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3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8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3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54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29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7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6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65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57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47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37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86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8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5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74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8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91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8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82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9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0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52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57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55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8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9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5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2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8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8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6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1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0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9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65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9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4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70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61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8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63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50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5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1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7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4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1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5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9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56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5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3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27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68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79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76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87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0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25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4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46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41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3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9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3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15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9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1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2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25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9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99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0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56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42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0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5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33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17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5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4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4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0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14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3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17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86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0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64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9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5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7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2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96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06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5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5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3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2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47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1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0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74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54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4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82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9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4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33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4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2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0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1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35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68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8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46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2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7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86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1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71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0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86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28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3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4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26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19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9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1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00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0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7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1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28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19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9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40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22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3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9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22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7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5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4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34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76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9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01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6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3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75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9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7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90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5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5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9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44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53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9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9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4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46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02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0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8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73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43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55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19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1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90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87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48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8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0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1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99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91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28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5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02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1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44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58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34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59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2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5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7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90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85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88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12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17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12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62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33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01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0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89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8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38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0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1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6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3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81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7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59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6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51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73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0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95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18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44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94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93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10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12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1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88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9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30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3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8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26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7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8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8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23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25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87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4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2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38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7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7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03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5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44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53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69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92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54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95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42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7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66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0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3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0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6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39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66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0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1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20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17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26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8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87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26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09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4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25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8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93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50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02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70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63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65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4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67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3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60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07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2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69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21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83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9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0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6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23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9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5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66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8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74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8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53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5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29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9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90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32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16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49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69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54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8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70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3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3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5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44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50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55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60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5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53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2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53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94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9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43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74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7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5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65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7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2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1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2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43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7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79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6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35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7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0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7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0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97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89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10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54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26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5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2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8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5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25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8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7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04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2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7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86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63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4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3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86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8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5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46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2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68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44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8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56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7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94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9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5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43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0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7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1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05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5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8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9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7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6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36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5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5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1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7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5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93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8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87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22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55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4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1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21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46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77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1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4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27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7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7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38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17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0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42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57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16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9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63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5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33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74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17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5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7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3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56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2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9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0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0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7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1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95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77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2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44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7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8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9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3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0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5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58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96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2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1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83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1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7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2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4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81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73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5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63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2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9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64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8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37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0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52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4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82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2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18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52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69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07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73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63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06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1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6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2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5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6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23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85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5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8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20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75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15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4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03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86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9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15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6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2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27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9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30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6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17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3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22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52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58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56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1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1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14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2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74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46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1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24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1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0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7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3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9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81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64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49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13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0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8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2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39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3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22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1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33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7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4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0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42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7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60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4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4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0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0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84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3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44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0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9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7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3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37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9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93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32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33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88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71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05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00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4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9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02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9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2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9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96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8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9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86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7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52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37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7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1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3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9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6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0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41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89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57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0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1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24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0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73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8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80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99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6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76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57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1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7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87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1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7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77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0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7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7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90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8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4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82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99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8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25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62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32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40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0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12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3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8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97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8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93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1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14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0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0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9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4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8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1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9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75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78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3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2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1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17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7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34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99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4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05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41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1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42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00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3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9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0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3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3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9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2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6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7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3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00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91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98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33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4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7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8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71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9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6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6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56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77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1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08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99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1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34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8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6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3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8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9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42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0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8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56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9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21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3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5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8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58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28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34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80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95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03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9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60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5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54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0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1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32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77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51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22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15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8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11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0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2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2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6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9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04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56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29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2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0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7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2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33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66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1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8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8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3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2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6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0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4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5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34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6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77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92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5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5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0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6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9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8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1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8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63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4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2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94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86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7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07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1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0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66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6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3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47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5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9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9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6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26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54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27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84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9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6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61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0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14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78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01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4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8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1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7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1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27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9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86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41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8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2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85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7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9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0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80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2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2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83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75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0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4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8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7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8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87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01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5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6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02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1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12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2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78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55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3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9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2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7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63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8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86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9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43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3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9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8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8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79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4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2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3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5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7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42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5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0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53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26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9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5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38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1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6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05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9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62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0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71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2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4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40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8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3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8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33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08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6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6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97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72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9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56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13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5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0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1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7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2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38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3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7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1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57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7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83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40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9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5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1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8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34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7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14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98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6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44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5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63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91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74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9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2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1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2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7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75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8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6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9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24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8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46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2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3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3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2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3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3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07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2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9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2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15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7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1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50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49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7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41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95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7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9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1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0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37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70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2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5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8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2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8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54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25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7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6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8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7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8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5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3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2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10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6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1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2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83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8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5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2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64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7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0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8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3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84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0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0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3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3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7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24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0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4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23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5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9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8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2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3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10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0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51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6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76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72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43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0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2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38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59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1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15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42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17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5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2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1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8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44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5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31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8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64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8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92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7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8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61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83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4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90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9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0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19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1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51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13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26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74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2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3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7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12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9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8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59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1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7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24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7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42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5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96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7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8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2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5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7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7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94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41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3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98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0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8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3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7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5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7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5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1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6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42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2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7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0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0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3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2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9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2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23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1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0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7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0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9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6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2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76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67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6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00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0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9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56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3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5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85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41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3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1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6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94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7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12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2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06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85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5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5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7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16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8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7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91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7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5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06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21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1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4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2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4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9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39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5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1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7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87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7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4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6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7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4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2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99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4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8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2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2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57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1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30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8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9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4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8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68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8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5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8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4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95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7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2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9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8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3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6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1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9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0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3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5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04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21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44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5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78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7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17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35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2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0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2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0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0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8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64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7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1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2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16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3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48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17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3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1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6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2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72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7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38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8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0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1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6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5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4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44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08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1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63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5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5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98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5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94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75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9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89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9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1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8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7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10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68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6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2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8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29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4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1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2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9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12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57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83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1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61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9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0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1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1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1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55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22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24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35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1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2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72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9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7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3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3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7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26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20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1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7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20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0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1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67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7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12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1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5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5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9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1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63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7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5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3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4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6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43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9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9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23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4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83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00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37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5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7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2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20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0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6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0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6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31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0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33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0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8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9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9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7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22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5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3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2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3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4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5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35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8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62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2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7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6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8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4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8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12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34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25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0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09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4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9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7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6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44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8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90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78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96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1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5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4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73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37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2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22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0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5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3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95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53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06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28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35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6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2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05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9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23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2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33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4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2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38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24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1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34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32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41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56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54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05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9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43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1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1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9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61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93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55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32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3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6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0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22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73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6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40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8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6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69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46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3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15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0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8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3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00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44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83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43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94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26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50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2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3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13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5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75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4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41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9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2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2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49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71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1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1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3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6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21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5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57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80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52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61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07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0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1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6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31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36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62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44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9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7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28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57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4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44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95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0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87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0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5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66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5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8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8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37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8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06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8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0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3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53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53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6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4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0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7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79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4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33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32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8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24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2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8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64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0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34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73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5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0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65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6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8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13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56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6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0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5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1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2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86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73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20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2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4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7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1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42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13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0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62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45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43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66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5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5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99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4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0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7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6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01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1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01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1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26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3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4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65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1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7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8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0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53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9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1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8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0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41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46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9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2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1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61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1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4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80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8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2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34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6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90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53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9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5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0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76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8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6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02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7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3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5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39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62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73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5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76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35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29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1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74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0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7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7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83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1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7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5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86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66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71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4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2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00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8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9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7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81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89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61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54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9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0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2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08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54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0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23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29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1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10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6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37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38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01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6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55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86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2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6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5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7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06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2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1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14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7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9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80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94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2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5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64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4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8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0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0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9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66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80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6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36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62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5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13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7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52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7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63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44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15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02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7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84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4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92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53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0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0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0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43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8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49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9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5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6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7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33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0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11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6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07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0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9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1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1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7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3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0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02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9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4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72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7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64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69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8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4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1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0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7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86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4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2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1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0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5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7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94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1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2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0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2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38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75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2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0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97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87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2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8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2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57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97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06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15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50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99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44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9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77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64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1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5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3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4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5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77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5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2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0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63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45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9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54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63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4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86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25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1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4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96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91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40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63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74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0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0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8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87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0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27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7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74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2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58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7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7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9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84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2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14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5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0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2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98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7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2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0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2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2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2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2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2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15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05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48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9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0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5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87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5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1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56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9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1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13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2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2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55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9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9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46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4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1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1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5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13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1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8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8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91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8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9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9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0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8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57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7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8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5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01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56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3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03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27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0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0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18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38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2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1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7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20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8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5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9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5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85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49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0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3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1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14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7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9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90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2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6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6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7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7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05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83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1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1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2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61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4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31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2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6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28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5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2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47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2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0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7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92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07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9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2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9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51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56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3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0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6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8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0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32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04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3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0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24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3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15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3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5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1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6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17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63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9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28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2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90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2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1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04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9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09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86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50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8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64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33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9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74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34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2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8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34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6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87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96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96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60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51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4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60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7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66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4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46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1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9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5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8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4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20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5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5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13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4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3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2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3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1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5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92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7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1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16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6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0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5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9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66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0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7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02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1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9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9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1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2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67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8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47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85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75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3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3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27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2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5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7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9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32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2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9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0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32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7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56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44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95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34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2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1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07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0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22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80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9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8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5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9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1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1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5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28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12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8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2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7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8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4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2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0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17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5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25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9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68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9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41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9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81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83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93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6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59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9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93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0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82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1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1719</TotalTime>
  <Pages>15</Pages>
  <Words>1383</Words>
  <Characters>7888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133</cp:revision>
  <dcterms:created xsi:type="dcterms:W3CDTF">2019-07-29T17:58:00Z</dcterms:created>
  <dcterms:modified xsi:type="dcterms:W3CDTF">2025-06-25T05:47:00Z</dcterms:modified>
</cp:coreProperties>
</file>