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B34D4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2FB67272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 A8L qu. 4,2</w:t>
      </w:r>
    </w:p>
    <w:p w14:paraId="0551598F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2914E212</w:t>
      </w:r>
    </w:p>
    <w:p w14:paraId="1CE563C5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27314579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WAUZZZ4E57N019807</w:t>
      </w:r>
    </w:p>
    <w:p w14:paraId="284302AF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proofErr w:type="spellStart"/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  <w:proofErr w:type="spellEnd"/>
    </w:p>
    <w:p w14:paraId="2DCAB13E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</w:t>
      </w:r>
    </w:p>
    <w:p w14:paraId="53FE5DCE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60619036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</w:t>
      </w:r>
    </w:p>
    <w:p w14:paraId="19E6426F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318F557F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</w:t>
      </w:r>
    </w:p>
    <w:p w14:paraId="62CFB350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551EFD85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2007</w:t>
      </w:r>
    </w:p>
    <w:p w14:paraId="20F0C204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4F4FE01B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2004 - 2007</w:t>
      </w:r>
    </w:p>
    <w:p w14:paraId="46553EAE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4F526F01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Европа</w:t>
      </w:r>
    </w:p>
    <w:p w14:paraId="28795261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515A24FC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19.04.2007</w:t>
      </w:r>
    </w:p>
    <w:p w14:paraId="0A49B7E9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49210963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8C</w:t>
      </w:r>
    </w:p>
    <w:p w14:paraId="1371E718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13BB4C2D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8C</w:t>
      </w:r>
    </w:p>
    <w:p w14:paraId="136626A1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50E49E84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LA</w:t>
      </w:r>
    </w:p>
    <w:p w14:paraId="6DA21859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7E8D0BD5" w14:textId="77777777" w:rsidR="00D40FBB" w:rsidRPr="00D40FBB" w:rsidRDefault="00D40FBB" w:rsidP="00D40FB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Программа продаж для СНГ (X4M)</w:t>
      </w:r>
    </w:p>
    <w:p w14:paraId="78646811" w14:textId="77777777" w:rsidR="00D40FBB" w:rsidRPr="00D40FBB" w:rsidRDefault="00D40FBB" w:rsidP="00D40FBB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3EF95787" w14:textId="77777777" w:rsidR="00D40FBB" w:rsidRPr="00D40FBB" w:rsidRDefault="00D40FBB" w:rsidP="00D40FBB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40F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BVJ</w:t>
      </w:r>
    </w:p>
    <w:p w14:paraId="7E9F998D" w14:textId="77777777" w:rsidR="00D40FBB" w:rsidRPr="00D40FBB" w:rsidRDefault="00D40FBB" w:rsidP="00D40FBB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4BD2A950" w14:textId="77777777" w:rsidR="00D40FBB" w:rsidRPr="00D40FBB" w:rsidRDefault="00D40FBB" w:rsidP="00D40FBB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6BB63BE6" w14:textId="77777777" w:rsidR="00D40FBB" w:rsidRPr="00D40FBB" w:rsidRDefault="00D40FBB" w:rsidP="00D40FBB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40F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4200</w:t>
      </w:r>
    </w:p>
    <w:p w14:paraId="4924DE97" w14:textId="77777777" w:rsidR="00D40FBB" w:rsidRPr="00D40FBB" w:rsidRDefault="00D40FBB" w:rsidP="00D40FBB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267C2066" w14:textId="77777777" w:rsidR="00D40FBB" w:rsidRPr="00D40FBB" w:rsidRDefault="00D40FBB" w:rsidP="00D40FBB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40F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257</w:t>
      </w:r>
    </w:p>
    <w:p w14:paraId="02F39EDB" w14:textId="77777777" w:rsidR="00D40FBB" w:rsidRPr="00D40FBB" w:rsidRDefault="00D40FBB" w:rsidP="00D40FBB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5721FB11" w14:textId="77777777" w:rsidR="00D40FBB" w:rsidRPr="00D40FBB" w:rsidRDefault="00D40FBB" w:rsidP="00D40FBB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40F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349</w:t>
      </w:r>
    </w:p>
    <w:p w14:paraId="4DA9AE44" w14:textId="77777777" w:rsidR="00D40FBB" w:rsidRPr="00D40FBB" w:rsidRDefault="00D40FBB" w:rsidP="00D40FBB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018F578D" w14:textId="77777777" w:rsidR="00D40FBB" w:rsidRPr="00D40FBB" w:rsidRDefault="00D40FBB" w:rsidP="00D40FBB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40F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731E5E76" w14:textId="77777777" w:rsidR="00D40FBB" w:rsidRPr="00D40FBB" w:rsidRDefault="00D40FBB" w:rsidP="00D40FBB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711656D7" w14:textId="77777777" w:rsidR="00D40FBB" w:rsidRPr="00D40FBB" w:rsidRDefault="00D40FBB" w:rsidP="00D40FBB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010E6FDE" w14:textId="77777777" w:rsidR="00D40FBB" w:rsidRPr="00D40FBB" w:rsidRDefault="00D40FBB" w:rsidP="00D40FBB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40F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HKM</w:t>
      </w:r>
    </w:p>
    <w:p w14:paraId="21E65192" w14:textId="77777777" w:rsidR="00D40FBB" w:rsidRPr="00D40FBB" w:rsidRDefault="00D40FBB" w:rsidP="00D40FBB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40F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1BD4112E" w14:textId="77777777" w:rsidR="00D40FBB" w:rsidRPr="00D40FBB" w:rsidRDefault="00D40FBB" w:rsidP="00D40FBB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40F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6A</w:t>
      </w:r>
    </w:p>
    <w:p w14:paraId="74315816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lastRenderedPageBreak/>
        <w:t>A00</w:t>
      </w:r>
    </w:p>
    <w:p w14:paraId="240D4B51" w14:textId="77777777" w:rsidR="00D40FBB" w:rsidRPr="00D40FBB" w:rsidRDefault="00D40FBB" w:rsidP="00D40FBB">
      <w:r w:rsidRPr="00D40FBB">
        <w:t>Обычная поставка, без самовывоза</w:t>
      </w:r>
    </w:p>
    <w:p w14:paraId="2D0F17B4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A8S</w:t>
      </w:r>
    </w:p>
    <w:p w14:paraId="370D0D7D" w14:textId="77777777" w:rsidR="00D40FBB" w:rsidRPr="00D40FBB" w:rsidRDefault="00D40FBB" w:rsidP="00D40FBB">
      <w:r w:rsidRPr="00D40FBB">
        <w:t>Стандартное исполнение</w:t>
      </w:r>
    </w:p>
    <w:p w14:paraId="0ACB37A0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B0A</w:t>
      </w:r>
    </w:p>
    <w:p w14:paraId="3121A5FB" w14:textId="77777777" w:rsidR="00D40FBB" w:rsidRPr="00D40FBB" w:rsidRDefault="00D40FBB" w:rsidP="00D40FBB">
      <w:r w:rsidRPr="00D40FBB">
        <w:t xml:space="preserve">Сборочная </w:t>
      </w:r>
      <w:proofErr w:type="spellStart"/>
      <w:r w:rsidRPr="00D40FBB">
        <w:t>еденица</w:t>
      </w:r>
      <w:proofErr w:type="spellEnd"/>
      <w:r w:rsidRPr="00D40FBB">
        <w:t xml:space="preserve"> без </w:t>
      </w:r>
      <w:proofErr w:type="spellStart"/>
      <w:r w:rsidRPr="00D40FBB">
        <w:t>специфич</w:t>
      </w:r>
      <w:proofErr w:type="spellEnd"/>
      <w:r w:rsidRPr="00D40FBB">
        <w:t>. предписаний сборки</w:t>
      </w:r>
    </w:p>
    <w:p w14:paraId="72E95224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B37</w:t>
      </w:r>
    </w:p>
    <w:p w14:paraId="7C01259D" w14:textId="77777777" w:rsidR="00D40FBB" w:rsidRPr="00D40FBB" w:rsidRDefault="00D40FBB" w:rsidP="00D40FBB">
      <w:r w:rsidRPr="00D40FBB">
        <w:t>Одобрение типа ТС по внутреннему регламенту России</w:t>
      </w:r>
    </w:p>
    <w:p w14:paraId="530CDFA9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C00</w:t>
      </w:r>
    </w:p>
    <w:p w14:paraId="2FED3854" w14:textId="77777777" w:rsidR="00D40FBB" w:rsidRPr="00D40FBB" w:rsidRDefault="00D40FBB" w:rsidP="00D40FBB">
      <w:r w:rsidRPr="00D40FBB">
        <w:t>Допуск ТС к эксплуатации, первая регистрация</w:t>
      </w:r>
    </w:p>
    <w:p w14:paraId="3A96B181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CG4</w:t>
      </w:r>
    </w:p>
    <w:p w14:paraId="4224642D" w14:textId="77777777" w:rsidR="00D40FBB" w:rsidRPr="00D40FBB" w:rsidRDefault="00D40FBB" w:rsidP="00D40FBB">
      <w:r w:rsidRPr="00D40FBB">
        <w:t>Легкосплавные кованые диски 8 1/2J x 19 ET 45</w:t>
      </w:r>
    </w:p>
    <w:p w14:paraId="0923E2AD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E0A</w:t>
      </w:r>
    </w:p>
    <w:p w14:paraId="40BBAF89" w14:textId="77777777" w:rsidR="00D40FBB" w:rsidRPr="00D40FBB" w:rsidRDefault="00D40FBB" w:rsidP="00D40FBB">
      <w:r w:rsidRPr="00D40FBB">
        <w:t>Исполнения для акций отсутствуют</w:t>
      </w:r>
    </w:p>
    <w:p w14:paraId="7B49E672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F0A</w:t>
      </w:r>
    </w:p>
    <w:p w14:paraId="5D1A8EC9" w14:textId="77777777" w:rsidR="00D40FBB" w:rsidRPr="00D40FBB" w:rsidRDefault="00D40FBB" w:rsidP="00D40FBB">
      <w:r w:rsidRPr="00D40FBB">
        <w:t>Не спец. а/м, стандартное исполнение</w:t>
      </w:r>
    </w:p>
    <w:p w14:paraId="5EE49A19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FA0</w:t>
      </w:r>
    </w:p>
    <w:p w14:paraId="02F88C33" w14:textId="77777777" w:rsidR="00D40FBB" w:rsidRPr="00D40FBB" w:rsidRDefault="00D40FBB" w:rsidP="00D40FBB">
      <w:r w:rsidRPr="00D40FBB">
        <w:t>Регламент опытной серии</w:t>
      </w:r>
    </w:p>
    <w:p w14:paraId="14272F36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FC1</w:t>
      </w:r>
    </w:p>
    <w:p w14:paraId="3E4AE451" w14:textId="77777777" w:rsidR="00D40FBB" w:rsidRPr="00D40FBB" w:rsidRDefault="00D40FBB" w:rsidP="00D40FBB">
      <w:r w:rsidRPr="00D40FBB">
        <w:t>С индивидуальной комплектацией</w:t>
      </w:r>
    </w:p>
    <w:p w14:paraId="5A25BCA9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FM0</w:t>
      </w:r>
    </w:p>
    <w:p w14:paraId="74C372F0" w14:textId="77777777" w:rsidR="00D40FBB" w:rsidRPr="00D40FBB" w:rsidRDefault="00D40FBB" w:rsidP="00D40FBB">
      <w:r w:rsidRPr="00D40FBB">
        <w:t>Вариант базовой комплектации</w:t>
      </w:r>
    </w:p>
    <w:p w14:paraId="091D4F56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FQ0</w:t>
      </w:r>
    </w:p>
    <w:p w14:paraId="44794A51" w14:textId="77777777" w:rsidR="00D40FBB" w:rsidRPr="00D40FBB" w:rsidRDefault="00D40FBB" w:rsidP="00D40FBB">
      <w:r w:rsidRPr="00D40FBB">
        <w:t>Серийные колёса</w:t>
      </w:r>
    </w:p>
    <w:p w14:paraId="7C24E87A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G0R</w:t>
      </w:r>
    </w:p>
    <w:p w14:paraId="2EF79578" w14:textId="77777777" w:rsidR="00D40FBB" w:rsidRPr="00D40FBB" w:rsidRDefault="00D40FBB" w:rsidP="00D40FBB">
      <w:r w:rsidRPr="00D40FBB">
        <w:t>6-ступенчатая АКП для полного привода</w:t>
      </w:r>
    </w:p>
    <w:p w14:paraId="6B2DEDE3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GS1</w:t>
      </w:r>
    </w:p>
    <w:p w14:paraId="5C0C20BD" w14:textId="77777777" w:rsidR="00D40FBB" w:rsidRPr="00D40FBB" w:rsidRDefault="00D40FBB" w:rsidP="00D40FBB">
      <w:r w:rsidRPr="00D40FBB">
        <w:t>Алюминиевая отделка</w:t>
      </w:r>
    </w:p>
    <w:p w14:paraId="5850D57D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GT0</w:t>
      </w:r>
    </w:p>
    <w:p w14:paraId="301B0CA7" w14:textId="77777777" w:rsidR="00D40FBB" w:rsidRPr="00D40FBB" w:rsidRDefault="00D40FBB" w:rsidP="00D40FBB">
      <w:r w:rsidRPr="00D40FBB">
        <w:t>Пластиковые декор. накладки</w:t>
      </w:r>
    </w:p>
    <w:p w14:paraId="18C14042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GZ2</w:t>
      </w:r>
    </w:p>
    <w:p w14:paraId="48CAD26F" w14:textId="77777777" w:rsidR="00D40FBB" w:rsidRPr="00D40FBB" w:rsidRDefault="00D40FBB" w:rsidP="00D40FBB">
      <w:r w:rsidRPr="00D40FBB">
        <w:t>Доводчик двери</w:t>
      </w:r>
    </w:p>
    <w:p w14:paraId="27F7B77B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lastRenderedPageBreak/>
        <w:t>H4L</w:t>
      </w:r>
    </w:p>
    <w:p w14:paraId="6546A447" w14:textId="77777777" w:rsidR="00D40FBB" w:rsidRPr="00D40FBB" w:rsidRDefault="00D40FBB" w:rsidP="00D40FBB">
      <w:r w:rsidRPr="00D40FBB">
        <w:t>Шины 255/40 R19 Y</w:t>
      </w:r>
    </w:p>
    <w:p w14:paraId="62191347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J0Z</w:t>
      </w:r>
    </w:p>
    <w:p w14:paraId="770582AD" w14:textId="77777777" w:rsidR="00D40FBB" w:rsidRPr="00D40FBB" w:rsidRDefault="00D40FBB" w:rsidP="00D40FBB">
      <w:r w:rsidRPr="00D40FBB">
        <w:t>АКБ 520 А (110 А*ч)</w:t>
      </w:r>
    </w:p>
    <w:p w14:paraId="297318AA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K8L</w:t>
      </w:r>
    </w:p>
    <w:p w14:paraId="3F86084D" w14:textId="77777777" w:rsidR="00D40FBB" w:rsidRPr="00D40FBB" w:rsidRDefault="00D40FBB" w:rsidP="00D40FBB">
      <w:r w:rsidRPr="00D40FBB">
        <w:t>Седан, длинная колёсная база</w:t>
      </w:r>
    </w:p>
    <w:p w14:paraId="13F943F2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L0L</w:t>
      </w:r>
    </w:p>
    <w:p w14:paraId="5CB069D0" w14:textId="77777777" w:rsidR="00D40FBB" w:rsidRPr="00D40FBB" w:rsidRDefault="00D40FBB" w:rsidP="00D40FBB">
      <w:r w:rsidRPr="00D40FBB">
        <w:t>В исполнении с левым рулем</w:t>
      </w:r>
    </w:p>
    <w:p w14:paraId="76D834AA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MN5</w:t>
      </w:r>
    </w:p>
    <w:p w14:paraId="5F69515F" w14:textId="77777777" w:rsidR="00D40FBB" w:rsidRPr="00D40FBB" w:rsidRDefault="00D40FBB" w:rsidP="00D40FBB">
      <w:r w:rsidRPr="00D40FBB">
        <w:t>8-ЦИЛ.БЕНЗ. ДВ. 4,2 Л/257 КВТ (32 КЛ.) FSI БАЗОВЫЙ ДВИГАТЕЛЬ: T8T</w:t>
      </w:r>
    </w:p>
    <w:p w14:paraId="66638DD7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N5D</w:t>
      </w:r>
    </w:p>
    <w:p w14:paraId="14455344" w14:textId="77777777" w:rsidR="00D40FBB" w:rsidRPr="00D40FBB" w:rsidRDefault="00D40FBB" w:rsidP="00D40FBB">
      <w:r w:rsidRPr="00D40FBB">
        <w:t xml:space="preserve">Обивка сиденья из кожи </w:t>
      </w:r>
      <w:proofErr w:type="spellStart"/>
      <w:r w:rsidRPr="00D40FBB">
        <w:t>Valcona</w:t>
      </w:r>
      <w:proofErr w:type="spellEnd"/>
    </w:p>
    <w:p w14:paraId="4298093B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NT1</w:t>
      </w:r>
    </w:p>
    <w:p w14:paraId="5DA6F8BE" w14:textId="77777777" w:rsidR="00D40FBB" w:rsidRPr="00D40FBB" w:rsidRDefault="00D40FBB" w:rsidP="00D40FBB">
      <w:r w:rsidRPr="00D40FBB">
        <w:t>Защита при транспортировке (исп. 2)</w:t>
      </w:r>
    </w:p>
    <w:p w14:paraId="69A188D5" w14:textId="77777777" w:rsidR="00D40FBB" w:rsidRPr="00D40FBB" w:rsidRDefault="00D40FBB" w:rsidP="00D40FBB">
      <w:pPr>
        <w:rPr>
          <w:b/>
          <w:bCs/>
          <w:lang w:val="en-US"/>
        </w:rPr>
      </w:pPr>
      <w:r w:rsidRPr="00D40FBB">
        <w:rPr>
          <w:b/>
          <w:bCs/>
          <w:lang w:val="en-US"/>
        </w:rPr>
        <w:t>PAL</w:t>
      </w:r>
    </w:p>
    <w:p w14:paraId="750B3E39" w14:textId="77777777" w:rsidR="00D40FBB" w:rsidRPr="00D40FBB" w:rsidRDefault="00D40FBB" w:rsidP="00D40FBB">
      <w:pPr>
        <w:rPr>
          <w:lang w:val="en-US"/>
        </w:rPr>
      </w:pPr>
      <w:r w:rsidRPr="00D40FBB">
        <w:rPr>
          <w:lang w:val="en-US"/>
        </w:rPr>
        <w:t>interior and exterior lighting package</w:t>
      </w:r>
    </w:p>
    <w:p w14:paraId="4B5F11A9" w14:textId="77777777" w:rsidR="00D40FBB" w:rsidRPr="00D40FBB" w:rsidRDefault="00D40FBB" w:rsidP="00D40FBB">
      <w:pPr>
        <w:rPr>
          <w:b/>
          <w:bCs/>
          <w:lang w:val="en-US"/>
        </w:rPr>
      </w:pPr>
      <w:r w:rsidRPr="00D40FBB">
        <w:rPr>
          <w:b/>
          <w:bCs/>
          <w:lang w:val="en-US"/>
        </w:rPr>
        <w:t>PDX</w:t>
      </w:r>
    </w:p>
    <w:p w14:paraId="19354B1A" w14:textId="77777777" w:rsidR="00D40FBB" w:rsidRPr="00D40FBB" w:rsidRDefault="00D40FBB" w:rsidP="00D40FBB">
      <w:pPr>
        <w:rPr>
          <w:lang w:val="en-US"/>
        </w:rPr>
      </w:pPr>
      <w:r w:rsidRPr="00D40FBB">
        <w:rPr>
          <w:lang w:val="en-US"/>
        </w:rPr>
        <w:t>double glazing</w:t>
      </w:r>
    </w:p>
    <w:p w14:paraId="2C8EDB98" w14:textId="77777777" w:rsidR="00D40FBB" w:rsidRPr="00D40FBB" w:rsidRDefault="00D40FBB" w:rsidP="00D40FBB">
      <w:pPr>
        <w:rPr>
          <w:b/>
          <w:bCs/>
          <w:lang w:val="en-US"/>
        </w:rPr>
      </w:pPr>
      <w:r w:rsidRPr="00D40FBB">
        <w:rPr>
          <w:b/>
          <w:bCs/>
          <w:lang w:val="en-US"/>
        </w:rPr>
        <w:t>PE6</w:t>
      </w:r>
    </w:p>
    <w:p w14:paraId="7F8B2411" w14:textId="77777777" w:rsidR="00D40FBB" w:rsidRPr="00D40FBB" w:rsidRDefault="00D40FBB" w:rsidP="00D40FBB">
      <w:pPr>
        <w:rPr>
          <w:lang w:val="en-US"/>
        </w:rPr>
      </w:pPr>
      <w:r w:rsidRPr="00D40FBB">
        <w:rPr>
          <w:lang w:val="en-US"/>
        </w:rPr>
        <w:t>individual rear seats, electrically adjustable</w:t>
      </w:r>
    </w:p>
    <w:p w14:paraId="17F395D1" w14:textId="77777777" w:rsidR="00D40FBB" w:rsidRPr="00D40FBB" w:rsidRDefault="00D40FBB" w:rsidP="00D40FBB">
      <w:pPr>
        <w:rPr>
          <w:b/>
          <w:bCs/>
          <w:lang w:val="en-US"/>
        </w:rPr>
      </w:pPr>
      <w:r w:rsidRPr="00D40FBB">
        <w:rPr>
          <w:b/>
          <w:bCs/>
          <w:lang w:val="en-US"/>
        </w:rPr>
        <w:t>PRQ</w:t>
      </w:r>
    </w:p>
    <w:p w14:paraId="76C72D4B" w14:textId="77777777" w:rsidR="00D40FBB" w:rsidRPr="00D40FBB" w:rsidRDefault="00D40FBB" w:rsidP="00D40FBB">
      <w:pPr>
        <w:rPr>
          <w:lang w:val="en-US"/>
        </w:rPr>
      </w:pPr>
      <w:r w:rsidRPr="00D40FBB">
        <w:rPr>
          <w:lang w:val="en-US"/>
        </w:rPr>
        <w:t>forged aluminium alloy wheels, 8.5Jx19, 12-spoke design, polished, two-colour, with 255/40 R 19 tyres</w:t>
      </w:r>
    </w:p>
    <w:p w14:paraId="52218331" w14:textId="77777777" w:rsidR="00D40FBB" w:rsidRPr="00D40FBB" w:rsidRDefault="00D40FBB" w:rsidP="00D40FBB">
      <w:pPr>
        <w:rPr>
          <w:b/>
          <w:bCs/>
          <w:lang w:val="en-US"/>
        </w:rPr>
      </w:pPr>
      <w:r w:rsidRPr="00D40FBB">
        <w:rPr>
          <w:b/>
          <w:bCs/>
          <w:lang w:val="en-US"/>
        </w:rPr>
        <w:t>PYK</w:t>
      </w:r>
    </w:p>
    <w:p w14:paraId="6AB2CCD5" w14:textId="77777777" w:rsidR="00D40FBB" w:rsidRPr="00D40FBB" w:rsidRDefault="00D40FBB" w:rsidP="00D40FBB">
      <w:pPr>
        <w:rPr>
          <w:lang w:val="en-US"/>
        </w:rPr>
      </w:pPr>
      <w:r w:rsidRPr="00D40FBB">
        <w:rPr>
          <w:lang w:val="en-US"/>
        </w:rPr>
        <w:t>Tapicería en cuero Audi exclusive (paquete 4) cuero Valcona</w:t>
      </w:r>
    </w:p>
    <w:p w14:paraId="68690601" w14:textId="77777777" w:rsidR="00D40FBB" w:rsidRPr="00D40FBB" w:rsidRDefault="00D40FBB" w:rsidP="00D40FBB">
      <w:pPr>
        <w:rPr>
          <w:b/>
          <w:bCs/>
          <w:lang w:val="en-US"/>
        </w:rPr>
      </w:pPr>
      <w:r w:rsidRPr="00D40FBB">
        <w:rPr>
          <w:b/>
          <w:bCs/>
          <w:lang w:val="en-US"/>
        </w:rPr>
        <w:t>Q2J</w:t>
      </w:r>
    </w:p>
    <w:p w14:paraId="20185385" w14:textId="77777777" w:rsidR="00D40FBB" w:rsidRPr="00D40FBB" w:rsidRDefault="00D40FBB" w:rsidP="00D40FBB">
      <w:pPr>
        <w:rPr>
          <w:lang w:val="en-US"/>
        </w:rPr>
      </w:pPr>
      <w:r w:rsidRPr="00D40FBB">
        <w:rPr>
          <w:lang w:val="en-US"/>
        </w:rPr>
        <w:t>Fahrerhaus Sitzpaket 17A Einzelsitz in Kunstleder Bi-Colour mit Beifahrerdoppelsitzbank</w:t>
      </w:r>
    </w:p>
    <w:p w14:paraId="6048D228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QF0</w:t>
      </w:r>
    </w:p>
    <w:p w14:paraId="64B33540" w14:textId="77777777" w:rsidR="00D40FBB" w:rsidRPr="00D40FBB" w:rsidRDefault="00D40FBB" w:rsidP="00D40FBB">
      <w:r w:rsidRPr="00D40FBB">
        <w:t>Без трубки (телефона)</w:t>
      </w:r>
    </w:p>
    <w:p w14:paraId="4A0EC798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QH0</w:t>
      </w:r>
    </w:p>
    <w:p w14:paraId="340BE8E9" w14:textId="77777777" w:rsidR="00D40FBB" w:rsidRPr="00D40FBB" w:rsidRDefault="00D40FBB" w:rsidP="00D40FBB">
      <w:r w:rsidRPr="00D40FBB">
        <w:t>без голосового управления</w:t>
      </w:r>
    </w:p>
    <w:p w14:paraId="47F3128D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QQ3</w:t>
      </w:r>
    </w:p>
    <w:p w14:paraId="531B983E" w14:textId="77777777" w:rsidR="00D40FBB" w:rsidRPr="00D40FBB" w:rsidRDefault="00D40FBB" w:rsidP="00D40FBB">
      <w:r w:rsidRPr="00D40FBB">
        <w:t>Освещение пространства для ног</w:t>
      </w:r>
    </w:p>
    <w:p w14:paraId="64AC6760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lastRenderedPageBreak/>
        <w:t>QV9</w:t>
      </w:r>
    </w:p>
    <w:p w14:paraId="4506BA72" w14:textId="77777777" w:rsidR="00D40FBB" w:rsidRPr="00D40FBB" w:rsidRDefault="00D40FBB" w:rsidP="00D40FBB">
      <w:r w:rsidRPr="00D40FBB">
        <w:t>Аналоговый и цифровой ТВ-приём</w:t>
      </w:r>
    </w:p>
    <w:p w14:paraId="2E2B88D2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QW4</w:t>
      </w:r>
    </w:p>
    <w:p w14:paraId="572CBF39" w14:textId="77777777" w:rsidR="00D40FBB" w:rsidRPr="00D40FBB" w:rsidRDefault="00D40FBB" w:rsidP="00D40FBB">
      <w:r w:rsidRPr="00D40FBB">
        <w:t xml:space="preserve">Центр. блок управления, с </w:t>
      </w:r>
      <w:proofErr w:type="spellStart"/>
      <w:r w:rsidRPr="00D40FBB">
        <w:t>дистанц</w:t>
      </w:r>
      <w:proofErr w:type="spellEnd"/>
      <w:r w:rsidRPr="00D40FBB">
        <w:t xml:space="preserve">. </w:t>
      </w:r>
      <w:proofErr w:type="spellStart"/>
      <w:r w:rsidRPr="00D40FBB">
        <w:t>радиоупр</w:t>
      </w:r>
      <w:proofErr w:type="spellEnd"/>
      <w:r w:rsidRPr="00D40FBB">
        <w:t>.</w:t>
      </w:r>
    </w:p>
    <w:p w14:paraId="6AB0CCDD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S3G</w:t>
      </w:r>
    </w:p>
    <w:p w14:paraId="1BB02E5A" w14:textId="77777777" w:rsidR="00D40FBB" w:rsidRPr="00D40FBB" w:rsidRDefault="00D40FBB" w:rsidP="00D40FBB">
      <w:r w:rsidRPr="00D40FBB">
        <w:t xml:space="preserve">А/м со </w:t>
      </w:r>
      <w:proofErr w:type="spellStart"/>
      <w:proofErr w:type="gramStart"/>
      <w:r w:rsidRPr="00D40FBB">
        <w:t>спец.переоборудованными</w:t>
      </w:r>
      <w:proofErr w:type="spellEnd"/>
      <w:proofErr w:type="gramEnd"/>
      <w:r w:rsidRPr="00D40FBB">
        <w:t>/</w:t>
      </w:r>
      <w:proofErr w:type="spellStart"/>
      <w:r w:rsidRPr="00D40FBB">
        <w:t>установл</w:t>
      </w:r>
      <w:proofErr w:type="spellEnd"/>
      <w:r w:rsidRPr="00D40FBB">
        <w:t>. мех-</w:t>
      </w:r>
      <w:proofErr w:type="spellStart"/>
      <w:r w:rsidRPr="00D40FBB">
        <w:t>мами</w:t>
      </w:r>
      <w:proofErr w:type="spellEnd"/>
    </w:p>
    <w:p w14:paraId="50EEF408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T8T</w:t>
      </w:r>
    </w:p>
    <w:p w14:paraId="7A14BFBA" w14:textId="77777777" w:rsidR="00D40FBB" w:rsidRPr="00D40FBB" w:rsidRDefault="00D40FBB" w:rsidP="00D40FBB">
      <w:r w:rsidRPr="00D40FBB">
        <w:t xml:space="preserve">8-цил. бензиновый двигатель 4,2 л </w:t>
      </w:r>
      <w:proofErr w:type="spellStart"/>
      <w:r w:rsidRPr="00D40FBB">
        <w:t>агр</w:t>
      </w:r>
      <w:proofErr w:type="spellEnd"/>
      <w:r w:rsidRPr="00D40FBB">
        <w:t>. 079.A (</w:t>
      </w:r>
      <w:proofErr w:type="spellStart"/>
      <w:r w:rsidRPr="00D40FBB">
        <w:t>алюм</w:t>
      </w:r>
      <w:proofErr w:type="spellEnd"/>
      <w:r w:rsidRPr="00D40FBB">
        <w:t>.)</w:t>
      </w:r>
    </w:p>
    <w:p w14:paraId="090C4732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U1A</w:t>
      </w:r>
    </w:p>
    <w:p w14:paraId="3714101F" w14:textId="77777777" w:rsidR="00D40FBB" w:rsidRPr="00D40FBB" w:rsidRDefault="00D40FBB" w:rsidP="00D40FBB">
      <w:r w:rsidRPr="00D40FBB">
        <w:t>Панель приборов с шкалой "км/ч", часы, тахометр и суточный счётчик пути в км</w:t>
      </w:r>
    </w:p>
    <w:p w14:paraId="17BB4FA1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V0A</w:t>
      </w:r>
    </w:p>
    <w:p w14:paraId="07EA8937" w14:textId="77777777" w:rsidR="00D40FBB" w:rsidRPr="00D40FBB" w:rsidRDefault="00D40FBB" w:rsidP="00D40FBB">
      <w:r w:rsidRPr="00D40FBB">
        <w:t>Шины без определения марки производителя</w:t>
      </w:r>
    </w:p>
    <w:p w14:paraId="4B9EBF86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VA2</w:t>
      </w:r>
    </w:p>
    <w:p w14:paraId="24264888" w14:textId="77777777" w:rsidR="00D40FBB" w:rsidRPr="00D40FBB" w:rsidRDefault="00D40FBB" w:rsidP="00D40FBB">
      <w:r w:rsidRPr="00D40FBB">
        <w:t>С двумя продолговатыми подушками</w:t>
      </w:r>
    </w:p>
    <w:p w14:paraId="6BB93C81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VC0</w:t>
      </w:r>
    </w:p>
    <w:p w14:paraId="3C531C6C" w14:textId="77777777" w:rsidR="00D40FBB" w:rsidRPr="00D40FBB" w:rsidRDefault="00D40FBB" w:rsidP="00D40FBB">
      <w:r w:rsidRPr="00D40FBB">
        <w:t>без устройства для открывания дверей гаража</w:t>
      </w:r>
    </w:p>
    <w:p w14:paraId="5B7622F0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VE0</w:t>
      </w:r>
    </w:p>
    <w:p w14:paraId="5E274ADF" w14:textId="77777777" w:rsidR="00D40FBB" w:rsidRPr="00D40FBB" w:rsidRDefault="00D40FBB" w:rsidP="00D40FBB">
      <w:r w:rsidRPr="00D40FBB">
        <w:t>Без индивидуальных зеркал сзади</w:t>
      </w:r>
    </w:p>
    <w:p w14:paraId="24702641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VW8</w:t>
      </w:r>
    </w:p>
    <w:p w14:paraId="7D784BE6" w14:textId="77777777" w:rsidR="00D40FBB" w:rsidRPr="00D40FBB" w:rsidRDefault="00D40FBB" w:rsidP="00D40FBB">
      <w:r w:rsidRPr="00D40FBB">
        <w:t>Усиленные боковые и задние стёкла</w:t>
      </w:r>
    </w:p>
    <w:p w14:paraId="0B04B0EB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X4M</w:t>
      </w:r>
    </w:p>
    <w:p w14:paraId="4E03CC4F" w14:textId="77777777" w:rsidR="00D40FBB" w:rsidRPr="00D40FBB" w:rsidRDefault="00D40FBB" w:rsidP="00D40FBB">
      <w:pPr>
        <w:rPr>
          <w:lang w:val="en-US"/>
        </w:rPr>
      </w:pPr>
      <w:r w:rsidRPr="00D40FBB">
        <w:t>Программа</w:t>
      </w:r>
      <w:r w:rsidRPr="00D40FBB">
        <w:rPr>
          <w:lang w:val="en-US"/>
        </w:rPr>
        <w:t xml:space="preserve"> </w:t>
      </w:r>
      <w:r w:rsidRPr="00D40FBB">
        <w:t>продаж</w:t>
      </w:r>
      <w:r w:rsidRPr="00D40FBB">
        <w:rPr>
          <w:lang w:val="en-US"/>
        </w:rPr>
        <w:t xml:space="preserve"> </w:t>
      </w:r>
      <w:r w:rsidRPr="00D40FBB">
        <w:t>для</w:t>
      </w:r>
      <w:r w:rsidRPr="00D40FBB">
        <w:rPr>
          <w:lang w:val="en-US"/>
        </w:rPr>
        <w:t xml:space="preserve"> </w:t>
      </w:r>
      <w:r w:rsidRPr="00D40FBB">
        <w:t>СНГ</w:t>
      </w:r>
    </w:p>
    <w:p w14:paraId="02C1E199" w14:textId="77777777" w:rsidR="00D40FBB" w:rsidRPr="00D40FBB" w:rsidRDefault="00D40FBB" w:rsidP="00D40FBB">
      <w:pPr>
        <w:rPr>
          <w:b/>
          <w:bCs/>
          <w:lang w:val="en-US"/>
        </w:rPr>
      </w:pPr>
      <w:r w:rsidRPr="00D40FBB">
        <w:rPr>
          <w:b/>
          <w:bCs/>
          <w:lang w:val="en-US"/>
        </w:rPr>
        <w:t>YRB</w:t>
      </w:r>
    </w:p>
    <w:p w14:paraId="62F85776" w14:textId="77777777" w:rsidR="00D40FBB" w:rsidRPr="00D40FBB" w:rsidRDefault="00D40FBB" w:rsidP="00D40FBB">
      <w:pPr>
        <w:rPr>
          <w:lang w:val="en-US"/>
        </w:rPr>
      </w:pPr>
      <w:r w:rsidRPr="00D40FBB">
        <w:rPr>
          <w:lang w:val="en-US"/>
        </w:rPr>
        <w:t>controls in Audi exclusive "Leather"</w:t>
      </w:r>
    </w:p>
    <w:p w14:paraId="6C404280" w14:textId="77777777" w:rsidR="00D40FBB" w:rsidRPr="00D40FBB" w:rsidRDefault="00D40FBB" w:rsidP="00D40FBB">
      <w:pPr>
        <w:rPr>
          <w:b/>
          <w:bCs/>
          <w:lang w:val="en-US"/>
        </w:rPr>
      </w:pPr>
      <w:r w:rsidRPr="00D40FBB">
        <w:rPr>
          <w:b/>
          <w:bCs/>
          <w:lang w:val="en-US"/>
        </w:rPr>
        <w:t>YSG</w:t>
      </w:r>
    </w:p>
    <w:p w14:paraId="78442A46" w14:textId="77777777" w:rsidR="00D40FBB" w:rsidRPr="00D40FBB" w:rsidRDefault="00D40FBB" w:rsidP="00D40FBB">
      <w:pPr>
        <w:rPr>
          <w:lang w:val="en-US"/>
        </w:rPr>
      </w:pPr>
      <w:r w:rsidRPr="00D40FBB">
        <w:rPr>
          <w:lang w:val="en-US"/>
        </w:rPr>
        <w:t>CoolProfi (cooling during driving, 12V) Aluminum cargo platform, hard-foam insulation,plastic trim,attachment rails</w:t>
      </w:r>
    </w:p>
    <w:p w14:paraId="6A16B058" w14:textId="77777777" w:rsidR="00D40FBB" w:rsidRPr="00D40FBB" w:rsidRDefault="00D40FBB" w:rsidP="00D40FBB">
      <w:pPr>
        <w:rPr>
          <w:b/>
          <w:bCs/>
          <w:lang w:val="en-US"/>
        </w:rPr>
      </w:pPr>
      <w:r w:rsidRPr="00D40FBB">
        <w:rPr>
          <w:b/>
          <w:bCs/>
          <w:lang w:val="en-US"/>
        </w:rPr>
        <w:t>YSK</w:t>
      </w:r>
    </w:p>
    <w:p w14:paraId="037815FC" w14:textId="77777777" w:rsidR="00D40FBB" w:rsidRPr="00D40FBB" w:rsidRDefault="00D40FBB" w:rsidP="00D40FBB">
      <w:pPr>
        <w:rPr>
          <w:lang w:val="en-US"/>
        </w:rPr>
      </w:pPr>
      <w:r w:rsidRPr="00D40FBB">
        <w:rPr>
          <w:lang w:val="en-US"/>
        </w:rPr>
        <w:t>headlining in Audi exclusive "Alcantara"</w:t>
      </w:r>
    </w:p>
    <w:p w14:paraId="30F01B3F" w14:textId="77777777" w:rsidR="00D40FBB" w:rsidRPr="00D40FBB" w:rsidRDefault="00D40FBB" w:rsidP="00D40FBB">
      <w:pPr>
        <w:rPr>
          <w:b/>
          <w:bCs/>
          <w:lang w:val="en-US"/>
        </w:rPr>
      </w:pPr>
      <w:r w:rsidRPr="00D40FBB">
        <w:rPr>
          <w:b/>
          <w:bCs/>
          <w:lang w:val="en-US"/>
        </w:rPr>
        <w:t>YSQ</w:t>
      </w:r>
    </w:p>
    <w:p w14:paraId="06520A4B" w14:textId="77777777" w:rsidR="00D40FBB" w:rsidRPr="00D40FBB" w:rsidRDefault="00D40FBB" w:rsidP="00D40FBB">
      <w:pPr>
        <w:rPr>
          <w:lang w:val="en-US"/>
        </w:rPr>
      </w:pPr>
      <w:r w:rsidRPr="00D40FBB">
        <w:rPr>
          <w:lang w:val="en-US"/>
        </w:rPr>
        <w:t>Audi exclusive carpet including floor mats with leather piping</w:t>
      </w:r>
    </w:p>
    <w:p w14:paraId="1461A0E3" w14:textId="77777777" w:rsidR="00D40FBB" w:rsidRPr="00D40FBB" w:rsidRDefault="00D40FBB" w:rsidP="00D40FBB">
      <w:pPr>
        <w:rPr>
          <w:b/>
          <w:bCs/>
          <w:lang w:val="en-US"/>
        </w:rPr>
      </w:pPr>
      <w:r w:rsidRPr="00D40FBB">
        <w:rPr>
          <w:b/>
          <w:bCs/>
          <w:lang w:val="en-US"/>
        </w:rPr>
        <w:t>YTA</w:t>
      </w:r>
    </w:p>
    <w:p w14:paraId="0065DC71" w14:textId="77777777" w:rsidR="00D40FBB" w:rsidRPr="00D40FBB" w:rsidRDefault="00D40FBB" w:rsidP="00D40FBB">
      <w:pPr>
        <w:rPr>
          <w:lang w:val="en-US"/>
        </w:rPr>
      </w:pPr>
      <w:r w:rsidRPr="00D40FBB">
        <w:rPr>
          <w:lang w:val="en-US"/>
        </w:rPr>
        <w:t>Audi exclusive inlays</w:t>
      </w:r>
    </w:p>
    <w:p w14:paraId="5EC68276" w14:textId="77777777" w:rsidR="00D40FBB" w:rsidRPr="00D40FBB" w:rsidRDefault="00D40FBB" w:rsidP="00D40FBB">
      <w:pPr>
        <w:rPr>
          <w:b/>
          <w:bCs/>
          <w:lang w:val="en-US"/>
        </w:rPr>
      </w:pPr>
      <w:r w:rsidRPr="00D40FBB">
        <w:rPr>
          <w:b/>
          <w:bCs/>
          <w:lang w:val="en-US"/>
        </w:rPr>
        <w:lastRenderedPageBreak/>
        <w:t>YTO</w:t>
      </w:r>
    </w:p>
    <w:p w14:paraId="0087D78B" w14:textId="77777777" w:rsidR="00D40FBB" w:rsidRPr="00D40FBB" w:rsidRDefault="00D40FBB" w:rsidP="00D40FBB">
      <w:pPr>
        <w:rPr>
          <w:lang w:val="en-US"/>
        </w:rPr>
      </w:pPr>
      <w:r w:rsidRPr="00D40FBB">
        <w:rPr>
          <w:lang w:val="en-US"/>
        </w:rPr>
        <w:t>Cintos de segurança Audi exclusive</w:t>
      </w:r>
    </w:p>
    <w:p w14:paraId="766495DB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0GV</w:t>
      </w:r>
    </w:p>
    <w:p w14:paraId="0BD5F2C4" w14:textId="77777777" w:rsidR="00D40FBB" w:rsidRPr="00D40FBB" w:rsidRDefault="00D40FBB" w:rsidP="00D40FBB">
      <w:r w:rsidRPr="00D40FBB">
        <w:t xml:space="preserve">Соответствие экологическому классу, Евро 2 </w:t>
      </w:r>
      <w:proofErr w:type="spellStart"/>
      <w:r w:rsidRPr="00D40FBB">
        <w:t>ddk</w:t>
      </w:r>
      <w:proofErr w:type="spellEnd"/>
      <w:r w:rsidRPr="00D40FBB">
        <w:t xml:space="preserve"> (с учётом давления паров топлива)</w:t>
      </w:r>
    </w:p>
    <w:p w14:paraId="29CF0021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0JZ</w:t>
      </w:r>
    </w:p>
    <w:p w14:paraId="0544AAF0" w14:textId="77777777" w:rsidR="00D40FBB" w:rsidRPr="00D40FBB" w:rsidRDefault="00D40FBB" w:rsidP="00D40FBB">
      <w:r w:rsidRPr="00D40FBB">
        <w:t>Без определения класса грузоподъёмности для передней оси</w:t>
      </w:r>
    </w:p>
    <w:p w14:paraId="365E6E76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0SN</w:t>
      </w:r>
    </w:p>
    <w:p w14:paraId="5FC08453" w14:textId="77777777" w:rsidR="00D40FBB" w:rsidRPr="00D40FBB" w:rsidRDefault="00D40FBB" w:rsidP="00D40FBB">
      <w:r w:rsidRPr="00D40FBB">
        <w:t>Наклейки/таблички на рус. языке</w:t>
      </w:r>
    </w:p>
    <w:p w14:paraId="77A14DB9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0TD</w:t>
      </w:r>
    </w:p>
    <w:p w14:paraId="022FAFCA" w14:textId="77777777" w:rsidR="00D40FBB" w:rsidRPr="00D40FBB" w:rsidRDefault="00D40FBB" w:rsidP="00D40FBB">
      <w:r w:rsidRPr="00D40FBB">
        <w:t>Передние и задние коврики</w:t>
      </w:r>
    </w:p>
    <w:p w14:paraId="7A779C57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0UA</w:t>
      </w:r>
    </w:p>
    <w:p w14:paraId="59B5AC25" w14:textId="77777777" w:rsidR="00D40FBB" w:rsidRPr="00D40FBB" w:rsidRDefault="00D40FBB" w:rsidP="00D40FBB">
      <w:r w:rsidRPr="00D40FBB">
        <w:t>Стандартное исполнение</w:t>
      </w:r>
    </w:p>
    <w:p w14:paraId="2999DFA2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0VU</w:t>
      </w:r>
    </w:p>
    <w:p w14:paraId="0F251BAD" w14:textId="77777777" w:rsidR="00D40FBB" w:rsidRPr="00D40FBB" w:rsidRDefault="00D40FBB" w:rsidP="00D40FBB">
      <w:r w:rsidRPr="00D40FBB">
        <w:t>Борт. документация на русском</w:t>
      </w:r>
    </w:p>
    <w:p w14:paraId="1DA37CD0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0W1</w:t>
      </w:r>
    </w:p>
    <w:p w14:paraId="23F7FD8C" w14:textId="77777777" w:rsidR="00D40FBB" w:rsidRPr="00D40FBB" w:rsidRDefault="00D40FBB" w:rsidP="00D40FBB">
      <w:r w:rsidRPr="00D40FBB">
        <w:t>Наклейка на блок реле и предохранителей для немецкоязычных стран</w:t>
      </w:r>
    </w:p>
    <w:p w14:paraId="7BC6B05C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0YZ</w:t>
      </w:r>
    </w:p>
    <w:p w14:paraId="1068A4B9" w14:textId="77777777" w:rsidR="00D40FBB" w:rsidRPr="00D40FBB" w:rsidRDefault="00D40FBB" w:rsidP="00D40FBB">
      <w:r w:rsidRPr="00D40FBB">
        <w:t>Без определения класса грузоподъёмности для задней оси</w:t>
      </w:r>
    </w:p>
    <w:p w14:paraId="198404E2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1A2</w:t>
      </w:r>
    </w:p>
    <w:p w14:paraId="78BC0400" w14:textId="77777777" w:rsidR="00D40FBB" w:rsidRPr="00D40FBB" w:rsidRDefault="00D40FBB" w:rsidP="00D40FBB">
      <w:r w:rsidRPr="00D40FBB">
        <w:t xml:space="preserve">Непосредственный впрыск </w:t>
      </w:r>
      <w:proofErr w:type="spellStart"/>
      <w:r w:rsidRPr="00D40FBB">
        <w:t>бенз</w:t>
      </w:r>
      <w:proofErr w:type="spellEnd"/>
      <w:r w:rsidRPr="00D40FBB">
        <w:t>. двигателя (FSI)</w:t>
      </w:r>
    </w:p>
    <w:p w14:paraId="5FF27327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1BK</w:t>
      </w:r>
    </w:p>
    <w:p w14:paraId="73388272" w14:textId="77777777" w:rsidR="00D40FBB" w:rsidRPr="00D40FBB" w:rsidRDefault="00D40FBB" w:rsidP="00D40FBB">
      <w:r w:rsidRPr="00D40FBB">
        <w:t xml:space="preserve">Пневмоподвеска "4 </w:t>
      </w:r>
      <w:proofErr w:type="spellStart"/>
      <w:r w:rsidRPr="00D40FBB">
        <w:t>Corner</w:t>
      </w:r>
      <w:proofErr w:type="spellEnd"/>
      <w:r w:rsidRPr="00D40FBB">
        <w:t>" с электронным регулированием демпфирования</w:t>
      </w:r>
    </w:p>
    <w:p w14:paraId="59F1431A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1C2</w:t>
      </w:r>
    </w:p>
    <w:p w14:paraId="17A827AC" w14:textId="77777777" w:rsidR="00D40FBB" w:rsidRPr="00D40FBB" w:rsidRDefault="00D40FBB" w:rsidP="00D40FBB">
      <w:r w:rsidRPr="00D40FBB">
        <w:t>Температура начала замерзания до -35 C допуск до -40 C</w:t>
      </w:r>
    </w:p>
    <w:p w14:paraId="2906A231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1CX</w:t>
      </w:r>
    </w:p>
    <w:p w14:paraId="7E88E7D2" w14:textId="77777777" w:rsidR="00D40FBB" w:rsidRPr="00D40FBB" w:rsidRDefault="00D40FBB" w:rsidP="00D40FBB">
      <w:proofErr w:type="spellStart"/>
      <w:r w:rsidRPr="00D40FBB">
        <w:t>Спецкомплект</w:t>
      </w:r>
      <w:proofErr w:type="spellEnd"/>
      <w:r w:rsidRPr="00D40FBB">
        <w:t xml:space="preserve"> для данного класса а/м -4E0-</w:t>
      </w:r>
    </w:p>
    <w:p w14:paraId="65326211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1D0</w:t>
      </w:r>
    </w:p>
    <w:p w14:paraId="58E90CE7" w14:textId="77777777" w:rsidR="00D40FBB" w:rsidRPr="00D40FBB" w:rsidRDefault="00D40FBB" w:rsidP="00D40FBB">
      <w:r w:rsidRPr="00D40FBB">
        <w:t>без прицепа</w:t>
      </w:r>
    </w:p>
    <w:p w14:paraId="7FA0D4E1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1EY</w:t>
      </w:r>
    </w:p>
    <w:p w14:paraId="5813A935" w14:textId="77777777" w:rsidR="00D40FBB" w:rsidRPr="00D40FBB" w:rsidRDefault="00D40FBB" w:rsidP="00D40FBB">
      <w:r w:rsidRPr="00D40FBB">
        <w:t>Специальная заводская табличка с указанием массы, но без разрешения на эксплуатацию (другие страны)</w:t>
      </w:r>
    </w:p>
    <w:p w14:paraId="054F3EA2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1G3</w:t>
      </w:r>
    </w:p>
    <w:p w14:paraId="4C22814D" w14:textId="77777777" w:rsidR="00D40FBB" w:rsidRPr="00D40FBB" w:rsidRDefault="00D40FBB" w:rsidP="00D40FBB">
      <w:r w:rsidRPr="00D40FBB">
        <w:t>Полноразмерное запасное колесо, легкосплавный диск</w:t>
      </w:r>
    </w:p>
    <w:p w14:paraId="62C74681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lastRenderedPageBreak/>
        <w:t>1KW</w:t>
      </w:r>
    </w:p>
    <w:p w14:paraId="11E8B369" w14:textId="77777777" w:rsidR="00D40FBB" w:rsidRPr="00D40FBB" w:rsidRDefault="00D40FBB" w:rsidP="00D40FBB">
      <w:r w:rsidRPr="00D40FBB">
        <w:t>Задние дисковые тормоза</w:t>
      </w:r>
    </w:p>
    <w:p w14:paraId="27376FE1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1LL</w:t>
      </w:r>
    </w:p>
    <w:p w14:paraId="14CBCF13" w14:textId="77777777" w:rsidR="00D40FBB" w:rsidRPr="00D40FBB" w:rsidRDefault="00D40FBB" w:rsidP="00D40FBB">
      <w:r w:rsidRPr="00D40FBB">
        <w:t>Передние дисковые тормоза</w:t>
      </w:r>
    </w:p>
    <w:p w14:paraId="69D3D88D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1PD</w:t>
      </w:r>
    </w:p>
    <w:p w14:paraId="7F279274" w14:textId="77777777" w:rsidR="00D40FBB" w:rsidRPr="00D40FBB" w:rsidRDefault="00D40FBB" w:rsidP="00D40FBB">
      <w:r w:rsidRPr="00D40FBB">
        <w:t>Колёсные болты-секретки (</w:t>
      </w:r>
      <w:proofErr w:type="spellStart"/>
      <w:r w:rsidRPr="00D40FBB">
        <w:t>незапираемые</w:t>
      </w:r>
      <w:proofErr w:type="spellEnd"/>
      <w:r w:rsidRPr="00D40FBB">
        <w:t>)</w:t>
      </w:r>
    </w:p>
    <w:p w14:paraId="2C2A684C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1QD</w:t>
      </w:r>
    </w:p>
    <w:p w14:paraId="71F004B2" w14:textId="77777777" w:rsidR="00D40FBB" w:rsidRPr="00D40FBB" w:rsidRDefault="00D40FBB" w:rsidP="00D40FBB">
      <w:r w:rsidRPr="00D40FBB">
        <w:t>Спец. таблички/наклейки/</w:t>
      </w:r>
      <w:proofErr w:type="spellStart"/>
      <w:r w:rsidRPr="00D40FBB">
        <w:t>серт</w:t>
      </w:r>
      <w:proofErr w:type="spellEnd"/>
      <w:r w:rsidRPr="00D40FBB">
        <w:t>. безопасности для СНГ</w:t>
      </w:r>
    </w:p>
    <w:p w14:paraId="1FF11FBF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1T3</w:t>
      </w:r>
    </w:p>
    <w:p w14:paraId="005B9844" w14:textId="77777777" w:rsidR="00D40FBB" w:rsidRPr="00D40FBB" w:rsidRDefault="00D40FBB" w:rsidP="00D40FBB">
      <w:r w:rsidRPr="00D40FBB">
        <w:t>Знак аварийной остановки и аптечка</w:t>
      </w:r>
    </w:p>
    <w:p w14:paraId="54ED0CD1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1VJ</w:t>
      </w:r>
    </w:p>
    <w:p w14:paraId="25119CE6" w14:textId="77777777" w:rsidR="00D40FBB" w:rsidRPr="00D40FBB" w:rsidRDefault="00D40FBB" w:rsidP="00D40FBB">
      <w:r w:rsidRPr="00D40FBB">
        <w:t>Монтажные детали для 8-цил. двигателя</w:t>
      </w:r>
    </w:p>
    <w:p w14:paraId="2FBCE5CB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1W4</w:t>
      </w:r>
    </w:p>
    <w:p w14:paraId="7CC86619" w14:textId="77777777" w:rsidR="00D40FBB" w:rsidRPr="00D40FBB" w:rsidRDefault="00D40FBB" w:rsidP="00D40FBB">
      <w:r w:rsidRPr="00D40FBB">
        <w:t>Холодильник с подвесным коробом</w:t>
      </w:r>
    </w:p>
    <w:p w14:paraId="2F01C69E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1WD</w:t>
      </w:r>
    </w:p>
    <w:p w14:paraId="722D66D9" w14:textId="77777777" w:rsidR="00D40FBB" w:rsidRPr="00D40FBB" w:rsidRDefault="00D40FBB" w:rsidP="00D40FBB">
      <w:r w:rsidRPr="00D40FBB">
        <w:t>Валы с фланцем под шарниры типа Трипод</w:t>
      </w:r>
    </w:p>
    <w:p w14:paraId="52CF8FA9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1X1</w:t>
      </w:r>
    </w:p>
    <w:p w14:paraId="7FC737E8" w14:textId="77777777" w:rsidR="00D40FBB" w:rsidRPr="00D40FBB" w:rsidRDefault="00D40FBB" w:rsidP="00D40FBB">
      <w:r w:rsidRPr="00D40FBB">
        <w:t>Полный привод</w:t>
      </w:r>
    </w:p>
    <w:p w14:paraId="18B8C69B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1YD</w:t>
      </w:r>
    </w:p>
    <w:p w14:paraId="03A7DD96" w14:textId="77777777" w:rsidR="00D40FBB" w:rsidRPr="00D40FBB" w:rsidRDefault="00D40FBB" w:rsidP="00D40FBB">
      <w:r w:rsidRPr="00D40FBB">
        <w:t>Диаметр фланца вала КП 108 мм для заднего моста</w:t>
      </w:r>
    </w:p>
    <w:p w14:paraId="59EC7C96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1Z5</w:t>
      </w:r>
    </w:p>
    <w:p w14:paraId="60747011" w14:textId="77777777" w:rsidR="00D40FBB" w:rsidRPr="00D40FBB" w:rsidRDefault="00D40FBB" w:rsidP="00D40FBB">
      <w:r w:rsidRPr="00D40FBB">
        <w:t>Увеличение объёма заправки топливом в условиях пр-ва</w:t>
      </w:r>
    </w:p>
    <w:p w14:paraId="6DFC1364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2C7</w:t>
      </w:r>
    </w:p>
    <w:p w14:paraId="7A80CDA6" w14:textId="77777777" w:rsidR="00D40FBB" w:rsidRPr="00D40FBB" w:rsidRDefault="00D40FBB" w:rsidP="00D40FBB">
      <w:r w:rsidRPr="00D40FBB">
        <w:t xml:space="preserve">Травмобезопасная рулевая колонка с </w:t>
      </w:r>
      <w:proofErr w:type="spellStart"/>
      <w:r w:rsidRPr="00D40FBB">
        <w:t>электр</w:t>
      </w:r>
      <w:proofErr w:type="spellEnd"/>
      <w:r w:rsidRPr="00D40FBB">
        <w:t>. регулировкой по оси и с наклоном</w:t>
      </w:r>
    </w:p>
    <w:p w14:paraId="3A5E4FEB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2G1</w:t>
      </w:r>
    </w:p>
    <w:p w14:paraId="4F2CB287" w14:textId="77777777" w:rsidR="00D40FBB" w:rsidRPr="00D40FBB" w:rsidRDefault="00D40FBB" w:rsidP="00D40FBB">
      <w:r w:rsidRPr="00D40FBB">
        <w:t>Вставка для заправки неэтилированным бензином</w:t>
      </w:r>
    </w:p>
    <w:p w14:paraId="00C9BBD0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2K1</w:t>
      </w:r>
    </w:p>
    <w:p w14:paraId="5636DB13" w14:textId="77777777" w:rsidR="00D40FBB" w:rsidRPr="00D40FBB" w:rsidRDefault="00D40FBB" w:rsidP="00D40FBB">
      <w:r w:rsidRPr="00D40FBB">
        <w:t>Бампер усиленный</w:t>
      </w:r>
    </w:p>
    <w:p w14:paraId="117F50CE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2WA</w:t>
      </w:r>
    </w:p>
    <w:p w14:paraId="5C4BB92A" w14:textId="77777777" w:rsidR="00D40FBB" w:rsidRPr="00D40FBB" w:rsidRDefault="00D40FBB" w:rsidP="00D40FBB">
      <w:r w:rsidRPr="00D40FBB">
        <w:t>без дополнительных шин</w:t>
      </w:r>
    </w:p>
    <w:p w14:paraId="600B614A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2Z1</w:t>
      </w:r>
    </w:p>
    <w:p w14:paraId="2FA03657" w14:textId="77777777" w:rsidR="00D40FBB" w:rsidRPr="00D40FBB" w:rsidRDefault="00D40FBB" w:rsidP="00D40FBB">
      <w:r w:rsidRPr="00D40FBB">
        <w:t xml:space="preserve">Модельный знак сзади или с надписями </w:t>
      </w:r>
      <w:proofErr w:type="spellStart"/>
      <w:r w:rsidRPr="00D40FBB">
        <w:t>quattro</w:t>
      </w:r>
      <w:proofErr w:type="spellEnd"/>
    </w:p>
    <w:p w14:paraId="30517502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lastRenderedPageBreak/>
        <w:t>2ZQ</w:t>
      </w:r>
    </w:p>
    <w:p w14:paraId="4002998E" w14:textId="77777777" w:rsidR="00D40FBB" w:rsidRPr="00D40FBB" w:rsidRDefault="00D40FBB" w:rsidP="00D40FBB">
      <w:r w:rsidRPr="00D40FBB">
        <w:t>Кожаное многофункциональное рулевое колесо для системы подушки безопасности</w:t>
      </w:r>
    </w:p>
    <w:p w14:paraId="3EC9AF88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3B0</w:t>
      </w:r>
    </w:p>
    <w:p w14:paraId="5A5FD12B" w14:textId="77777777" w:rsidR="00D40FBB" w:rsidRPr="00D40FBB" w:rsidRDefault="00D40FBB" w:rsidP="00D40FBB">
      <w:r w:rsidRPr="00D40FBB">
        <w:t>Без крепления детского сиденья</w:t>
      </w:r>
    </w:p>
    <w:p w14:paraId="28E83384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3D1</w:t>
      </w:r>
    </w:p>
    <w:p w14:paraId="6F0D2112" w14:textId="77777777" w:rsidR="00D40FBB" w:rsidRPr="00D40FBB" w:rsidRDefault="00D40FBB" w:rsidP="00D40FBB">
      <w:r w:rsidRPr="00D40FBB">
        <w:t>Центральная консоль</w:t>
      </w:r>
    </w:p>
    <w:p w14:paraId="65BAB2BD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3FA</w:t>
      </w:r>
    </w:p>
    <w:p w14:paraId="4667D899" w14:textId="77777777" w:rsidR="00D40FBB" w:rsidRPr="00D40FBB" w:rsidRDefault="00D40FBB" w:rsidP="00D40FBB">
      <w:r w:rsidRPr="00D40FBB">
        <w:t>Крыша без выреза</w:t>
      </w:r>
    </w:p>
    <w:p w14:paraId="18ED3A8E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3G0</w:t>
      </w:r>
    </w:p>
    <w:p w14:paraId="5FEC0C50" w14:textId="77777777" w:rsidR="00D40FBB" w:rsidRPr="00D40FBB" w:rsidRDefault="00D40FBB" w:rsidP="00D40FBB">
      <w:r w:rsidRPr="00D40FBB">
        <w:t>Без крепления детского сиденья (ISOFIX)</w:t>
      </w:r>
    </w:p>
    <w:p w14:paraId="7DA131C6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3PN</w:t>
      </w:r>
    </w:p>
    <w:p w14:paraId="2BFF7B88" w14:textId="77777777" w:rsidR="00D40FBB" w:rsidRPr="00D40FBB" w:rsidRDefault="00D40FBB" w:rsidP="00D40FBB">
      <w:r w:rsidRPr="00D40FBB">
        <w:t>Рег. сидений с эл. приводом для обоих передних сидений с функцией памяти</w:t>
      </w:r>
    </w:p>
    <w:p w14:paraId="0332DAF7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3X1</w:t>
      </w:r>
    </w:p>
    <w:p w14:paraId="5106DEF1" w14:textId="77777777" w:rsidR="00D40FBB" w:rsidRPr="00D40FBB" w:rsidRDefault="00D40FBB" w:rsidP="00D40FBB">
      <w:proofErr w:type="spellStart"/>
      <w:r w:rsidRPr="00D40FBB">
        <w:t>Прис-ние</w:t>
      </w:r>
      <w:proofErr w:type="spellEnd"/>
      <w:r w:rsidRPr="00D40FBB">
        <w:t xml:space="preserve"> </w:t>
      </w:r>
      <w:proofErr w:type="spellStart"/>
      <w:r w:rsidRPr="00D40FBB">
        <w:t>дя</w:t>
      </w:r>
      <w:proofErr w:type="spellEnd"/>
      <w:r w:rsidRPr="00D40FBB">
        <w:t xml:space="preserve"> </w:t>
      </w:r>
      <w:proofErr w:type="spellStart"/>
      <w:proofErr w:type="gramStart"/>
      <w:r w:rsidRPr="00D40FBB">
        <w:t>перевоз.длинном</w:t>
      </w:r>
      <w:proofErr w:type="gramEnd"/>
      <w:r w:rsidRPr="00D40FBB">
        <w:t>.грузов</w:t>
      </w:r>
      <w:proofErr w:type="spellEnd"/>
      <w:r w:rsidRPr="00D40FBB">
        <w:t xml:space="preserve"> с </w:t>
      </w:r>
      <w:proofErr w:type="spellStart"/>
      <w:r w:rsidRPr="00D40FBB">
        <w:t>футл</w:t>
      </w:r>
      <w:proofErr w:type="spellEnd"/>
      <w:r w:rsidRPr="00D40FBB">
        <w:t>. для лыж</w:t>
      </w:r>
    </w:p>
    <w:p w14:paraId="0FA399A6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3Y5</w:t>
      </w:r>
    </w:p>
    <w:p w14:paraId="124A3479" w14:textId="77777777" w:rsidR="00D40FBB" w:rsidRPr="00D40FBB" w:rsidRDefault="00D40FBB" w:rsidP="00D40FBB">
      <w:r w:rsidRPr="00D40FBB">
        <w:t>Солнцезащитная шторка для заднего стекла, с эл. приводом и для заднего бокового стекла - с мех. приводом</w:t>
      </w:r>
    </w:p>
    <w:p w14:paraId="43CBBE27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4A4</w:t>
      </w:r>
    </w:p>
    <w:p w14:paraId="7A4AC0D8" w14:textId="77777777" w:rsidR="00D40FBB" w:rsidRPr="00D40FBB" w:rsidRDefault="00D40FBB" w:rsidP="00D40FBB">
      <w:r w:rsidRPr="00D40FBB">
        <w:t>Обогрев передних и задних сидений с раздельной регулировкой</w:t>
      </w:r>
    </w:p>
    <w:p w14:paraId="20D52724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4D0</w:t>
      </w:r>
    </w:p>
    <w:p w14:paraId="2C4B4F8B" w14:textId="77777777" w:rsidR="00D40FBB" w:rsidRPr="00D40FBB" w:rsidRDefault="00D40FBB" w:rsidP="00D40FBB">
      <w:r w:rsidRPr="00D40FBB">
        <w:t>Без обдува сиденья/массажных сидений</w:t>
      </w:r>
    </w:p>
    <w:p w14:paraId="60375B90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4E7</w:t>
      </w:r>
    </w:p>
    <w:p w14:paraId="46C09BDF" w14:textId="77777777" w:rsidR="00D40FBB" w:rsidRPr="00D40FBB" w:rsidRDefault="00D40FBB" w:rsidP="00D40FBB">
      <w:proofErr w:type="spellStart"/>
      <w:r w:rsidRPr="00D40FBB">
        <w:t>Сервозамок</w:t>
      </w:r>
      <w:proofErr w:type="spellEnd"/>
      <w:r w:rsidRPr="00D40FBB">
        <w:t xml:space="preserve"> задней двери</w:t>
      </w:r>
    </w:p>
    <w:p w14:paraId="66289DD0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4F2</w:t>
      </w:r>
    </w:p>
    <w:p w14:paraId="3F3B32AB" w14:textId="77777777" w:rsidR="00D40FBB" w:rsidRPr="00D40FBB" w:rsidRDefault="00D40FBB" w:rsidP="00D40FBB">
      <w:r w:rsidRPr="00D40FBB">
        <w:t>Центральный замок "</w:t>
      </w:r>
      <w:proofErr w:type="spellStart"/>
      <w:r w:rsidRPr="00D40FBB">
        <w:t>Keyless-Entry</w:t>
      </w:r>
      <w:proofErr w:type="spellEnd"/>
      <w:r w:rsidRPr="00D40FBB">
        <w:t>"</w:t>
      </w:r>
    </w:p>
    <w:p w14:paraId="5D13987F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4GH</w:t>
      </w:r>
    </w:p>
    <w:p w14:paraId="53CE19D3" w14:textId="77777777" w:rsidR="00D40FBB" w:rsidRPr="00D40FBB" w:rsidRDefault="00D40FBB" w:rsidP="00D40FBB">
      <w:r w:rsidRPr="00D40FBB">
        <w:t xml:space="preserve">Ветр. стекло теплозащитное, с </w:t>
      </w:r>
      <w:proofErr w:type="spellStart"/>
      <w:r w:rsidRPr="00D40FBB">
        <w:t>тонир</w:t>
      </w:r>
      <w:proofErr w:type="spellEnd"/>
      <w:r w:rsidRPr="00D40FBB">
        <w:t>. полосой</w:t>
      </w:r>
    </w:p>
    <w:p w14:paraId="24C19DC1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4L6</w:t>
      </w:r>
    </w:p>
    <w:p w14:paraId="32CDB062" w14:textId="77777777" w:rsidR="00D40FBB" w:rsidRPr="00D40FBB" w:rsidRDefault="00D40FBB" w:rsidP="00D40FBB">
      <w:r w:rsidRPr="00D40FBB">
        <w:t>Автоматически затемняющееся безопасное салонное зеркало</w:t>
      </w:r>
    </w:p>
    <w:p w14:paraId="17F46D15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4QF</w:t>
      </w:r>
    </w:p>
    <w:p w14:paraId="17096B10" w14:textId="77777777" w:rsidR="00D40FBB" w:rsidRPr="00D40FBB" w:rsidRDefault="00D40FBB" w:rsidP="00D40FBB">
      <w:r w:rsidRPr="00D40FBB">
        <w:t>Трёхточечные автоматические ремни, с эл. регулировкой по высоте и функцией памяти</w:t>
      </w:r>
    </w:p>
    <w:p w14:paraId="5F5D13A3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4UE</w:t>
      </w:r>
    </w:p>
    <w:p w14:paraId="10C7315B" w14:textId="77777777" w:rsidR="00D40FBB" w:rsidRPr="00D40FBB" w:rsidRDefault="00D40FBB" w:rsidP="00D40FBB">
      <w:r w:rsidRPr="00D40FBB">
        <w:t xml:space="preserve">Подушки </w:t>
      </w:r>
      <w:proofErr w:type="spellStart"/>
      <w:r w:rsidRPr="00D40FBB">
        <w:t>безоп-сти</w:t>
      </w:r>
      <w:proofErr w:type="spellEnd"/>
      <w:r w:rsidRPr="00D40FBB">
        <w:t xml:space="preserve"> со стороны водит</w:t>
      </w:r>
      <w:proofErr w:type="gramStart"/>
      <w:r w:rsidRPr="00D40FBB">
        <w:t>.</w:t>
      </w:r>
      <w:proofErr w:type="gramEnd"/>
      <w:r w:rsidRPr="00D40FBB">
        <w:t xml:space="preserve"> и рядом сидящего</w:t>
      </w:r>
    </w:p>
    <w:p w14:paraId="44BD1B11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lastRenderedPageBreak/>
        <w:t>4V1</w:t>
      </w:r>
    </w:p>
    <w:p w14:paraId="25C43F0F" w14:textId="77777777" w:rsidR="00D40FBB" w:rsidRPr="00D40FBB" w:rsidRDefault="00D40FBB" w:rsidP="00D40FBB">
      <w:r w:rsidRPr="00D40FBB">
        <w:t>Регулировка сиденья перед. пасс. сзади</w:t>
      </w:r>
    </w:p>
    <w:p w14:paraId="74B3DACB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5D1</w:t>
      </w:r>
    </w:p>
    <w:p w14:paraId="32DD8E5D" w14:textId="77777777" w:rsidR="00D40FBB" w:rsidRPr="00D40FBB" w:rsidRDefault="00D40FBB" w:rsidP="00D40FBB">
      <w:r w:rsidRPr="00D40FBB">
        <w:t xml:space="preserve">Несущая частота 433.92 - 434.42 </w:t>
      </w:r>
      <w:proofErr w:type="spellStart"/>
      <w:r w:rsidRPr="00D40FBB">
        <w:t>Мгц</w:t>
      </w:r>
      <w:proofErr w:type="spellEnd"/>
    </w:p>
    <w:p w14:paraId="78AB5FEC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5J0</w:t>
      </w:r>
    </w:p>
    <w:p w14:paraId="618BCE47" w14:textId="77777777" w:rsidR="00D40FBB" w:rsidRPr="00D40FBB" w:rsidRDefault="00D40FBB" w:rsidP="00D40FBB">
      <w:r w:rsidRPr="00D40FBB">
        <w:t>без заднего спойлера</w:t>
      </w:r>
    </w:p>
    <w:p w14:paraId="4B756936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5K5</w:t>
      </w:r>
    </w:p>
    <w:p w14:paraId="72521A46" w14:textId="77777777" w:rsidR="00D40FBB" w:rsidRPr="00D40FBB" w:rsidRDefault="00D40FBB" w:rsidP="00D40FBB">
      <w:r w:rsidRPr="00D40FBB">
        <w:t>Консервация окрашенной поверхности</w:t>
      </w:r>
    </w:p>
    <w:p w14:paraId="52C6F194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5MG</w:t>
      </w:r>
    </w:p>
    <w:p w14:paraId="352EA83D" w14:textId="77777777" w:rsidR="00D40FBB" w:rsidRPr="00D40FBB" w:rsidRDefault="00D40FBB" w:rsidP="00D40FBB">
      <w:r w:rsidRPr="00D40FBB">
        <w:t xml:space="preserve">Декор. вставки, </w:t>
      </w:r>
      <w:proofErr w:type="spellStart"/>
      <w:r w:rsidRPr="00D40FBB">
        <w:t>окраш</w:t>
      </w:r>
      <w:proofErr w:type="spellEnd"/>
      <w:r w:rsidRPr="00D40FBB">
        <w:t>. под корень ореха</w:t>
      </w:r>
    </w:p>
    <w:p w14:paraId="59F8EE19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5RU</w:t>
      </w:r>
    </w:p>
    <w:p w14:paraId="3DD308ED" w14:textId="77777777" w:rsidR="00D40FBB" w:rsidRPr="00D40FBB" w:rsidRDefault="00D40FBB" w:rsidP="00D40FBB">
      <w:r w:rsidRPr="00D40FBB">
        <w:t>Правое наружное зеркало, сферическое (увеличенная зона обзора)</w:t>
      </w:r>
    </w:p>
    <w:p w14:paraId="640A4FC0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5SL</w:t>
      </w:r>
    </w:p>
    <w:p w14:paraId="7AA268EA" w14:textId="77777777" w:rsidR="00D40FBB" w:rsidRPr="00D40FBB" w:rsidRDefault="00D40FBB" w:rsidP="00D40FBB">
      <w:proofErr w:type="spellStart"/>
      <w:r w:rsidRPr="00D40FBB">
        <w:t>Асферич</w:t>
      </w:r>
      <w:proofErr w:type="spellEnd"/>
      <w:r w:rsidRPr="00D40FBB">
        <w:t xml:space="preserve">. </w:t>
      </w:r>
      <w:proofErr w:type="spellStart"/>
      <w:r w:rsidRPr="00D40FBB">
        <w:t>наружн</w:t>
      </w:r>
      <w:proofErr w:type="spellEnd"/>
      <w:r w:rsidRPr="00D40FBB">
        <w:t>. лев. зеркало</w:t>
      </w:r>
    </w:p>
    <w:p w14:paraId="439FD5FD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5XC</w:t>
      </w:r>
    </w:p>
    <w:p w14:paraId="65E123D9" w14:textId="77777777" w:rsidR="00D40FBB" w:rsidRPr="00D40FBB" w:rsidRDefault="00D40FBB" w:rsidP="00D40FBB">
      <w:proofErr w:type="spellStart"/>
      <w:r w:rsidRPr="00D40FBB">
        <w:t>Солнцезащ.козырьки</w:t>
      </w:r>
      <w:proofErr w:type="spellEnd"/>
      <w:r w:rsidRPr="00D40FBB">
        <w:t xml:space="preserve"> с </w:t>
      </w:r>
      <w:proofErr w:type="spellStart"/>
      <w:proofErr w:type="gramStart"/>
      <w:r w:rsidRPr="00D40FBB">
        <w:t>космет.зеркалом</w:t>
      </w:r>
      <w:proofErr w:type="spellEnd"/>
      <w:proofErr w:type="gramEnd"/>
      <w:r w:rsidRPr="00D40FBB">
        <w:t xml:space="preserve"> с подсветкой для водителя и </w:t>
      </w:r>
      <w:proofErr w:type="spellStart"/>
      <w:proofErr w:type="gramStart"/>
      <w:r w:rsidRPr="00D40FBB">
        <w:t>передн.пасс</w:t>
      </w:r>
      <w:proofErr w:type="spellEnd"/>
      <w:proofErr w:type="gramEnd"/>
      <w:r w:rsidRPr="00D40FBB">
        <w:t>.</w:t>
      </w:r>
    </w:p>
    <w:p w14:paraId="09292CFA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5Z1</w:t>
      </w:r>
    </w:p>
    <w:p w14:paraId="0BAF30F0" w14:textId="77777777" w:rsidR="00D40FBB" w:rsidRPr="00D40FBB" w:rsidRDefault="00D40FBB" w:rsidP="00D40FBB">
      <w:r w:rsidRPr="00D40FBB">
        <w:t xml:space="preserve">Электр. </w:t>
      </w:r>
      <w:proofErr w:type="spellStart"/>
      <w:r w:rsidRPr="00D40FBB">
        <w:t>регулир</w:t>
      </w:r>
      <w:proofErr w:type="spellEnd"/>
      <w:r w:rsidRPr="00D40FBB">
        <w:t xml:space="preserve">. </w:t>
      </w:r>
      <w:proofErr w:type="spellStart"/>
      <w:proofErr w:type="gramStart"/>
      <w:r w:rsidRPr="00D40FBB">
        <w:t>задн.одноместн</w:t>
      </w:r>
      <w:proofErr w:type="gramEnd"/>
      <w:r w:rsidRPr="00D40FBB">
        <w:t>.сиденья</w:t>
      </w:r>
      <w:proofErr w:type="spellEnd"/>
    </w:p>
    <w:p w14:paraId="5AF530EA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6E3</w:t>
      </w:r>
    </w:p>
    <w:p w14:paraId="0B627706" w14:textId="77777777" w:rsidR="00D40FBB" w:rsidRPr="00D40FBB" w:rsidRDefault="00D40FBB" w:rsidP="00D40FBB">
      <w:r w:rsidRPr="00D40FBB">
        <w:t>Передний центральный подлокотник</w:t>
      </w:r>
    </w:p>
    <w:p w14:paraId="5B7CD7E0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6FB</w:t>
      </w:r>
    </w:p>
    <w:p w14:paraId="5F729D24" w14:textId="77777777" w:rsidR="00D40FBB" w:rsidRPr="00D40FBB" w:rsidRDefault="00D40FBB" w:rsidP="00D40FBB">
      <w:r w:rsidRPr="00D40FBB">
        <w:t>Корпус наружного зеркала в цвете кузова</w:t>
      </w:r>
    </w:p>
    <w:p w14:paraId="4B035614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6M0</w:t>
      </w:r>
    </w:p>
    <w:p w14:paraId="5A0A1B99" w14:textId="77777777" w:rsidR="00D40FBB" w:rsidRPr="00D40FBB" w:rsidRDefault="00D40FBB" w:rsidP="00D40FBB">
      <w:r w:rsidRPr="00D40FBB">
        <w:t>Без шнуров (паука)/сетки/сумки для крепления багажа</w:t>
      </w:r>
    </w:p>
    <w:p w14:paraId="50D1B0B8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6NJ</w:t>
      </w:r>
    </w:p>
    <w:p w14:paraId="17757184" w14:textId="77777777" w:rsidR="00D40FBB" w:rsidRPr="00D40FBB" w:rsidRDefault="00D40FBB" w:rsidP="00D40FBB">
      <w:r w:rsidRPr="00D40FBB">
        <w:t>Панель облицовки потолка Standard</w:t>
      </w:r>
    </w:p>
    <w:p w14:paraId="0F90934C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6Q2</w:t>
      </w:r>
    </w:p>
    <w:p w14:paraId="386F82E2" w14:textId="77777777" w:rsidR="00D40FBB" w:rsidRPr="00D40FBB" w:rsidRDefault="00D40FBB" w:rsidP="00D40FBB">
      <w:r w:rsidRPr="00D40FBB">
        <w:t>Кож. рукоятка рычага переключения передач</w:t>
      </w:r>
    </w:p>
    <w:p w14:paraId="28FCDB64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6V1</w:t>
      </w:r>
    </w:p>
    <w:p w14:paraId="07794327" w14:textId="77777777" w:rsidR="00D40FBB" w:rsidRPr="00D40FBB" w:rsidRDefault="00D40FBB" w:rsidP="00D40FBB">
      <w:r w:rsidRPr="00D40FBB">
        <w:t xml:space="preserve">Щиток </w:t>
      </w:r>
      <w:proofErr w:type="spellStart"/>
      <w:r w:rsidRPr="00D40FBB">
        <w:t>номерн</w:t>
      </w:r>
      <w:proofErr w:type="spellEnd"/>
      <w:r w:rsidRPr="00D40FBB">
        <w:t>. знака (ЕЭК)</w:t>
      </w:r>
    </w:p>
    <w:p w14:paraId="5211EF02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6W6</w:t>
      </w:r>
    </w:p>
    <w:p w14:paraId="150AF047" w14:textId="77777777" w:rsidR="00D40FBB" w:rsidRPr="00D40FBB" w:rsidRDefault="00D40FBB" w:rsidP="00D40FBB">
      <w:r w:rsidRPr="00D40FBB">
        <w:t>Кронштейн номерного знака передний</w:t>
      </w:r>
    </w:p>
    <w:p w14:paraId="5FB09162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lastRenderedPageBreak/>
        <w:t>6XL</w:t>
      </w:r>
    </w:p>
    <w:p w14:paraId="13C64248" w14:textId="77777777" w:rsidR="00D40FBB" w:rsidRPr="00D40FBB" w:rsidRDefault="00D40FBB" w:rsidP="00D40FBB">
      <w:r w:rsidRPr="00D40FBB">
        <w:t>Наружное зеркало с функцией памяти, с автоматическим затемнением, эл. складыванием, регулятором и обогревом</w:t>
      </w:r>
    </w:p>
    <w:p w14:paraId="37E98A4A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7A2</w:t>
      </w:r>
    </w:p>
    <w:p w14:paraId="156B1353" w14:textId="77777777" w:rsidR="00D40FBB" w:rsidRPr="00D40FBB" w:rsidRDefault="00D40FBB" w:rsidP="00D40FBB">
      <w:r w:rsidRPr="00D40FBB">
        <w:t>CD-чейнджер</w:t>
      </w:r>
    </w:p>
    <w:p w14:paraId="47D113D8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7AL</w:t>
      </w:r>
    </w:p>
    <w:p w14:paraId="3AF32441" w14:textId="77777777" w:rsidR="00D40FBB" w:rsidRPr="00D40FBB" w:rsidRDefault="00D40FBB" w:rsidP="00D40FBB">
      <w:r w:rsidRPr="00D40FBB">
        <w:t>Противоугонная система</w:t>
      </w:r>
    </w:p>
    <w:p w14:paraId="1CC2A2D7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7HA</w:t>
      </w:r>
    </w:p>
    <w:p w14:paraId="71EDC1AF" w14:textId="77777777" w:rsidR="00D40FBB" w:rsidRPr="00D40FBB" w:rsidRDefault="00D40FBB" w:rsidP="00D40FBB">
      <w:r w:rsidRPr="00D40FBB">
        <w:t>Без обтяжки кожей</w:t>
      </w:r>
    </w:p>
    <w:p w14:paraId="492C3D87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7K3</w:t>
      </w:r>
    </w:p>
    <w:p w14:paraId="41412DB3" w14:textId="77777777" w:rsidR="00D40FBB" w:rsidRPr="00D40FBB" w:rsidRDefault="00D40FBB" w:rsidP="00D40FBB">
      <w:r w:rsidRPr="00D40FBB">
        <w:t>Контроль давления в шинах, частота 433 МГц High</w:t>
      </w:r>
    </w:p>
    <w:p w14:paraId="7C82F4B4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7M4</w:t>
      </w:r>
    </w:p>
    <w:p w14:paraId="46F2A4F0" w14:textId="77777777" w:rsidR="00D40FBB" w:rsidRPr="00D40FBB" w:rsidRDefault="00D40FBB" w:rsidP="00D40FBB">
      <w:r w:rsidRPr="00D40FBB">
        <w:t>Декоративные накладки порогов в дверных проёмах</w:t>
      </w:r>
    </w:p>
    <w:p w14:paraId="65AE554A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7P3</w:t>
      </w:r>
    </w:p>
    <w:p w14:paraId="6C0AEA5F" w14:textId="77777777" w:rsidR="00D40FBB" w:rsidRPr="00D40FBB" w:rsidRDefault="00D40FBB" w:rsidP="00D40FBB">
      <w:r w:rsidRPr="00D40FBB">
        <w:t xml:space="preserve">Поясничный подпор, с </w:t>
      </w:r>
      <w:proofErr w:type="spellStart"/>
      <w:r w:rsidRPr="00D40FBB">
        <w:t>электр</w:t>
      </w:r>
      <w:proofErr w:type="spellEnd"/>
      <w:r w:rsidRPr="00D40FBB">
        <w:t>. рег. в спинках перед</w:t>
      </w:r>
      <w:proofErr w:type="gramStart"/>
      <w:r w:rsidRPr="00D40FBB">
        <w:t>.</w:t>
      </w:r>
      <w:proofErr w:type="gramEnd"/>
      <w:r w:rsidRPr="00D40FBB">
        <w:t xml:space="preserve"> и крайних задних сидений</w:t>
      </w:r>
    </w:p>
    <w:p w14:paraId="79CE2D54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7Q0</w:t>
      </w:r>
    </w:p>
    <w:p w14:paraId="75ADE23A" w14:textId="77777777" w:rsidR="00D40FBB" w:rsidRPr="00D40FBB" w:rsidRDefault="00D40FBB" w:rsidP="00D40FBB">
      <w:r w:rsidRPr="00D40FBB">
        <w:t>без системы навигации</w:t>
      </w:r>
    </w:p>
    <w:p w14:paraId="2ACCCEDF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7QA</w:t>
      </w:r>
    </w:p>
    <w:p w14:paraId="0E2907F9" w14:textId="77777777" w:rsidR="00D40FBB" w:rsidRPr="00D40FBB" w:rsidRDefault="00D40FBB" w:rsidP="00D40FBB">
      <w:r w:rsidRPr="00D40FBB">
        <w:t>Без системы CD/DVD для навигации</w:t>
      </w:r>
    </w:p>
    <w:p w14:paraId="57238F75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7X4</w:t>
      </w:r>
    </w:p>
    <w:p w14:paraId="0A435798" w14:textId="77777777" w:rsidR="00D40FBB" w:rsidRPr="00D40FBB" w:rsidRDefault="00D40FBB" w:rsidP="00D40FBB">
      <w:r w:rsidRPr="00D40FBB">
        <w:t>Парковочный ассистент (передний и задний)</w:t>
      </w:r>
    </w:p>
    <w:p w14:paraId="54841EC3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7Y0</w:t>
      </w:r>
    </w:p>
    <w:p w14:paraId="6B9CEFAF" w14:textId="77777777" w:rsidR="00D40FBB" w:rsidRPr="00D40FBB" w:rsidRDefault="00D40FBB" w:rsidP="00D40FBB">
      <w:r w:rsidRPr="00D40FBB">
        <w:t>без ассистента смены полосы движения</w:t>
      </w:r>
    </w:p>
    <w:p w14:paraId="7EA40C66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8ED</w:t>
      </w:r>
    </w:p>
    <w:p w14:paraId="767CA0C2" w14:textId="77777777" w:rsidR="00D40FBB" w:rsidRPr="00D40FBB" w:rsidRDefault="00D40FBB" w:rsidP="00D40FBB">
      <w:r w:rsidRPr="00D40FBB">
        <w:t>Бифункциональная основная фара с газоразрядной лампой, для правостороннего движения</w:t>
      </w:r>
    </w:p>
    <w:p w14:paraId="26302E7C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8K3</w:t>
      </w:r>
    </w:p>
    <w:p w14:paraId="21741634" w14:textId="77777777" w:rsidR="00D40FBB" w:rsidRPr="00D40FBB" w:rsidRDefault="00D40FBB" w:rsidP="00D40FBB">
      <w:r w:rsidRPr="00D40FBB">
        <w:t xml:space="preserve">Дневные ходовые огни с автоматическим управлением освещением и функцией </w:t>
      </w:r>
      <w:proofErr w:type="spellStart"/>
      <w:r w:rsidRPr="00D40FBB">
        <w:t>coming</w:t>
      </w:r>
      <w:proofErr w:type="spellEnd"/>
      <w:r w:rsidRPr="00D40FBB">
        <w:t xml:space="preserve"> </w:t>
      </w:r>
      <w:proofErr w:type="spellStart"/>
      <w:r w:rsidRPr="00D40FBB">
        <w:t>home</w:t>
      </w:r>
      <w:proofErr w:type="spellEnd"/>
    </w:p>
    <w:p w14:paraId="7D84837B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8Q6</w:t>
      </w:r>
    </w:p>
    <w:p w14:paraId="5FB50788" w14:textId="77777777" w:rsidR="00D40FBB" w:rsidRPr="00D40FBB" w:rsidRDefault="00D40FBB" w:rsidP="00D40FBB">
      <w:r w:rsidRPr="00D40FBB">
        <w:t>Автоматическая/динамическая регулировка угла наклона фар с "адаптивным" светом (AFS 2)</w:t>
      </w:r>
    </w:p>
    <w:p w14:paraId="3EEEE45E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8RY</w:t>
      </w:r>
    </w:p>
    <w:p w14:paraId="6DBBBC91" w14:textId="77777777" w:rsidR="00D40FBB" w:rsidRPr="00D40FBB" w:rsidRDefault="00D40FBB" w:rsidP="00D40FBB">
      <w:r w:rsidRPr="00D40FBB">
        <w:t>Динамики с акустической системой Bose</w:t>
      </w:r>
    </w:p>
    <w:p w14:paraId="563DFF62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8T1</w:t>
      </w:r>
    </w:p>
    <w:p w14:paraId="237B446B" w14:textId="77777777" w:rsidR="00D40FBB" w:rsidRPr="00D40FBB" w:rsidRDefault="00D40FBB" w:rsidP="00D40FBB">
      <w:r w:rsidRPr="00D40FBB">
        <w:t>Система GRA</w:t>
      </w:r>
    </w:p>
    <w:p w14:paraId="4AFC9357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lastRenderedPageBreak/>
        <w:t>8X1</w:t>
      </w:r>
    </w:p>
    <w:p w14:paraId="56AD3B9C" w14:textId="77777777" w:rsidR="00D40FBB" w:rsidRPr="00D40FBB" w:rsidRDefault="00D40FBB" w:rsidP="00D40FBB">
      <w:r w:rsidRPr="00D40FBB">
        <w:t>Омыватель фар</w:t>
      </w:r>
    </w:p>
    <w:p w14:paraId="4ED4A2B1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8YQ</w:t>
      </w:r>
    </w:p>
    <w:p w14:paraId="4E724408" w14:textId="77777777" w:rsidR="00D40FBB" w:rsidRPr="00D40FBB" w:rsidRDefault="00D40FBB" w:rsidP="00D40FBB">
      <w:r w:rsidRPr="00D40FBB">
        <w:t>Радио "HIGH"</w:t>
      </w:r>
    </w:p>
    <w:p w14:paraId="10A8B7AF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8Z5</w:t>
      </w:r>
    </w:p>
    <w:p w14:paraId="339B60B5" w14:textId="77777777" w:rsidR="00D40FBB" w:rsidRPr="00D40FBB" w:rsidRDefault="00D40FBB" w:rsidP="00D40FBB">
      <w:r w:rsidRPr="00D40FBB">
        <w:t>Не для стран с жарким климатом</w:t>
      </w:r>
    </w:p>
    <w:p w14:paraId="6AD9D911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9AU</w:t>
      </w:r>
    </w:p>
    <w:p w14:paraId="42694ECC" w14:textId="77777777" w:rsidR="00D40FBB" w:rsidRPr="00D40FBB" w:rsidRDefault="00D40FBB" w:rsidP="00D40FBB">
      <w:proofErr w:type="spellStart"/>
      <w:r w:rsidRPr="00D40FBB">
        <w:t>Climatronic</w:t>
      </w:r>
      <w:proofErr w:type="spellEnd"/>
      <w:r w:rsidRPr="00D40FBB">
        <w:t xml:space="preserve"> с </w:t>
      </w:r>
      <w:proofErr w:type="spellStart"/>
      <w:r w:rsidRPr="00D40FBB">
        <w:t>регулир</w:t>
      </w:r>
      <w:proofErr w:type="spellEnd"/>
      <w:r w:rsidRPr="00D40FBB">
        <w:t xml:space="preserve">. расхода </w:t>
      </w:r>
      <w:proofErr w:type="spellStart"/>
      <w:r w:rsidRPr="00D40FBB">
        <w:t>приточн</w:t>
      </w:r>
      <w:proofErr w:type="spellEnd"/>
      <w:r w:rsidRPr="00D40FBB">
        <w:t>. воздуха, без фреона, с управлением в задней части салона</w:t>
      </w:r>
    </w:p>
    <w:p w14:paraId="5D00B80E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9JB</w:t>
      </w:r>
    </w:p>
    <w:p w14:paraId="7FA1EA04" w14:textId="77777777" w:rsidR="00D40FBB" w:rsidRPr="00D40FBB" w:rsidRDefault="00D40FBB" w:rsidP="00D40FBB">
      <w:r w:rsidRPr="00D40FBB">
        <w:t>Исполнение для курящих, пепельницы спереди и сзади</w:t>
      </w:r>
    </w:p>
    <w:p w14:paraId="019BA21A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9M0</w:t>
      </w:r>
    </w:p>
    <w:p w14:paraId="4AA682A8" w14:textId="77777777" w:rsidR="00D40FBB" w:rsidRPr="00D40FBB" w:rsidRDefault="00D40FBB" w:rsidP="00D40FBB">
      <w:r w:rsidRPr="00D40FBB">
        <w:t>Отопитель</w:t>
      </w:r>
    </w:p>
    <w:p w14:paraId="70EF3E3F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9P1</w:t>
      </w:r>
    </w:p>
    <w:p w14:paraId="2533ECAD" w14:textId="77777777" w:rsidR="00D40FBB" w:rsidRPr="00D40FBB" w:rsidRDefault="00D40FBB" w:rsidP="00D40FBB">
      <w:r w:rsidRPr="00D40FBB">
        <w:t>Замок ремня безопасности с датчиком предупреждения</w:t>
      </w:r>
    </w:p>
    <w:p w14:paraId="540B7101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9W0</w:t>
      </w:r>
    </w:p>
    <w:p w14:paraId="55FB0A21" w14:textId="77777777" w:rsidR="00D40FBB" w:rsidRPr="00D40FBB" w:rsidRDefault="00D40FBB" w:rsidP="00D40FBB">
      <w:r w:rsidRPr="00D40FBB">
        <w:t xml:space="preserve">без комплекта для подключения </w:t>
      </w:r>
      <w:proofErr w:type="spellStart"/>
      <w:r w:rsidRPr="00D40FBB">
        <w:t>автомоб</w:t>
      </w:r>
      <w:proofErr w:type="spellEnd"/>
      <w:r w:rsidRPr="00D40FBB">
        <w:t>. телефона</w:t>
      </w:r>
    </w:p>
    <w:p w14:paraId="1AC07ADE" w14:textId="77777777" w:rsidR="00D40FBB" w:rsidRPr="00D40FBB" w:rsidRDefault="00D40FBB" w:rsidP="00D40FBB">
      <w:pPr>
        <w:rPr>
          <w:b/>
          <w:bCs/>
        </w:rPr>
      </w:pPr>
      <w:r w:rsidRPr="00D40FBB">
        <w:rPr>
          <w:b/>
          <w:bCs/>
        </w:rPr>
        <w:t>9WP</w:t>
      </w:r>
    </w:p>
    <w:p w14:paraId="6536592F" w14:textId="77777777" w:rsidR="00D40FBB" w:rsidRPr="00D40FBB" w:rsidRDefault="00D40FBB" w:rsidP="00D40FBB">
      <w:r w:rsidRPr="00D40FBB">
        <w:t>С мультимедийным оборудованием в задней части салона</w:t>
      </w:r>
    </w:p>
    <w:p w14:paraId="4B15E6D1" w14:textId="78457DAC" w:rsidR="00BB0727" w:rsidRPr="00D40FBB" w:rsidRDefault="00BB0727" w:rsidP="00D40FBB"/>
    <w:sectPr w:rsidR="00BB0727" w:rsidRPr="00D40FBB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56470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D187C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A4BFB"/>
    <w:rsid w:val="003B1B0A"/>
    <w:rsid w:val="003B32A0"/>
    <w:rsid w:val="003B73E3"/>
    <w:rsid w:val="003D000D"/>
    <w:rsid w:val="00407661"/>
    <w:rsid w:val="004212B6"/>
    <w:rsid w:val="00422E64"/>
    <w:rsid w:val="0044372B"/>
    <w:rsid w:val="00457A88"/>
    <w:rsid w:val="00466B92"/>
    <w:rsid w:val="004679FF"/>
    <w:rsid w:val="00476336"/>
    <w:rsid w:val="004A6019"/>
    <w:rsid w:val="004B2D80"/>
    <w:rsid w:val="004B6725"/>
    <w:rsid w:val="004C4F0A"/>
    <w:rsid w:val="004C6DE9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B1634"/>
    <w:rsid w:val="005C2C8A"/>
    <w:rsid w:val="005D28FD"/>
    <w:rsid w:val="005F4B82"/>
    <w:rsid w:val="00626727"/>
    <w:rsid w:val="006277C0"/>
    <w:rsid w:val="006414FC"/>
    <w:rsid w:val="00682C74"/>
    <w:rsid w:val="0069328C"/>
    <w:rsid w:val="006939B9"/>
    <w:rsid w:val="00694B2D"/>
    <w:rsid w:val="006B62CE"/>
    <w:rsid w:val="006B7A9F"/>
    <w:rsid w:val="006D578B"/>
    <w:rsid w:val="006F2A94"/>
    <w:rsid w:val="00705ED2"/>
    <w:rsid w:val="0073049B"/>
    <w:rsid w:val="0074583B"/>
    <w:rsid w:val="007469DE"/>
    <w:rsid w:val="00751CEC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A2777"/>
    <w:rsid w:val="008B3848"/>
    <w:rsid w:val="008B74B0"/>
    <w:rsid w:val="008D537E"/>
    <w:rsid w:val="009007AE"/>
    <w:rsid w:val="00915092"/>
    <w:rsid w:val="00933D9A"/>
    <w:rsid w:val="00944692"/>
    <w:rsid w:val="00961EF8"/>
    <w:rsid w:val="0097004F"/>
    <w:rsid w:val="00973FC2"/>
    <w:rsid w:val="00975395"/>
    <w:rsid w:val="00991498"/>
    <w:rsid w:val="009A5EBF"/>
    <w:rsid w:val="009A6F31"/>
    <w:rsid w:val="009C30C6"/>
    <w:rsid w:val="00A27CE2"/>
    <w:rsid w:val="00A44620"/>
    <w:rsid w:val="00A97862"/>
    <w:rsid w:val="00AB011D"/>
    <w:rsid w:val="00AB1F2B"/>
    <w:rsid w:val="00AE138B"/>
    <w:rsid w:val="00AE71F7"/>
    <w:rsid w:val="00AF6B56"/>
    <w:rsid w:val="00AF7BB9"/>
    <w:rsid w:val="00B31070"/>
    <w:rsid w:val="00B328FA"/>
    <w:rsid w:val="00B331F0"/>
    <w:rsid w:val="00B35710"/>
    <w:rsid w:val="00B84EBE"/>
    <w:rsid w:val="00B87365"/>
    <w:rsid w:val="00BA09D2"/>
    <w:rsid w:val="00BA6385"/>
    <w:rsid w:val="00BB0727"/>
    <w:rsid w:val="00BB1F35"/>
    <w:rsid w:val="00BD0BB3"/>
    <w:rsid w:val="00BE1407"/>
    <w:rsid w:val="00BF1F18"/>
    <w:rsid w:val="00C21F4B"/>
    <w:rsid w:val="00C316EE"/>
    <w:rsid w:val="00C60F99"/>
    <w:rsid w:val="00C750F9"/>
    <w:rsid w:val="00C94369"/>
    <w:rsid w:val="00CA24BC"/>
    <w:rsid w:val="00CC14CF"/>
    <w:rsid w:val="00CC1B7D"/>
    <w:rsid w:val="00D034F6"/>
    <w:rsid w:val="00D14811"/>
    <w:rsid w:val="00D1687B"/>
    <w:rsid w:val="00D40525"/>
    <w:rsid w:val="00D40FBB"/>
    <w:rsid w:val="00D57AEC"/>
    <w:rsid w:val="00DA065E"/>
    <w:rsid w:val="00DB4F55"/>
    <w:rsid w:val="00DD1430"/>
    <w:rsid w:val="00E047F1"/>
    <w:rsid w:val="00E11E3D"/>
    <w:rsid w:val="00E31420"/>
    <w:rsid w:val="00E53602"/>
    <w:rsid w:val="00E550AD"/>
    <w:rsid w:val="00E7398C"/>
    <w:rsid w:val="00EA03EA"/>
    <w:rsid w:val="00EC46C3"/>
    <w:rsid w:val="00EC4F5C"/>
    <w:rsid w:val="00EC66D1"/>
    <w:rsid w:val="00ED114D"/>
    <w:rsid w:val="00ED631B"/>
    <w:rsid w:val="00EE1209"/>
    <w:rsid w:val="00F40C98"/>
    <w:rsid w:val="00F47C26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38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9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8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9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7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8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3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5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4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8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8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7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1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8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6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6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3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3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6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4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6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6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2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8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3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1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2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7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2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5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2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3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2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9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6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5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9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0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4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3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1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7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8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3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8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0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4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7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7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8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8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1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0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1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2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0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5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1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6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3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7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62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2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6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1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4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5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9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9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8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1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2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5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6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7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0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0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6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1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6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7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9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1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9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9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9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1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7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0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2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7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5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4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0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5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4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4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8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1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4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0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9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7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6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7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0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8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6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4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6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7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6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8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8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3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2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4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4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7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3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4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9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0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4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9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9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89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1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9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9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0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1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8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71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8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8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3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4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9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0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5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1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0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2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2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7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6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0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7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4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2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0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5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6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6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4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9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9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5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0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6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7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9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7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1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8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43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7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4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3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4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7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0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2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2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6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85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6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4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62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7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0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4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3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6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0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88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8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2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9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5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2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0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5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6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7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1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02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5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1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7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8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5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4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6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7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5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0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75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2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2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87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0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2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0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1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4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2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2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9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6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6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5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5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8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4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8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9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8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2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8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2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0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4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08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6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7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45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7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0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0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2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7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10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1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4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0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0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4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6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3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1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2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0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3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0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2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56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10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0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1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5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4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3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3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8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0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9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43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8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0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62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4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4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0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6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3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1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0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0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5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2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0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1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08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9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2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36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6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8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6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8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2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2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9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6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3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9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8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2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0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50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3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8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3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5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3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1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6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3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3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0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6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2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8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3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8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8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5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1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7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5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1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1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4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8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5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2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0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1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5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1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1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9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33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7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0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7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22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2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2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4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19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1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1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7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5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2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6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5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0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74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4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0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9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4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6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4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9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2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4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8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0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7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3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2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0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55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1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6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5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0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9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0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5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5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46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88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7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9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62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1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26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1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1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6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5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8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7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2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74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6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2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3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3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6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6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0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0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0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9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8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9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0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4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43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4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8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9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0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5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3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5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6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5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4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73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8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2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4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1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7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4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0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9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9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5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0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3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1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4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8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1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7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8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2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3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9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0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0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77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67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4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6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31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56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4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1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1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7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6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9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8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1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9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9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2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2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1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2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5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3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2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8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2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6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2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8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3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7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8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4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9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27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44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4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4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05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4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2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6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2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0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1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9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9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1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5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6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2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4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0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3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6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3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4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1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7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73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1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9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46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2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3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9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1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5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4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1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9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8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1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5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19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3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8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50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7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01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5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0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75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0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6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9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4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5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1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1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5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4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4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2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07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7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3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4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1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4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2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9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1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0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7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73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1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75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9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6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8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0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5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2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2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0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1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06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9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54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3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3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46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8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7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3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6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7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2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1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7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7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43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8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7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1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0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2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2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0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6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0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78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8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0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0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2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0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5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4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9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5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4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7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5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6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83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7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2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2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6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2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6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2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9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7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1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4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9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2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0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5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6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3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2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7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4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2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2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8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0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1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2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3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1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19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8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7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5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85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0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8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5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14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9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8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69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0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3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5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6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4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4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3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8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6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2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2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1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1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68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5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2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7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5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2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8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1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7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92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2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9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9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33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6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6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3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6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9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4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9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8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4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1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9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5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4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7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1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6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8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4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56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5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3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2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3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8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8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5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4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6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1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1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9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38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24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1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17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311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075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235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082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108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502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008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709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4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02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8367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9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8455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309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00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3231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33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856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72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3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8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7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9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7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9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6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6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9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8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5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3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9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66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0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5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3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6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5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0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6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5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0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7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6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0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0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1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7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7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4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4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0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6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8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56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5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1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5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2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5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7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2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43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9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0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0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2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4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8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0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0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8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3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6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1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6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0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5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6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0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9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72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0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1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0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1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0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9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4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9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8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4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4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0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6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4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4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9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2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8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2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5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7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6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98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7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6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6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4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9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6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1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8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8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8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0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6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2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5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2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2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0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0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36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3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6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16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0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5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6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3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9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2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8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5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2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6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9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3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2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2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7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8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25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50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76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2859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525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653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13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169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525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81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845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964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56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22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2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031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7026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82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542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8229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4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01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2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3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2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5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4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0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53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9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6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9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8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1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73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8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8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6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7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82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7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4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0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4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3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8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1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0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8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1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0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1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2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39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4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2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17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1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8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8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33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83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0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1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4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2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5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3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0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2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9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8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5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3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0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9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1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03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3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05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3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65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5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02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3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85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4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9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2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7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5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35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9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8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3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0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4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6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2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2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33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2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85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8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9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8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8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2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3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4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9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5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0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9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0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3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4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5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55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7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4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5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3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3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6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0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0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24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0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4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08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0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5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2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6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8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0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4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87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8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0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1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0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88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2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4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8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9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6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8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7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7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82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6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5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5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9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0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5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1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16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6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0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0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2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0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2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7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0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1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7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1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9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8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1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5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7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2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8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6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3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8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1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0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4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3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5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2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1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4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0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7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6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9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4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9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2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7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6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31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73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0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2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4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0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3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0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8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8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69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1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6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7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6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6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4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7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8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8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7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29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2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4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8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3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8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1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6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8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1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28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5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7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9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4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1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57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1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1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6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4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0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32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0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3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2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6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6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2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3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1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20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7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6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95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0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6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8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4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9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2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2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5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8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2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42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4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7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2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5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1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9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3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2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2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13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3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7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4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0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8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4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6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2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8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9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6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5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3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7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1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2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36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2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9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56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39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4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4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41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5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5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7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1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3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6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3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73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0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4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6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8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2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8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7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02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3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85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86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3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45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7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7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9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7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5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7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4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9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5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3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5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8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7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5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8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4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9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0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06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2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5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0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93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1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8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6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9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8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0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1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4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5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5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0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7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1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2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3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6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7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4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3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2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8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1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0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6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6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1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8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4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8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2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4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6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7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7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4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4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2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3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5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0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4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1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3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8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7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5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3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6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6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1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5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8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4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1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0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7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4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8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7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5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0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8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6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7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12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6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7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0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2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42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7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3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7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1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6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9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8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6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4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3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8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6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9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83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9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7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3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7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3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7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75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0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2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5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4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9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0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0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5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9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7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0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85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1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8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2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8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1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5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43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0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5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7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0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1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2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1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3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86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2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8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7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5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3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9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0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5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3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5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1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4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0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17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3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0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1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0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9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5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0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87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0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6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3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6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6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7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9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1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9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3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0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5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0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6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0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7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2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0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3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1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4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2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7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6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3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4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8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1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1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6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7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5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1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51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4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7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9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9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4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0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3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5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0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2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4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1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2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72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2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94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2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1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3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2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9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84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65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5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8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8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9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1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8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0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40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4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1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8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0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7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3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1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3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6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05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5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2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99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9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0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3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3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02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8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7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7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36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3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2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54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6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5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4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3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2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6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4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2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2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5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3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4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2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4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9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5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4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7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8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2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4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5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4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3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2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6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9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9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0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1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4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9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2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9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2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4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7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4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3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6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8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3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0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7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3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2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6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9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3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0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7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8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8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9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9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2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8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3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5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7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4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2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5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6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0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1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0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6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6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2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5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4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8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5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4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3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7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2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2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6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7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5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5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4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2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3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0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9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1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5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6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28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17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2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2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0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1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8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0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1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0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3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2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2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4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5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0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7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0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5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2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2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7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7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1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0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8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33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1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7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7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6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9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1732</TotalTime>
  <Pages>10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141</cp:revision>
  <dcterms:created xsi:type="dcterms:W3CDTF">2019-07-29T17:58:00Z</dcterms:created>
  <dcterms:modified xsi:type="dcterms:W3CDTF">2026-02-23T12:40:00Z</dcterms:modified>
</cp:coreProperties>
</file>