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972BF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6233DE0E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Audi A8 qu. 4,2</w:t>
      </w:r>
    </w:p>
    <w:p w14:paraId="7ADAA2AA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6354E212</w:t>
      </w:r>
    </w:p>
    <w:p w14:paraId="309F3CF5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67F25DBD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WAUZZZ4E29N012011</w:t>
      </w:r>
    </w:p>
    <w:p w14:paraId="58031A96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proofErr w:type="spellStart"/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  <w:proofErr w:type="spellEnd"/>
    </w:p>
    <w:p w14:paraId="0A1FE129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</w:t>
      </w:r>
    </w:p>
    <w:p w14:paraId="040D8E42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17171B79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Audi</w:t>
      </w:r>
    </w:p>
    <w:p w14:paraId="6C85ABD9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5F1E9B31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</w:t>
      </w:r>
    </w:p>
    <w:p w14:paraId="34348E47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5F430DB6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2009</w:t>
      </w:r>
    </w:p>
    <w:p w14:paraId="2A71E9BE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6F20E3B4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2008 - 2010</w:t>
      </w:r>
    </w:p>
    <w:p w14:paraId="5BCC6DBF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4C9B0DE1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Европа</w:t>
      </w:r>
    </w:p>
    <w:p w14:paraId="7370543E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375CB0C1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18.03.2009</w:t>
      </w:r>
    </w:p>
    <w:p w14:paraId="79F5BB0B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63159A84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8C</w:t>
      </w:r>
    </w:p>
    <w:p w14:paraId="4ED5AE2B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768776E4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8C</w:t>
      </w:r>
    </w:p>
    <w:p w14:paraId="45E90FC6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190EFE04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DF</w:t>
      </w:r>
    </w:p>
    <w:p w14:paraId="6F33A62F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2B7B44E6" w14:textId="77777777" w:rsidR="00F023B1" w:rsidRPr="00F023B1" w:rsidRDefault="00F023B1" w:rsidP="00F023B1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023B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Программа продаж для СНГ (X4M)</w:t>
      </w:r>
    </w:p>
    <w:p w14:paraId="28939DBA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Код</w:t>
      </w:r>
    </w:p>
    <w:p w14:paraId="4216BC6A" w14:textId="77777777" w:rsidR="00F023B1" w:rsidRPr="00F023B1" w:rsidRDefault="00F023B1" w:rsidP="00F023B1">
      <w:r w:rsidRPr="00F023B1">
        <w:t>BVJ</w:t>
      </w:r>
    </w:p>
    <w:p w14:paraId="7D471229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Серийный номер</w:t>
      </w:r>
    </w:p>
    <w:p w14:paraId="2A909F10" w14:textId="77777777" w:rsidR="00F023B1" w:rsidRPr="00F023B1" w:rsidRDefault="00F023B1" w:rsidP="00F023B1">
      <w:r w:rsidRPr="00F023B1">
        <w:t>25637</w:t>
      </w:r>
    </w:p>
    <w:p w14:paraId="0932FF82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Рабочий объем</w:t>
      </w:r>
    </w:p>
    <w:p w14:paraId="0480D7C7" w14:textId="77777777" w:rsidR="00F023B1" w:rsidRPr="00F023B1" w:rsidRDefault="00F023B1" w:rsidP="00F023B1">
      <w:r w:rsidRPr="00F023B1">
        <w:t>4200</w:t>
      </w:r>
    </w:p>
    <w:p w14:paraId="5DE28D96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Мощность (кВт)</w:t>
      </w:r>
    </w:p>
    <w:p w14:paraId="575E9858" w14:textId="77777777" w:rsidR="00F023B1" w:rsidRPr="00F023B1" w:rsidRDefault="00F023B1" w:rsidP="00F023B1">
      <w:r w:rsidRPr="00F023B1">
        <w:t>257</w:t>
      </w:r>
    </w:p>
    <w:p w14:paraId="6307548A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Мощность (л/с)</w:t>
      </w:r>
    </w:p>
    <w:p w14:paraId="2B43138B" w14:textId="77777777" w:rsidR="00F023B1" w:rsidRPr="00F023B1" w:rsidRDefault="00F023B1" w:rsidP="00F023B1">
      <w:r w:rsidRPr="00F023B1">
        <w:lastRenderedPageBreak/>
        <w:t>349</w:t>
      </w:r>
    </w:p>
    <w:p w14:paraId="47517411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Кол-во цилиндров</w:t>
      </w:r>
    </w:p>
    <w:p w14:paraId="1ADE8F56" w14:textId="77777777" w:rsidR="00F023B1" w:rsidRPr="00F023B1" w:rsidRDefault="00F023B1" w:rsidP="00F023B1">
      <w:r w:rsidRPr="00F023B1">
        <w:t>8</w:t>
      </w:r>
    </w:p>
    <w:p w14:paraId="672DA3F1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Примечание</w:t>
      </w:r>
    </w:p>
    <w:p w14:paraId="3E9952BA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Код</w:t>
      </w:r>
    </w:p>
    <w:p w14:paraId="1B0780A4" w14:textId="77777777" w:rsidR="00F023B1" w:rsidRPr="00F023B1" w:rsidRDefault="00F023B1" w:rsidP="00F023B1">
      <w:r w:rsidRPr="00F023B1">
        <w:t>LWJ</w:t>
      </w:r>
    </w:p>
    <w:p w14:paraId="09DEC99B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Идентификатор привода осей</w:t>
      </w:r>
    </w:p>
    <w:p w14:paraId="42E8F15C" w14:textId="77777777" w:rsidR="00F023B1" w:rsidRPr="00F023B1" w:rsidRDefault="00F023B1" w:rsidP="00F023B1">
      <w:r w:rsidRPr="00F023B1">
        <w:t>6A</w:t>
      </w:r>
    </w:p>
    <w:p w14:paraId="7C9BE0D6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A00</w:t>
      </w:r>
    </w:p>
    <w:p w14:paraId="030D782B" w14:textId="77777777" w:rsidR="00F023B1" w:rsidRPr="00F023B1" w:rsidRDefault="00F023B1" w:rsidP="00F023B1">
      <w:r w:rsidRPr="00F023B1">
        <w:t>Обычная поставка, без самовывоза</w:t>
      </w:r>
    </w:p>
    <w:p w14:paraId="36C7B801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A51</w:t>
      </w:r>
    </w:p>
    <w:p w14:paraId="26EAC28D" w14:textId="77777777" w:rsidR="00F023B1" w:rsidRPr="00F023B1" w:rsidRDefault="00F023B1" w:rsidP="00F023B1">
      <w:r w:rsidRPr="00F023B1">
        <w:t>Audi AG</w:t>
      </w:r>
    </w:p>
    <w:p w14:paraId="173670F2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A8S</w:t>
      </w:r>
    </w:p>
    <w:p w14:paraId="1E979F9A" w14:textId="77777777" w:rsidR="00F023B1" w:rsidRPr="00F023B1" w:rsidRDefault="00F023B1" w:rsidP="00F023B1">
      <w:r w:rsidRPr="00F023B1">
        <w:t>Стандартное исполнение</w:t>
      </w:r>
    </w:p>
    <w:p w14:paraId="39D28673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AQ0</w:t>
      </w:r>
    </w:p>
    <w:p w14:paraId="5C7CC9C2" w14:textId="77777777" w:rsidR="00F023B1" w:rsidRPr="00F023B1" w:rsidRDefault="00F023B1" w:rsidP="00F023B1">
      <w:r w:rsidRPr="00F023B1">
        <w:t>Качество серийного производства</w:t>
      </w:r>
    </w:p>
    <w:p w14:paraId="3A550B77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B0A</w:t>
      </w:r>
    </w:p>
    <w:p w14:paraId="6BA5B4F6" w14:textId="77777777" w:rsidR="00F023B1" w:rsidRPr="00F023B1" w:rsidRDefault="00F023B1" w:rsidP="00F023B1">
      <w:r w:rsidRPr="00F023B1">
        <w:t xml:space="preserve">Сборочная </w:t>
      </w:r>
      <w:proofErr w:type="spellStart"/>
      <w:r w:rsidRPr="00F023B1">
        <w:t>еденица</w:t>
      </w:r>
      <w:proofErr w:type="spellEnd"/>
      <w:r w:rsidRPr="00F023B1">
        <w:t xml:space="preserve"> без </w:t>
      </w:r>
      <w:proofErr w:type="spellStart"/>
      <w:r w:rsidRPr="00F023B1">
        <w:t>специфич</w:t>
      </w:r>
      <w:proofErr w:type="spellEnd"/>
      <w:r w:rsidRPr="00F023B1">
        <w:t>. предписаний сборки</w:t>
      </w:r>
    </w:p>
    <w:p w14:paraId="4F1C2E50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B37</w:t>
      </w:r>
    </w:p>
    <w:p w14:paraId="0729911A" w14:textId="77777777" w:rsidR="00F023B1" w:rsidRPr="00F023B1" w:rsidRDefault="00F023B1" w:rsidP="00F023B1">
      <w:r w:rsidRPr="00F023B1">
        <w:t>Одобрение типа ТС по внутреннему регламенту России</w:t>
      </w:r>
    </w:p>
    <w:p w14:paraId="60B04459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C00</w:t>
      </w:r>
    </w:p>
    <w:p w14:paraId="653AE31F" w14:textId="77777777" w:rsidR="00F023B1" w:rsidRPr="00F023B1" w:rsidRDefault="00F023B1" w:rsidP="00F023B1">
      <w:r w:rsidRPr="00F023B1">
        <w:t>Допуск ТС к эксплуатации, первая регистрация</w:t>
      </w:r>
    </w:p>
    <w:p w14:paraId="1F27FF78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CV7</w:t>
      </w:r>
    </w:p>
    <w:p w14:paraId="5C8064F3" w14:textId="77777777" w:rsidR="00F023B1" w:rsidRPr="00F023B1" w:rsidRDefault="00F023B1" w:rsidP="00F023B1">
      <w:r w:rsidRPr="00F023B1">
        <w:t>Легкосплавные диски 8 1/2J x 18</w:t>
      </w:r>
    </w:p>
    <w:p w14:paraId="44ADAD9F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E0A</w:t>
      </w:r>
    </w:p>
    <w:p w14:paraId="55EA8374" w14:textId="77777777" w:rsidR="00F023B1" w:rsidRPr="00F023B1" w:rsidRDefault="00F023B1" w:rsidP="00F023B1">
      <w:r w:rsidRPr="00F023B1">
        <w:t>Исполнения для акций отсутствуют</w:t>
      </w:r>
    </w:p>
    <w:p w14:paraId="20C1D90D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F0A</w:t>
      </w:r>
    </w:p>
    <w:p w14:paraId="47B08E61" w14:textId="77777777" w:rsidR="00F023B1" w:rsidRPr="00F023B1" w:rsidRDefault="00F023B1" w:rsidP="00F023B1">
      <w:r w:rsidRPr="00F023B1">
        <w:t>Не спец. а/м, стандартное исполнение</w:t>
      </w:r>
    </w:p>
    <w:p w14:paraId="5B530417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FA0</w:t>
      </w:r>
    </w:p>
    <w:p w14:paraId="1AD0D2EE" w14:textId="77777777" w:rsidR="00F023B1" w:rsidRPr="00F023B1" w:rsidRDefault="00F023B1" w:rsidP="00F023B1">
      <w:r w:rsidRPr="00F023B1">
        <w:t>Регламент опытной серии</w:t>
      </w:r>
    </w:p>
    <w:p w14:paraId="5838AF81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FC0</w:t>
      </w:r>
    </w:p>
    <w:p w14:paraId="11B1C6CD" w14:textId="77777777" w:rsidR="00F023B1" w:rsidRPr="00F023B1" w:rsidRDefault="00F023B1" w:rsidP="00F023B1">
      <w:r w:rsidRPr="00F023B1">
        <w:t>Без индивидуальной комплектации</w:t>
      </w:r>
    </w:p>
    <w:p w14:paraId="6C245F44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lastRenderedPageBreak/>
        <w:t>FM0</w:t>
      </w:r>
    </w:p>
    <w:p w14:paraId="4A67A7C4" w14:textId="77777777" w:rsidR="00F023B1" w:rsidRPr="00F023B1" w:rsidRDefault="00F023B1" w:rsidP="00F023B1">
      <w:r w:rsidRPr="00F023B1">
        <w:t>Вариант базовой комплектации</w:t>
      </w:r>
    </w:p>
    <w:p w14:paraId="059BF1FC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FQ0</w:t>
      </w:r>
    </w:p>
    <w:p w14:paraId="4A9EF39D" w14:textId="77777777" w:rsidR="00F023B1" w:rsidRPr="00F023B1" w:rsidRDefault="00F023B1" w:rsidP="00F023B1">
      <w:r w:rsidRPr="00F023B1">
        <w:t>Серийные колёса</w:t>
      </w:r>
    </w:p>
    <w:p w14:paraId="4EF4A82C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G0R</w:t>
      </w:r>
    </w:p>
    <w:p w14:paraId="1AE48D88" w14:textId="77777777" w:rsidR="00F023B1" w:rsidRPr="00F023B1" w:rsidRDefault="00F023B1" w:rsidP="00F023B1">
      <w:r w:rsidRPr="00F023B1">
        <w:t>6-ступенчатая АКП для полного привода</w:t>
      </w:r>
    </w:p>
    <w:p w14:paraId="4D166350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GP0</w:t>
      </w:r>
    </w:p>
    <w:p w14:paraId="6EECC3C9" w14:textId="77777777" w:rsidR="00F023B1" w:rsidRPr="00F023B1" w:rsidRDefault="00F023B1" w:rsidP="00F023B1">
      <w:r w:rsidRPr="00F023B1">
        <w:t>Без спец. мероприятий по повышению стоимости</w:t>
      </w:r>
    </w:p>
    <w:p w14:paraId="0C1FDA0D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GS1</w:t>
      </w:r>
    </w:p>
    <w:p w14:paraId="3CFCEB15" w14:textId="77777777" w:rsidR="00F023B1" w:rsidRPr="00F023B1" w:rsidRDefault="00F023B1" w:rsidP="00F023B1">
      <w:r w:rsidRPr="00F023B1">
        <w:t>Алюминиевая отделка</w:t>
      </w:r>
    </w:p>
    <w:p w14:paraId="4DD34D9C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GT1</w:t>
      </w:r>
    </w:p>
    <w:p w14:paraId="3E55305D" w14:textId="77777777" w:rsidR="00F023B1" w:rsidRPr="00F023B1" w:rsidRDefault="00F023B1" w:rsidP="00F023B1">
      <w:r w:rsidRPr="00F023B1">
        <w:t>Алюминиевые декор. накладки</w:t>
      </w:r>
    </w:p>
    <w:p w14:paraId="652D3FB1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GZ2</w:t>
      </w:r>
    </w:p>
    <w:p w14:paraId="13F15653" w14:textId="77777777" w:rsidR="00F023B1" w:rsidRPr="00F023B1" w:rsidRDefault="00F023B1" w:rsidP="00F023B1">
      <w:r w:rsidRPr="00F023B1">
        <w:t>Доводчик двери</w:t>
      </w:r>
    </w:p>
    <w:p w14:paraId="2C896CA5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H5Q</w:t>
      </w:r>
    </w:p>
    <w:p w14:paraId="2F19BC27" w14:textId="77777777" w:rsidR="00F023B1" w:rsidRPr="00F023B1" w:rsidRDefault="00F023B1" w:rsidP="00F023B1">
      <w:r w:rsidRPr="00F023B1">
        <w:t>Шины 255/45 R18 99Y</w:t>
      </w:r>
    </w:p>
    <w:p w14:paraId="0953DF37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J0Z</w:t>
      </w:r>
    </w:p>
    <w:p w14:paraId="71A6F98C" w14:textId="77777777" w:rsidR="00F023B1" w:rsidRPr="00F023B1" w:rsidRDefault="00F023B1" w:rsidP="00F023B1">
      <w:r w:rsidRPr="00F023B1">
        <w:t>АКБ 520 А (110 А*ч)</w:t>
      </w:r>
    </w:p>
    <w:p w14:paraId="2DC07562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K8B</w:t>
      </w:r>
    </w:p>
    <w:p w14:paraId="4B63FE74" w14:textId="77777777" w:rsidR="00F023B1" w:rsidRPr="00F023B1" w:rsidRDefault="00F023B1" w:rsidP="00F023B1">
      <w:r w:rsidRPr="00F023B1">
        <w:t>Седан</w:t>
      </w:r>
    </w:p>
    <w:p w14:paraId="5625776A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L0L</w:t>
      </w:r>
    </w:p>
    <w:p w14:paraId="7662FE16" w14:textId="77777777" w:rsidR="00F023B1" w:rsidRPr="00F023B1" w:rsidRDefault="00F023B1" w:rsidP="00F023B1">
      <w:r w:rsidRPr="00F023B1">
        <w:t>В исполнении с левым рулем</w:t>
      </w:r>
    </w:p>
    <w:p w14:paraId="4EBA975D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MN5</w:t>
      </w:r>
    </w:p>
    <w:p w14:paraId="674DB0E9" w14:textId="77777777" w:rsidR="00F023B1" w:rsidRPr="00F023B1" w:rsidRDefault="00F023B1" w:rsidP="00F023B1">
      <w:r w:rsidRPr="00F023B1">
        <w:t>8-ЦИЛ.БЕНЗ. ДВ. 4,2 Л/257 КВТ (32 КЛ.) FSI БАЗОВЫЙ ДВИГАТЕЛЬ: T8T</w:t>
      </w:r>
    </w:p>
    <w:p w14:paraId="2A88CA97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N5D</w:t>
      </w:r>
    </w:p>
    <w:p w14:paraId="5CD0C491" w14:textId="77777777" w:rsidR="00F023B1" w:rsidRPr="00F023B1" w:rsidRDefault="00F023B1" w:rsidP="00F023B1">
      <w:r w:rsidRPr="00F023B1">
        <w:t xml:space="preserve">Обивка сиденья из кожи </w:t>
      </w:r>
      <w:proofErr w:type="spellStart"/>
      <w:r w:rsidRPr="00F023B1">
        <w:t>Valcona</w:t>
      </w:r>
      <w:proofErr w:type="spellEnd"/>
    </w:p>
    <w:p w14:paraId="5011D3FA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NT1</w:t>
      </w:r>
    </w:p>
    <w:p w14:paraId="56FE0DD6" w14:textId="77777777" w:rsidR="00F023B1" w:rsidRPr="00F023B1" w:rsidRDefault="00F023B1" w:rsidP="00F023B1">
      <w:r w:rsidRPr="00F023B1">
        <w:t>Защита при транспортировке (исп. 2)</w:t>
      </w:r>
    </w:p>
    <w:p w14:paraId="6B65B9C9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NY0</w:t>
      </w:r>
    </w:p>
    <w:p w14:paraId="38953534" w14:textId="77777777" w:rsidR="00F023B1" w:rsidRPr="00F023B1" w:rsidRDefault="00F023B1" w:rsidP="00F023B1">
      <w:r w:rsidRPr="00F023B1">
        <w:t>АКБ/генератор обычной ёмкости/мощности</w:t>
      </w:r>
    </w:p>
    <w:p w14:paraId="4F26D5FE" w14:textId="77777777" w:rsidR="00F023B1" w:rsidRPr="00F023B1" w:rsidRDefault="00F023B1" w:rsidP="00F023B1">
      <w:pPr>
        <w:rPr>
          <w:b/>
          <w:bCs/>
          <w:lang w:val="en-US"/>
        </w:rPr>
      </w:pPr>
      <w:r w:rsidRPr="00F023B1">
        <w:rPr>
          <w:b/>
          <w:bCs/>
          <w:lang w:val="en-US"/>
        </w:rPr>
        <w:t>PKH</w:t>
      </w:r>
    </w:p>
    <w:p w14:paraId="1FEC63C4" w14:textId="77777777" w:rsidR="00F023B1" w:rsidRPr="00F023B1" w:rsidRDefault="00F023B1" w:rsidP="00F023B1">
      <w:pPr>
        <w:rPr>
          <w:lang w:val="en-US"/>
        </w:rPr>
      </w:pPr>
      <w:r w:rsidRPr="00F023B1">
        <w:rPr>
          <w:lang w:val="en-US"/>
        </w:rPr>
        <w:t>Freios para Direção Hidráulica (s/ custoadicional)</w:t>
      </w:r>
    </w:p>
    <w:p w14:paraId="4ABC1EA9" w14:textId="77777777" w:rsidR="00F023B1" w:rsidRPr="00F023B1" w:rsidRDefault="00F023B1" w:rsidP="00F023B1">
      <w:pPr>
        <w:rPr>
          <w:b/>
          <w:bCs/>
          <w:lang w:val="en-US"/>
        </w:rPr>
      </w:pPr>
      <w:r w:rsidRPr="00F023B1">
        <w:rPr>
          <w:b/>
          <w:bCs/>
          <w:lang w:val="en-US"/>
        </w:rPr>
        <w:lastRenderedPageBreak/>
        <w:t>PL7</w:t>
      </w:r>
    </w:p>
    <w:p w14:paraId="2DF105AC" w14:textId="77777777" w:rsidR="00F023B1" w:rsidRPr="00F023B1" w:rsidRDefault="00F023B1" w:rsidP="00F023B1">
      <w:pPr>
        <w:rPr>
          <w:lang w:val="en-US"/>
        </w:rPr>
      </w:pPr>
      <w:r w:rsidRPr="00F023B1">
        <w:rPr>
          <w:lang w:val="en-US"/>
        </w:rPr>
        <w:t>Dachhimmel, Alcantara</w:t>
      </w:r>
    </w:p>
    <w:p w14:paraId="12736DE1" w14:textId="77777777" w:rsidR="00F023B1" w:rsidRPr="00F023B1" w:rsidRDefault="00F023B1" w:rsidP="00F023B1">
      <w:pPr>
        <w:rPr>
          <w:b/>
          <w:bCs/>
          <w:lang w:val="en-US"/>
        </w:rPr>
      </w:pPr>
      <w:r w:rsidRPr="00F023B1">
        <w:rPr>
          <w:b/>
          <w:bCs/>
          <w:lang w:val="en-US"/>
        </w:rPr>
        <w:t>PMC</w:t>
      </w:r>
    </w:p>
    <w:p w14:paraId="714B14C5" w14:textId="77777777" w:rsidR="00F023B1" w:rsidRPr="00F023B1" w:rsidRDefault="00F023B1" w:rsidP="00F023B1">
      <w:pPr>
        <w:rPr>
          <w:lang w:val="en-US"/>
        </w:rPr>
      </w:pPr>
      <w:r w:rsidRPr="00F023B1">
        <w:rPr>
          <w:lang w:val="en-US"/>
        </w:rPr>
        <w:t>California Emission Concept</w:t>
      </w:r>
    </w:p>
    <w:p w14:paraId="6868C712" w14:textId="77777777" w:rsidR="00F023B1" w:rsidRPr="00F023B1" w:rsidRDefault="00F023B1" w:rsidP="00F023B1">
      <w:pPr>
        <w:rPr>
          <w:b/>
          <w:bCs/>
          <w:lang w:val="en-US"/>
        </w:rPr>
      </w:pPr>
      <w:r w:rsidRPr="00F023B1">
        <w:rPr>
          <w:b/>
          <w:bCs/>
          <w:lang w:val="en-US"/>
        </w:rPr>
        <w:t>Q2J</w:t>
      </w:r>
    </w:p>
    <w:p w14:paraId="16A9E0F9" w14:textId="77777777" w:rsidR="00F023B1" w:rsidRPr="00F023B1" w:rsidRDefault="00F023B1" w:rsidP="00F023B1">
      <w:pPr>
        <w:rPr>
          <w:lang w:val="en-US"/>
        </w:rPr>
      </w:pPr>
      <w:r w:rsidRPr="00F023B1">
        <w:rPr>
          <w:lang w:val="en-US"/>
        </w:rPr>
        <w:t>Fahrerhaus Sitzpaket 17A Einzelsitz in Kunstleder Bi-Colour mit Beifahrerdoppelsitzbank</w:t>
      </w:r>
    </w:p>
    <w:p w14:paraId="0E28655C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QF1</w:t>
      </w:r>
    </w:p>
    <w:p w14:paraId="3EC5370A" w14:textId="77777777" w:rsidR="00F023B1" w:rsidRPr="00F023B1" w:rsidRDefault="00F023B1" w:rsidP="00F023B1">
      <w:r w:rsidRPr="00F023B1">
        <w:t>Трубка (телефон)</w:t>
      </w:r>
    </w:p>
    <w:p w14:paraId="2EDD5273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QH0</w:t>
      </w:r>
    </w:p>
    <w:p w14:paraId="7BB0DB1E" w14:textId="77777777" w:rsidR="00F023B1" w:rsidRPr="00F023B1" w:rsidRDefault="00F023B1" w:rsidP="00F023B1">
      <w:r w:rsidRPr="00F023B1">
        <w:t>без голосового управления</w:t>
      </w:r>
    </w:p>
    <w:p w14:paraId="4AD309D4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QQ3</w:t>
      </w:r>
    </w:p>
    <w:p w14:paraId="1D2CF4A4" w14:textId="77777777" w:rsidR="00F023B1" w:rsidRPr="00F023B1" w:rsidRDefault="00F023B1" w:rsidP="00F023B1">
      <w:r w:rsidRPr="00F023B1">
        <w:t>Освещение пространства для ног</w:t>
      </w:r>
    </w:p>
    <w:p w14:paraId="60B1FD43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QV9</w:t>
      </w:r>
    </w:p>
    <w:p w14:paraId="274DCA55" w14:textId="77777777" w:rsidR="00F023B1" w:rsidRPr="00F023B1" w:rsidRDefault="00F023B1" w:rsidP="00F023B1">
      <w:r w:rsidRPr="00F023B1">
        <w:t>Аналоговый и цифровой ТВ-приём</w:t>
      </w:r>
    </w:p>
    <w:p w14:paraId="6E57F44B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QW1</w:t>
      </w:r>
    </w:p>
    <w:p w14:paraId="3F43E425" w14:textId="77777777" w:rsidR="00F023B1" w:rsidRPr="00F023B1" w:rsidRDefault="00F023B1" w:rsidP="00F023B1">
      <w:r w:rsidRPr="00F023B1">
        <w:t>Центральный пульт управления, спереди</w:t>
      </w:r>
    </w:p>
    <w:p w14:paraId="2A9445DF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T8T</w:t>
      </w:r>
    </w:p>
    <w:p w14:paraId="15493B1B" w14:textId="77777777" w:rsidR="00F023B1" w:rsidRPr="00F023B1" w:rsidRDefault="00F023B1" w:rsidP="00F023B1">
      <w:r w:rsidRPr="00F023B1">
        <w:t xml:space="preserve">8-цил. бензиновый двигатель 4,2 л </w:t>
      </w:r>
      <w:proofErr w:type="spellStart"/>
      <w:r w:rsidRPr="00F023B1">
        <w:t>агр</w:t>
      </w:r>
      <w:proofErr w:type="spellEnd"/>
      <w:r w:rsidRPr="00F023B1">
        <w:t>. 079.A (</w:t>
      </w:r>
      <w:proofErr w:type="spellStart"/>
      <w:r w:rsidRPr="00F023B1">
        <w:t>алюм</w:t>
      </w:r>
      <w:proofErr w:type="spellEnd"/>
      <w:r w:rsidRPr="00F023B1">
        <w:t>.)</w:t>
      </w:r>
    </w:p>
    <w:p w14:paraId="356D2C0A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U1A</w:t>
      </w:r>
    </w:p>
    <w:p w14:paraId="383F3C12" w14:textId="77777777" w:rsidR="00F023B1" w:rsidRPr="00F023B1" w:rsidRDefault="00F023B1" w:rsidP="00F023B1">
      <w:r w:rsidRPr="00F023B1">
        <w:t>Панель приборов с шкалой "км/ч", часы, тахометр и суточный счётчик пути в км</w:t>
      </w:r>
    </w:p>
    <w:p w14:paraId="6CF06078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UF0</w:t>
      </w:r>
    </w:p>
    <w:p w14:paraId="5CB1C4F1" w14:textId="77777777" w:rsidR="00F023B1" w:rsidRPr="00F023B1" w:rsidRDefault="00F023B1" w:rsidP="00F023B1">
      <w:r w:rsidRPr="00F023B1">
        <w:t>без электрического интерфейса</w:t>
      </w:r>
    </w:p>
    <w:p w14:paraId="2ADD3A61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V0A</w:t>
      </w:r>
    </w:p>
    <w:p w14:paraId="04155324" w14:textId="77777777" w:rsidR="00F023B1" w:rsidRPr="00F023B1" w:rsidRDefault="00F023B1" w:rsidP="00F023B1">
      <w:r w:rsidRPr="00F023B1">
        <w:t>Шины без определения марки производителя</w:t>
      </w:r>
    </w:p>
    <w:p w14:paraId="41232C86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VA2</w:t>
      </w:r>
    </w:p>
    <w:p w14:paraId="7D6FDD1A" w14:textId="77777777" w:rsidR="00F023B1" w:rsidRPr="00F023B1" w:rsidRDefault="00F023B1" w:rsidP="00F023B1">
      <w:r w:rsidRPr="00F023B1">
        <w:t>С двумя продолговатыми подушками</w:t>
      </w:r>
    </w:p>
    <w:p w14:paraId="47823923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VC0</w:t>
      </w:r>
    </w:p>
    <w:p w14:paraId="69D6D5F2" w14:textId="77777777" w:rsidR="00F023B1" w:rsidRPr="00F023B1" w:rsidRDefault="00F023B1" w:rsidP="00F023B1">
      <w:r w:rsidRPr="00F023B1">
        <w:t>без устройства для открывания дверей гаража</w:t>
      </w:r>
    </w:p>
    <w:p w14:paraId="71DA83C5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VE0</w:t>
      </w:r>
    </w:p>
    <w:p w14:paraId="66FE1B1E" w14:textId="77777777" w:rsidR="00F023B1" w:rsidRPr="00F023B1" w:rsidRDefault="00F023B1" w:rsidP="00F023B1">
      <w:r w:rsidRPr="00F023B1">
        <w:t>Без индивидуальных зеркал сзади</w:t>
      </w:r>
    </w:p>
    <w:p w14:paraId="3D634629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VW8</w:t>
      </w:r>
    </w:p>
    <w:p w14:paraId="24875AD4" w14:textId="77777777" w:rsidR="00F023B1" w:rsidRPr="00F023B1" w:rsidRDefault="00F023B1" w:rsidP="00F023B1">
      <w:r w:rsidRPr="00F023B1">
        <w:t>Усиленные боковые и задние стёкла</w:t>
      </w:r>
    </w:p>
    <w:p w14:paraId="77B438E0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lastRenderedPageBreak/>
        <w:t>WCY</w:t>
      </w:r>
    </w:p>
    <w:p w14:paraId="57F6DC9D" w14:textId="77777777" w:rsidR="00F023B1" w:rsidRPr="00F023B1" w:rsidRDefault="00F023B1" w:rsidP="00F023B1">
      <w:pPr>
        <w:rPr>
          <w:lang w:val="en-US"/>
        </w:rPr>
      </w:pPr>
      <w:r w:rsidRPr="00F023B1">
        <w:rPr>
          <w:lang w:val="en-US"/>
        </w:rPr>
        <w:t>A3 limited edition for Russia</w:t>
      </w:r>
    </w:p>
    <w:p w14:paraId="347A5AF6" w14:textId="77777777" w:rsidR="00F023B1" w:rsidRPr="00F023B1" w:rsidRDefault="00F023B1" w:rsidP="00F023B1">
      <w:pPr>
        <w:rPr>
          <w:b/>
          <w:bCs/>
          <w:lang w:val="en-US"/>
        </w:rPr>
      </w:pPr>
      <w:r w:rsidRPr="00F023B1">
        <w:rPr>
          <w:b/>
          <w:bCs/>
          <w:lang w:val="en-US"/>
        </w:rPr>
        <w:t>X4M</w:t>
      </w:r>
    </w:p>
    <w:p w14:paraId="550066BC" w14:textId="77777777" w:rsidR="00F023B1" w:rsidRPr="00F023B1" w:rsidRDefault="00F023B1" w:rsidP="00F023B1">
      <w:r w:rsidRPr="00F023B1">
        <w:t>Программа продаж для СНГ</w:t>
      </w:r>
    </w:p>
    <w:p w14:paraId="0B720C32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0GG</w:t>
      </w:r>
    </w:p>
    <w:p w14:paraId="314AA219" w14:textId="77777777" w:rsidR="00F023B1" w:rsidRPr="00F023B1" w:rsidRDefault="00F023B1" w:rsidP="00F023B1">
      <w:r w:rsidRPr="00F023B1">
        <w:t>Соответствие экологическому классу Евро 4</w:t>
      </w:r>
    </w:p>
    <w:p w14:paraId="17395AF2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0JZ</w:t>
      </w:r>
    </w:p>
    <w:p w14:paraId="0E62C2CB" w14:textId="77777777" w:rsidR="00F023B1" w:rsidRPr="00F023B1" w:rsidRDefault="00F023B1" w:rsidP="00F023B1">
      <w:r w:rsidRPr="00F023B1">
        <w:t>Без определения класса грузоподъёмности для передней оси</w:t>
      </w:r>
    </w:p>
    <w:p w14:paraId="7DD7A728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0SN</w:t>
      </w:r>
    </w:p>
    <w:p w14:paraId="55349953" w14:textId="77777777" w:rsidR="00F023B1" w:rsidRPr="00F023B1" w:rsidRDefault="00F023B1" w:rsidP="00F023B1">
      <w:r w:rsidRPr="00F023B1">
        <w:t>Наклейки/таблички на рус. языке</w:t>
      </w:r>
    </w:p>
    <w:p w14:paraId="5DEADF4A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0TD</w:t>
      </w:r>
    </w:p>
    <w:p w14:paraId="1685076E" w14:textId="77777777" w:rsidR="00F023B1" w:rsidRPr="00F023B1" w:rsidRDefault="00F023B1" w:rsidP="00F023B1">
      <w:r w:rsidRPr="00F023B1">
        <w:t>Передние и задние коврики</w:t>
      </w:r>
    </w:p>
    <w:p w14:paraId="087ACFDF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0U0</w:t>
      </w:r>
    </w:p>
    <w:p w14:paraId="6A85475F" w14:textId="77777777" w:rsidR="00F023B1" w:rsidRPr="00F023B1" w:rsidRDefault="00F023B1" w:rsidP="00F023B1">
      <w:r w:rsidRPr="00F023B1">
        <w:t>Качество топлива RON 98</w:t>
      </w:r>
    </w:p>
    <w:p w14:paraId="160FEB8B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0UA</w:t>
      </w:r>
    </w:p>
    <w:p w14:paraId="7BCBF9C7" w14:textId="77777777" w:rsidR="00F023B1" w:rsidRPr="00F023B1" w:rsidRDefault="00F023B1" w:rsidP="00F023B1">
      <w:r w:rsidRPr="00F023B1">
        <w:t>Стандартное исполнение</w:t>
      </w:r>
    </w:p>
    <w:p w14:paraId="5B3A2FAB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0VU</w:t>
      </w:r>
    </w:p>
    <w:p w14:paraId="62438E02" w14:textId="77777777" w:rsidR="00F023B1" w:rsidRPr="00F023B1" w:rsidRDefault="00F023B1" w:rsidP="00F023B1">
      <w:r w:rsidRPr="00F023B1">
        <w:t>Борт. документация на русском</w:t>
      </w:r>
    </w:p>
    <w:p w14:paraId="54ABC93A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0W1</w:t>
      </w:r>
    </w:p>
    <w:p w14:paraId="5D53A27D" w14:textId="77777777" w:rsidR="00F023B1" w:rsidRPr="00F023B1" w:rsidRDefault="00F023B1" w:rsidP="00F023B1">
      <w:r w:rsidRPr="00F023B1">
        <w:t>Наклейка на блок реле и предохранителей для немецкоязычных стран</w:t>
      </w:r>
    </w:p>
    <w:p w14:paraId="6C8D8F3E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0YZ</w:t>
      </w:r>
    </w:p>
    <w:p w14:paraId="0DBD24B4" w14:textId="77777777" w:rsidR="00F023B1" w:rsidRPr="00F023B1" w:rsidRDefault="00F023B1" w:rsidP="00F023B1">
      <w:r w:rsidRPr="00F023B1">
        <w:t>Без определения класса грузоподъёмности для задней оси</w:t>
      </w:r>
    </w:p>
    <w:p w14:paraId="2C35C583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1A2</w:t>
      </w:r>
    </w:p>
    <w:p w14:paraId="25E70E4E" w14:textId="77777777" w:rsidR="00F023B1" w:rsidRPr="00F023B1" w:rsidRDefault="00F023B1" w:rsidP="00F023B1">
      <w:r w:rsidRPr="00F023B1">
        <w:t xml:space="preserve">Непосредственный впрыск </w:t>
      </w:r>
      <w:proofErr w:type="spellStart"/>
      <w:r w:rsidRPr="00F023B1">
        <w:t>бенз</w:t>
      </w:r>
      <w:proofErr w:type="spellEnd"/>
      <w:r w:rsidRPr="00F023B1">
        <w:t>. двигателя (FSI)</w:t>
      </w:r>
    </w:p>
    <w:p w14:paraId="2C1C8667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1BK</w:t>
      </w:r>
    </w:p>
    <w:p w14:paraId="5D5CDC82" w14:textId="77777777" w:rsidR="00F023B1" w:rsidRPr="00F023B1" w:rsidRDefault="00F023B1" w:rsidP="00F023B1">
      <w:r w:rsidRPr="00F023B1">
        <w:t xml:space="preserve">Пневмоподвеска "4 </w:t>
      </w:r>
      <w:proofErr w:type="spellStart"/>
      <w:r w:rsidRPr="00F023B1">
        <w:t>Corner</w:t>
      </w:r>
      <w:proofErr w:type="spellEnd"/>
      <w:r w:rsidRPr="00F023B1">
        <w:t>" с электронным регулированием демпфирования</w:t>
      </w:r>
    </w:p>
    <w:p w14:paraId="4E843ED1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1C2</w:t>
      </w:r>
    </w:p>
    <w:p w14:paraId="426ABEBA" w14:textId="77777777" w:rsidR="00F023B1" w:rsidRPr="00F023B1" w:rsidRDefault="00F023B1" w:rsidP="00F023B1">
      <w:r w:rsidRPr="00F023B1">
        <w:t>Температура начала замерзания до -35 C допуск до -40 C</w:t>
      </w:r>
    </w:p>
    <w:p w14:paraId="1423C781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1CX</w:t>
      </w:r>
    </w:p>
    <w:p w14:paraId="3BA962DA" w14:textId="77777777" w:rsidR="00F023B1" w:rsidRPr="00F023B1" w:rsidRDefault="00F023B1" w:rsidP="00F023B1">
      <w:proofErr w:type="spellStart"/>
      <w:r w:rsidRPr="00F023B1">
        <w:t>Спецкомплект</w:t>
      </w:r>
      <w:proofErr w:type="spellEnd"/>
      <w:r w:rsidRPr="00F023B1">
        <w:t xml:space="preserve"> для данного класса а/м -4E0-</w:t>
      </w:r>
    </w:p>
    <w:p w14:paraId="6C420781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1D0</w:t>
      </w:r>
    </w:p>
    <w:p w14:paraId="3C26D68D" w14:textId="77777777" w:rsidR="00F023B1" w:rsidRPr="00F023B1" w:rsidRDefault="00F023B1" w:rsidP="00F023B1">
      <w:r w:rsidRPr="00F023B1">
        <w:t>без прицепа</w:t>
      </w:r>
    </w:p>
    <w:p w14:paraId="3901AE46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lastRenderedPageBreak/>
        <w:t>1EY</w:t>
      </w:r>
    </w:p>
    <w:p w14:paraId="10877F1C" w14:textId="77777777" w:rsidR="00F023B1" w:rsidRPr="00F023B1" w:rsidRDefault="00F023B1" w:rsidP="00F023B1">
      <w:r w:rsidRPr="00F023B1">
        <w:t>Специальная заводская табличка с указанием массы, но без разрешения на эксплуатацию (другие страны)</w:t>
      </w:r>
    </w:p>
    <w:p w14:paraId="39241A2E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1G3</w:t>
      </w:r>
    </w:p>
    <w:p w14:paraId="390D3BB7" w14:textId="77777777" w:rsidR="00F023B1" w:rsidRPr="00F023B1" w:rsidRDefault="00F023B1" w:rsidP="00F023B1">
      <w:r w:rsidRPr="00F023B1">
        <w:t>Полноразмерное запасное колесо, легкосплавный диск</w:t>
      </w:r>
    </w:p>
    <w:p w14:paraId="4BB8AFA0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1KW</w:t>
      </w:r>
    </w:p>
    <w:p w14:paraId="0736664B" w14:textId="77777777" w:rsidR="00F023B1" w:rsidRPr="00F023B1" w:rsidRDefault="00F023B1" w:rsidP="00F023B1">
      <w:r w:rsidRPr="00F023B1">
        <w:t>Задние дисковые тормоза</w:t>
      </w:r>
    </w:p>
    <w:p w14:paraId="4CFF0491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1LL</w:t>
      </w:r>
    </w:p>
    <w:p w14:paraId="6E5F06CA" w14:textId="77777777" w:rsidR="00F023B1" w:rsidRPr="00F023B1" w:rsidRDefault="00F023B1" w:rsidP="00F023B1">
      <w:r w:rsidRPr="00F023B1">
        <w:t>Передние дисковые тормоза</w:t>
      </w:r>
    </w:p>
    <w:p w14:paraId="4E946499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1PD</w:t>
      </w:r>
    </w:p>
    <w:p w14:paraId="2DE42D1B" w14:textId="77777777" w:rsidR="00F023B1" w:rsidRPr="00F023B1" w:rsidRDefault="00F023B1" w:rsidP="00F023B1">
      <w:r w:rsidRPr="00F023B1">
        <w:t>Колёсные болты-секретки (</w:t>
      </w:r>
      <w:proofErr w:type="spellStart"/>
      <w:r w:rsidRPr="00F023B1">
        <w:t>незапираемые</w:t>
      </w:r>
      <w:proofErr w:type="spellEnd"/>
      <w:r w:rsidRPr="00F023B1">
        <w:t>)</w:t>
      </w:r>
    </w:p>
    <w:p w14:paraId="25A33163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1QD</w:t>
      </w:r>
    </w:p>
    <w:p w14:paraId="00AA6EDF" w14:textId="77777777" w:rsidR="00F023B1" w:rsidRPr="00F023B1" w:rsidRDefault="00F023B1" w:rsidP="00F023B1">
      <w:r w:rsidRPr="00F023B1">
        <w:t>Спец. таблички/наклейки/</w:t>
      </w:r>
      <w:proofErr w:type="spellStart"/>
      <w:r w:rsidRPr="00F023B1">
        <w:t>серт</w:t>
      </w:r>
      <w:proofErr w:type="spellEnd"/>
      <w:r w:rsidRPr="00F023B1">
        <w:t>. безопасности для СНГ</w:t>
      </w:r>
    </w:p>
    <w:p w14:paraId="256C1490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1T3</w:t>
      </w:r>
    </w:p>
    <w:p w14:paraId="3E5DB0F4" w14:textId="77777777" w:rsidR="00F023B1" w:rsidRPr="00F023B1" w:rsidRDefault="00F023B1" w:rsidP="00F023B1">
      <w:r w:rsidRPr="00F023B1">
        <w:t>Знак аварийной остановки и аптечка</w:t>
      </w:r>
    </w:p>
    <w:p w14:paraId="2B5A6169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1VJ</w:t>
      </w:r>
    </w:p>
    <w:p w14:paraId="4557D65B" w14:textId="77777777" w:rsidR="00F023B1" w:rsidRPr="00F023B1" w:rsidRDefault="00F023B1" w:rsidP="00F023B1">
      <w:r w:rsidRPr="00F023B1">
        <w:t>Монтажные детали для 8-цил. двигателя</w:t>
      </w:r>
    </w:p>
    <w:p w14:paraId="55C73966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1W0</w:t>
      </w:r>
    </w:p>
    <w:p w14:paraId="56F1DDD0" w14:textId="77777777" w:rsidR="00F023B1" w:rsidRPr="00F023B1" w:rsidRDefault="00F023B1" w:rsidP="00F023B1">
      <w:r w:rsidRPr="00F023B1">
        <w:t>Без холодильника/охлаждаемого вещевого ящика</w:t>
      </w:r>
    </w:p>
    <w:p w14:paraId="17D753A6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1X1</w:t>
      </w:r>
    </w:p>
    <w:p w14:paraId="3AB0CE0A" w14:textId="77777777" w:rsidR="00F023B1" w:rsidRPr="00F023B1" w:rsidRDefault="00F023B1" w:rsidP="00F023B1">
      <w:r w:rsidRPr="00F023B1">
        <w:t>Полный привод</w:t>
      </w:r>
    </w:p>
    <w:p w14:paraId="2BDD1B18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1Z5</w:t>
      </w:r>
    </w:p>
    <w:p w14:paraId="5C6529CE" w14:textId="77777777" w:rsidR="00F023B1" w:rsidRPr="00F023B1" w:rsidRDefault="00F023B1" w:rsidP="00F023B1">
      <w:r w:rsidRPr="00F023B1">
        <w:t>Увеличение объёма заправки топливом в условиях пр-ва</w:t>
      </w:r>
    </w:p>
    <w:p w14:paraId="3001A59E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2C7</w:t>
      </w:r>
    </w:p>
    <w:p w14:paraId="4A3B79D0" w14:textId="77777777" w:rsidR="00F023B1" w:rsidRPr="00F023B1" w:rsidRDefault="00F023B1" w:rsidP="00F023B1">
      <w:r w:rsidRPr="00F023B1">
        <w:t xml:space="preserve">Травмобезопасная рулевая колонка с </w:t>
      </w:r>
      <w:proofErr w:type="spellStart"/>
      <w:r w:rsidRPr="00F023B1">
        <w:t>электр</w:t>
      </w:r>
      <w:proofErr w:type="spellEnd"/>
      <w:r w:rsidRPr="00F023B1">
        <w:t>. регулировкой по оси и с наклоном</w:t>
      </w:r>
    </w:p>
    <w:p w14:paraId="66BCEB1D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2G1</w:t>
      </w:r>
    </w:p>
    <w:p w14:paraId="7894AD78" w14:textId="77777777" w:rsidR="00F023B1" w:rsidRPr="00F023B1" w:rsidRDefault="00F023B1" w:rsidP="00F023B1">
      <w:r w:rsidRPr="00F023B1">
        <w:t>Вставка для заправки неэтилированным бензином</w:t>
      </w:r>
    </w:p>
    <w:p w14:paraId="7ACFD10C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2K1</w:t>
      </w:r>
    </w:p>
    <w:p w14:paraId="1193AE53" w14:textId="77777777" w:rsidR="00F023B1" w:rsidRPr="00F023B1" w:rsidRDefault="00F023B1" w:rsidP="00F023B1">
      <w:r w:rsidRPr="00F023B1">
        <w:t>Бампер усиленный</w:t>
      </w:r>
    </w:p>
    <w:p w14:paraId="69936E75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2WA</w:t>
      </w:r>
    </w:p>
    <w:p w14:paraId="58016335" w14:textId="77777777" w:rsidR="00F023B1" w:rsidRPr="00F023B1" w:rsidRDefault="00F023B1" w:rsidP="00F023B1">
      <w:r w:rsidRPr="00F023B1">
        <w:t>без дополнительных шин</w:t>
      </w:r>
    </w:p>
    <w:p w14:paraId="4847C6E3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2Z1</w:t>
      </w:r>
    </w:p>
    <w:p w14:paraId="04A5DC1E" w14:textId="77777777" w:rsidR="00F023B1" w:rsidRPr="00F023B1" w:rsidRDefault="00F023B1" w:rsidP="00F023B1">
      <w:r w:rsidRPr="00F023B1">
        <w:t xml:space="preserve">Модельный знак сзади или с надписями </w:t>
      </w:r>
      <w:proofErr w:type="spellStart"/>
      <w:r w:rsidRPr="00F023B1">
        <w:t>quattro</w:t>
      </w:r>
      <w:proofErr w:type="spellEnd"/>
    </w:p>
    <w:p w14:paraId="69FA22B8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lastRenderedPageBreak/>
        <w:t>2ZD</w:t>
      </w:r>
    </w:p>
    <w:p w14:paraId="3C12D30C" w14:textId="77777777" w:rsidR="00F023B1" w:rsidRPr="00F023B1" w:rsidRDefault="00F023B1" w:rsidP="00F023B1">
      <w:r w:rsidRPr="00F023B1">
        <w:t xml:space="preserve">КОЖАНОЕ ОБОГРЕВАЕМОЕ МНОГОФУНКЦ. РУЛ. КОЛЕСО С </w:t>
      </w:r>
      <w:proofErr w:type="spellStart"/>
      <w:r w:rsidRPr="00F023B1">
        <w:t>Tiptronic</w:t>
      </w:r>
      <w:proofErr w:type="spellEnd"/>
    </w:p>
    <w:p w14:paraId="393743E8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3B0</w:t>
      </w:r>
    </w:p>
    <w:p w14:paraId="1834FF3D" w14:textId="77777777" w:rsidR="00F023B1" w:rsidRPr="00F023B1" w:rsidRDefault="00F023B1" w:rsidP="00F023B1">
      <w:r w:rsidRPr="00F023B1">
        <w:t>Без крепления детского сиденья</w:t>
      </w:r>
    </w:p>
    <w:p w14:paraId="4430867A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3D1</w:t>
      </w:r>
    </w:p>
    <w:p w14:paraId="14A3BC75" w14:textId="77777777" w:rsidR="00F023B1" w:rsidRPr="00F023B1" w:rsidRDefault="00F023B1" w:rsidP="00F023B1">
      <w:r w:rsidRPr="00F023B1">
        <w:t>Центральная консоль</w:t>
      </w:r>
    </w:p>
    <w:p w14:paraId="68818894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3FA</w:t>
      </w:r>
    </w:p>
    <w:p w14:paraId="4C6178D2" w14:textId="77777777" w:rsidR="00F023B1" w:rsidRPr="00F023B1" w:rsidRDefault="00F023B1" w:rsidP="00F023B1">
      <w:r w:rsidRPr="00F023B1">
        <w:t>Крыша без выреза</w:t>
      </w:r>
    </w:p>
    <w:p w14:paraId="5264EF13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3G0</w:t>
      </w:r>
    </w:p>
    <w:p w14:paraId="05347D21" w14:textId="77777777" w:rsidR="00F023B1" w:rsidRPr="00F023B1" w:rsidRDefault="00F023B1" w:rsidP="00F023B1">
      <w:r w:rsidRPr="00F023B1">
        <w:t>Без крепления детского сиденья (ISOFIX)</w:t>
      </w:r>
    </w:p>
    <w:p w14:paraId="49B10A91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3PN</w:t>
      </w:r>
    </w:p>
    <w:p w14:paraId="27EF43A1" w14:textId="77777777" w:rsidR="00F023B1" w:rsidRPr="00F023B1" w:rsidRDefault="00F023B1" w:rsidP="00F023B1">
      <w:r w:rsidRPr="00F023B1">
        <w:t>Рег. сидений с эл. приводом для обоих передних сидений с функцией памяти</w:t>
      </w:r>
    </w:p>
    <w:p w14:paraId="210240FF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3X1</w:t>
      </w:r>
    </w:p>
    <w:p w14:paraId="6E843161" w14:textId="77777777" w:rsidR="00F023B1" w:rsidRPr="00F023B1" w:rsidRDefault="00F023B1" w:rsidP="00F023B1">
      <w:proofErr w:type="spellStart"/>
      <w:r w:rsidRPr="00F023B1">
        <w:t>Прис-ние</w:t>
      </w:r>
      <w:proofErr w:type="spellEnd"/>
      <w:r w:rsidRPr="00F023B1">
        <w:t xml:space="preserve"> </w:t>
      </w:r>
      <w:proofErr w:type="spellStart"/>
      <w:r w:rsidRPr="00F023B1">
        <w:t>дя</w:t>
      </w:r>
      <w:proofErr w:type="spellEnd"/>
      <w:r w:rsidRPr="00F023B1">
        <w:t xml:space="preserve"> </w:t>
      </w:r>
      <w:proofErr w:type="spellStart"/>
      <w:proofErr w:type="gramStart"/>
      <w:r w:rsidRPr="00F023B1">
        <w:t>перевоз.длинном</w:t>
      </w:r>
      <w:proofErr w:type="gramEnd"/>
      <w:r w:rsidRPr="00F023B1">
        <w:t>.грузов</w:t>
      </w:r>
      <w:proofErr w:type="spellEnd"/>
      <w:r w:rsidRPr="00F023B1">
        <w:t xml:space="preserve"> с </w:t>
      </w:r>
      <w:proofErr w:type="spellStart"/>
      <w:r w:rsidRPr="00F023B1">
        <w:t>футл</w:t>
      </w:r>
      <w:proofErr w:type="spellEnd"/>
      <w:r w:rsidRPr="00F023B1">
        <w:t>. для лыж</w:t>
      </w:r>
    </w:p>
    <w:p w14:paraId="60673FA9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3Y8</w:t>
      </w:r>
    </w:p>
    <w:p w14:paraId="7402261C" w14:textId="77777777" w:rsidR="00F023B1" w:rsidRPr="00F023B1" w:rsidRDefault="00F023B1" w:rsidP="00F023B1">
      <w:r w:rsidRPr="00F023B1">
        <w:t>Солнцезащитная шторка заднего стекла и боковых стёкол сзади, с электроприводом</w:t>
      </w:r>
    </w:p>
    <w:p w14:paraId="117CF9B5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4A4</w:t>
      </w:r>
    </w:p>
    <w:p w14:paraId="02846036" w14:textId="77777777" w:rsidR="00F023B1" w:rsidRPr="00F023B1" w:rsidRDefault="00F023B1" w:rsidP="00F023B1">
      <w:r w:rsidRPr="00F023B1">
        <w:t>Обогрев передних и задних сидений с раздельной регулировкой</w:t>
      </w:r>
    </w:p>
    <w:p w14:paraId="2B6BA7B9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4D2</w:t>
      </w:r>
    </w:p>
    <w:p w14:paraId="5C0E2F36" w14:textId="77777777" w:rsidR="00F023B1" w:rsidRPr="00F023B1" w:rsidRDefault="00F023B1" w:rsidP="00F023B1">
      <w:r w:rsidRPr="00F023B1">
        <w:t xml:space="preserve">Перед и </w:t>
      </w:r>
      <w:proofErr w:type="spellStart"/>
      <w:r w:rsidRPr="00F023B1">
        <w:t>задн</w:t>
      </w:r>
      <w:proofErr w:type="spellEnd"/>
      <w:r w:rsidRPr="00F023B1">
        <w:t xml:space="preserve">. сиденья с </w:t>
      </w:r>
      <w:proofErr w:type="spellStart"/>
      <w:r w:rsidRPr="00F023B1">
        <w:t>функц</w:t>
      </w:r>
      <w:proofErr w:type="spellEnd"/>
      <w:r w:rsidRPr="00F023B1">
        <w:t>. вентиляции и массажа</w:t>
      </w:r>
    </w:p>
    <w:p w14:paraId="273614A4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4E7</w:t>
      </w:r>
    </w:p>
    <w:p w14:paraId="60C2B23D" w14:textId="77777777" w:rsidR="00F023B1" w:rsidRPr="00F023B1" w:rsidRDefault="00F023B1" w:rsidP="00F023B1">
      <w:proofErr w:type="spellStart"/>
      <w:r w:rsidRPr="00F023B1">
        <w:t>Сервозамок</w:t>
      </w:r>
      <w:proofErr w:type="spellEnd"/>
      <w:r w:rsidRPr="00F023B1">
        <w:t xml:space="preserve"> задней двери</w:t>
      </w:r>
    </w:p>
    <w:p w14:paraId="283CC61F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4F2</w:t>
      </w:r>
    </w:p>
    <w:p w14:paraId="3E8965AF" w14:textId="77777777" w:rsidR="00F023B1" w:rsidRPr="00F023B1" w:rsidRDefault="00F023B1" w:rsidP="00F023B1">
      <w:r w:rsidRPr="00F023B1">
        <w:t>Центральный замок "</w:t>
      </w:r>
      <w:proofErr w:type="spellStart"/>
      <w:r w:rsidRPr="00F023B1">
        <w:t>Keyless-Entry</w:t>
      </w:r>
      <w:proofErr w:type="spellEnd"/>
      <w:r w:rsidRPr="00F023B1">
        <w:t>"</w:t>
      </w:r>
    </w:p>
    <w:p w14:paraId="380EBCEC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4GP</w:t>
      </w:r>
    </w:p>
    <w:p w14:paraId="2872751D" w14:textId="77777777" w:rsidR="00F023B1" w:rsidRPr="00F023B1" w:rsidRDefault="00F023B1" w:rsidP="00F023B1">
      <w:r w:rsidRPr="00F023B1">
        <w:t xml:space="preserve">Ветровое стекло с теплозащитным остеклением с </w:t>
      </w:r>
      <w:proofErr w:type="spellStart"/>
      <w:r w:rsidRPr="00F023B1">
        <w:t>тонир</w:t>
      </w:r>
      <w:proofErr w:type="spellEnd"/>
      <w:r w:rsidRPr="00F023B1">
        <w:t>. полосой и смотровым окном для VIN</w:t>
      </w:r>
    </w:p>
    <w:p w14:paraId="4A03A909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4L6</w:t>
      </w:r>
    </w:p>
    <w:p w14:paraId="09788D66" w14:textId="77777777" w:rsidR="00F023B1" w:rsidRPr="00F023B1" w:rsidRDefault="00F023B1" w:rsidP="00F023B1">
      <w:r w:rsidRPr="00F023B1">
        <w:t>Автоматически затемняющееся безопасное салонное зеркало</w:t>
      </w:r>
    </w:p>
    <w:p w14:paraId="70D52E56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4QF</w:t>
      </w:r>
    </w:p>
    <w:p w14:paraId="3D5F807E" w14:textId="77777777" w:rsidR="00F023B1" w:rsidRPr="00F023B1" w:rsidRDefault="00F023B1" w:rsidP="00F023B1">
      <w:r w:rsidRPr="00F023B1">
        <w:t>Трёхточечные автоматические ремни, с эл. регулировкой по высоте и функцией памяти</w:t>
      </w:r>
    </w:p>
    <w:p w14:paraId="13D1474E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4UE</w:t>
      </w:r>
    </w:p>
    <w:p w14:paraId="5EA93388" w14:textId="77777777" w:rsidR="00F023B1" w:rsidRPr="00F023B1" w:rsidRDefault="00F023B1" w:rsidP="00F023B1">
      <w:r w:rsidRPr="00F023B1">
        <w:t xml:space="preserve">Подушки </w:t>
      </w:r>
      <w:proofErr w:type="spellStart"/>
      <w:r w:rsidRPr="00F023B1">
        <w:t>безоп-сти</w:t>
      </w:r>
      <w:proofErr w:type="spellEnd"/>
      <w:r w:rsidRPr="00F023B1">
        <w:t xml:space="preserve"> со стороны водит</w:t>
      </w:r>
      <w:proofErr w:type="gramStart"/>
      <w:r w:rsidRPr="00F023B1">
        <w:t>.</w:t>
      </w:r>
      <w:proofErr w:type="gramEnd"/>
      <w:r w:rsidRPr="00F023B1">
        <w:t xml:space="preserve"> и рядом сидящего</w:t>
      </w:r>
    </w:p>
    <w:p w14:paraId="1C2ACB17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lastRenderedPageBreak/>
        <w:t>4V1</w:t>
      </w:r>
    </w:p>
    <w:p w14:paraId="30BDED4D" w14:textId="77777777" w:rsidR="00F023B1" w:rsidRPr="00F023B1" w:rsidRDefault="00F023B1" w:rsidP="00F023B1">
      <w:r w:rsidRPr="00F023B1">
        <w:t>Регулировка сиденья перед. пасс. сзади</w:t>
      </w:r>
    </w:p>
    <w:p w14:paraId="01456271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5D1</w:t>
      </w:r>
    </w:p>
    <w:p w14:paraId="5DDE36C1" w14:textId="77777777" w:rsidR="00F023B1" w:rsidRPr="00F023B1" w:rsidRDefault="00F023B1" w:rsidP="00F023B1">
      <w:r w:rsidRPr="00F023B1">
        <w:t xml:space="preserve">Несущая частота 433.92 - 434.42 </w:t>
      </w:r>
      <w:proofErr w:type="spellStart"/>
      <w:r w:rsidRPr="00F023B1">
        <w:t>Мгц</w:t>
      </w:r>
      <w:proofErr w:type="spellEnd"/>
    </w:p>
    <w:p w14:paraId="30E782AD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5J0</w:t>
      </w:r>
    </w:p>
    <w:p w14:paraId="3C8CEFC1" w14:textId="77777777" w:rsidR="00F023B1" w:rsidRPr="00F023B1" w:rsidRDefault="00F023B1" w:rsidP="00F023B1">
      <w:r w:rsidRPr="00F023B1">
        <w:t>без заднего спойлера</w:t>
      </w:r>
    </w:p>
    <w:p w14:paraId="05D68ED7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5K4</w:t>
      </w:r>
    </w:p>
    <w:p w14:paraId="13328BC6" w14:textId="77777777" w:rsidR="00F023B1" w:rsidRPr="00F023B1" w:rsidRDefault="00F023B1" w:rsidP="00F023B1">
      <w:r w:rsidRPr="00F023B1">
        <w:t>Консервация окрашенной поверхности</w:t>
      </w:r>
    </w:p>
    <w:p w14:paraId="1528F137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5MG</w:t>
      </w:r>
    </w:p>
    <w:p w14:paraId="5EBA8CFE" w14:textId="77777777" w:rsidR="00F023B1" w:rsidRPr="00F023B1" w:rsidRDefault="00F023B1" w:rsidP="00F023B1">
      <w:r w:rsidRPr="00F023B1">
        <w:t xml:space="preserve">Декор. вставки, </w:t>
      </w:r>
      <w:proofErr w:type="spellStart"/>
      <w:r w:rsidRPr="00F023B1">
        <w:t>окраш</w:t>
      </w:r>
      <w:proofErr w:type="spellEnd"/>
      <w:r w:rsidRPr="00F023B1">
        <w:t>. под корень ореха</w:t>
      </w:r>
    </w:p>
    <w:p w14:paraId="35BFC716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5RU</w:t>
      </w:r>
    </w:p>
    <w:p w14:paraId="19457687" w14:textId="77777777" w:rsidR="00F023B1" w:rsidRPr="00F023B1" w:rsidRDefault="00F023B1" w:rsidP="00F023B1">
      <w:r w:rsidRPr="00F023B1">
        <w:t>Правое наружное зеркало, сферическое (увеличенная зона обзора)</w:t>
      </w:r>
    </w:p>
    <w:p w14:paraId="18E0E33A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5SL</w:t>
      </w:r>
    </w:p>
    <w:p w14:paraId="0679D4CE" w14:textId="77777777" w:rsidR="00F023B1" w:rsidRPr="00F023B1" w:rsidRDefault="00F023B1" w:rsidP="00F023B1">
      <w:proofErr w:type="spellStart"/>
      <w:r w:rsidRPr="00F023B1">
        <w:t>Асферич</w:t>
      </w:r>
      <w:proofErr w:type="spellEnd"/>
      <w:r w:rsidRPr="00F023B1">
        <w:t xml:space="preserve">. </w:t>
      </w:r>
      <w:proofErr w:type="spellStart"/>
      <w:r w:rsidRPr="00F023B1">
        <w:t>наружн</w:t>
      </w:r>
      <w:proofErr w:type="spellEnd"/>
      <w:r w:rsidRPr="00F023B1">
        <w:t>. лев. зеркало</w:t>
      </w:r>
    </w:p>
    <w:p w14:paraId="0AE5A72D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5XH</w:t>
      </w:r>
    </w:p>
    <w:p w14:paraId="274B0FA3" w14:textId="77777777" w:rsidR="00F023B1" w:rsidRPr="00F023B1" w:rsidRDefault="00F023B1" w:rsidP="00F023B1">
      <w:proofErr w:type="spellStart"/>
      <w:r w:rsidRPr="00F023B1">
        <w:t>Солнцезащ.козырьки</w:t>
      </w:r>
      <w:proofErr w:type="spellEnd"/>
      <w:r w:rsidRPr="00F023B1">
        <w:t xml:space="preserve"> с </w:t>
      </w:r>
      <w:proofErr w:type="spellStart"/>
      <w:proofErr w:type="gramStart"/>
      <w:r w:rsidRPr="00F023B1">
        <w:t>космет.зеркалом</w:t>
      </w:r>
      <w:proofErr w:type="spellEnd"/>
      <w:proofErr w:type="gramEnd"/>
      <w:r w:rsidRPr="00F023B1">
        <w:t xml:space="preserve"> с подсветкой для водителя и </w:t>
      </w:r>
      <w:proofErr w:type="spellStart"/>
      <w:proofErr w:type="gramStart"/>
      <w:r w:rsidRPr="00F023B1">
        <w:t>передн.пасс</w:t>
      </w:r>
      <w:proofErr w:type="spellEnd"/>
      <w:proofErr w:type="gramEnd"/>
      <w:r w:rsidRPr="00F023B1">
        <w:t>.</w:t>
      </w:r>
    </w:p>
    <w:p w14:paraId="05A3B317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5Z1</w:t>
      </w:r>
    </w:p>
    <w:p w14:paraId="741A28C8" w14:textId="77777777" w:rsidR="00F023B1" w:rsidRPr="00F023B1" w:rsidRDefault="00F023B1" w:rsidP="00F023B1">
      <w:r w:rsidRPr="00F023B1">
        <w:t xml:space="preserve">Электр. </w:t>
      </w:r>
      <w:proofErr w:type="spellStart"/>
      <w:r w:rsidRPr="00F023B1">
        <w:t>регулир</w:t>
      </w:r>
      <w:proofErr w:type="spellEnd"/>
      <w:r w:rsidRPr="00F023B1">
        <w:t xml:space="preserve">. </w:t>
      </w:r>
      <w:proofErr w:type="spellStart"/>
      <w:proofErr w:type="gramStart"/>
      <w:r w:rsidRPr="00F023B1">
        <w:t>задн.одноместн</w:t>
      </w:r>
      <w:proofErr w:type="gramEnd"/>
      <w:r w:rsidRPr="00F023B1">
        <w:t>.сиденья</w:t>
      </w:r>
      <w:proofErr w:type="spellEnd"/>
    </w:p>
    <w:p w14:paraId="2A9B8009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6E3</w:t>
      </w:r>
    </w:p>
    <w:p w14:paraId="2A8BAB05" w14:textId="77777777" w:rsidR="00F023B1" w:rsidRPr="00F023B1" w:rsidRDefault="00F023B1" w:rsidP="00F023B1">
      <w:r w:rsidRPr="00F023B1">
        <w:t>Передний центральный подлокотник</w:t>
      </w:r>
    </w:p>
    <w:p w14:paraId="4B2C98D0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6FB</w:t>
      </w:r>
    </w:p>
    <w:p w14:paraId="08EF2DAC" w14:textId="77777777" w:rsidR="00F023B1" w:rsidRPr="00F023B1" w:rsidRDefault="00F023B1" w:rsidP="00F023B1">
      <w:r w:rsidRPr="00F023B1">
        <w:t>Корпус наружного зеркала в цвете кузова</w:t>
      </w:r>
    </w:p>
    <w:p w14:paraId="5AB7C53F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6M1</w:t>
      </w:r>
    </w:p>
    <w:p w14:paraId="5716F0B4" w14:textId="77777777" w:rsidR="00F023B1" w:rsidRPr="00F023B1" w:rsidRDefault="00F023B1" w:rsidP="00F023B1">
      <w:r w:rsidRPr="00F023B1">
        <w:t>Шнуры (паук) для крепления багажа</w:t>
      </w:r>
    </w:p>
    <w:p w14:paraId="261D1C08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6NN</w:t>
      </w:r>
    </w:p>
    <w:p w14:paraId="45C9354C" w14:textId="77777777" w:rsidR="00F023B1" w:rsidRPr="00F023B1" w:rsidRDefault="00F023B1" w:rsidP="00F023B1">
      <w:r w:rsidRPr="00F023B1">
        <w:t xml:space="preserve">Потолочная панель </w:t>
      </w:r>
      <w:proofErr w:type="spellStart"/>
      <w:r w:rsidRPr="00F023B1">
        <w:t>Alcantara</w:t>
      </w:r>
      <w:proofErr w:type="spellEnd"/>
    </w:p>
    <w:p w14:paraId="530E8F02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6Q3</w:t>
      </w:r>
    </w:p>
    <w:p w14:paraId="709116DE" w14:textId="77777777" w:rsidR="00F023B1" w:rsidRPr="00F023B1" w:rsidRDefault="00F023B1" w:rsidP="00F023B1">
      <w:proofErr w:type="spellStart"/>
      <w:r w:rsidRPr="00F023B1">
        <w:t>Деревян</w:t>
      </w:r>
      <w:proofErr w:type="spellEnd"/>
      <w:r w:rsidRPr="00F023B1">
        <w:t>. рукоятка рычага переключения передач</w:t>
      </w:r>
    </w:p>
    <w:p w14:paraId="09272602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6V1</w:t>
      </w:r>
    </w:p>
    <w:p w14:paraId="3DE9C8CF" w14:textId="77777777" w:rsidR="00F023B1" w:rsidRPr="00F023B1" w:rsidRDefault="00F023B1" w:rsidP="00F023B1">
      <w:r w:rsidRPr="00F023B1">
        <w:t xml:space="preserve">Щиток </w:t>
      </w:r>
      <w:proofErr w:type="spellStart"/>
      <w:r w:rsidRPr="00F023B1">
        <w:t>номерн</w:t>
      </w:r>
      <w:proofErr w:type="spellEnd"/>
      <w:r w:rsidRPr="00F023B1">
        <w:t>. знака (ЕЭК)</w:t>
      </w:r>
    </w:p>
    <w:p w14:paraId="4CC97BE0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6W6</w:t>
      </w:r>
    </w:p>
    <w:p w14:paraId="68A20F92" w14:textId="77777777" w:rsidR="00F023B1" w:rsidRPr="00F023B1" w:rsidRDefault="00F023B1" w:rsidP="00F023B1">
      <w:r w:rsidRPr="00F023B1">
        <w:t>Кронштейн номерного знака передний</w:t>
      </w:r>
    </w:p>
    <w:p w14:paraId="2C3C5405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lastRenderedPageBreak/>
        <w:t>6XL</w:t>
      </w:r>
    </w:p>
    <w:p w14:paraId="21700096" w14:textId="77777777" w:rsidR="00F023B1" w:rsidRPr="00F023B1" w:rsidRDefault="00F023B1" w:rsidP="00F023B1">
      <w:r w:rsidRPr="00F023B1">
        <w:t>Наружное зеркало с функцией памяти, с автоматическим затемнением, эл. складыванием, регулятором и обогревом</w:t>
      </w:r>
    </w:p>
    <w:p w14:paraId="60D339E1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7AL</w:t>
      </w:r>
    </w:p>
    <w:p w14:paraId="22606034" w14:textId="77777777" w:rsidR="00F023B1" w:rsidRPr="00F023B1" w:rsidRDefault="00F023B1" w:rsidP="00F023B1">
      <w:r w:rsidRPr="00F023B1">
        <w:t>Противоугонная система</w:t>
      </w:r>
    </w:p>
    <w:p w14:paraId="66578135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7D8</w:t>
      </w:r>
    </w:p>
    <w:p w14:paraId="4604B1AF" w14:textId="77777777" w:rsidR="00F023B1" w:rsidRPr="00F023B1" w:rsidRDefault="00F023B1" w:rsidP="00F023B1">
      <w:r w:rsidRPr="00F023B1">
        <w:t>CD-проигрыватель и MDI</w:t>
      </w:r>
    </w:p>
    <w:p w14:paraId="3D2161D6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7G0</w:t>
      </w:r>
    </w:p>
    <w:p w14:paraId="44B331B9" w14:textId="77777777" w:rsidR="00F023B1" w:rsidRPr="00F023B1" w:rsidRDefault="00F023B1" w:rsidP="00F023B1">
      <w:r w:rsidRPr="00F023B1">
        <w:t xml:space="preserve">без подготовки для VTS (системы </w:t>
      </w:r>
      <w:proofErr w:type="spellStart"/>
      <w:proofErr w:type="gramStart"/>
      <w:r w:rsidRPr="00F023B1">
        <w:t>отслеж.положен</w:t>
      </w:r>
      <w:proofErr w:type="spellEnd"/>
      <w:proofErr w:type="gramEnd"/>
      <w:r w:rsidRPr="00F023B1">
        <w:t>. а/м)</w:t>
      </w:r>
    </w:p>
    <w:p w14:paraId="29875E06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7HC</w:t>
      </w:r>
    </w:p>
    <w:p w14:paraId="492EE186" w14:textId="77777777" w:rsidR="00F023B1" w:rsidRPr="00F023B1" w:rsidRDefault="00F023B1" w:rsidP="00F023B1">
      <w:r w:rsidRPr="00F023B1">
        <w:t>Вариант кожи 2</w:t>
      </w:r>
    </w:p>
    <w:p w14:paraId="268EA740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7K3</w:t>
      </w:r>
    </w:p>
    <w:p w14:paraId="49B3065C" w14:textId="77777777" w:rsidR="00F023B1" w:rsidRPr="00F023B1" w:rsidRDefault="00F023B1" w:rsidP="00F023B1">
      <w:r w:rsidRPr="00F023B1">
        <w:t>Контроль давления в шинах, частота 433 МГц High</w:t>
      </w:r>
    </w:p>
    <w:p w14:paraId="7407D587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7M1</w:t>
      </w:r>
    </w:p>
    <w:p w14:paraId="6B97A1A3" w14:textId="77777777" w:rsidR="00F023B1" w:rsidRPr="00F023B1" w:rsidRDefault="00F023B1" w:rsidP="00F023B1">
      <w:r w:rsidRPr="00F023B1">
        <w:t>Накладки порога в дверных проёмах с металлическими вставками</w:t>
      </w:r>
    </w:p>
    <w:p w14:paraId="3320E553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7P3</w:t>
      </w:r>
    </w:p>
    <w:p w14:paraId="100A656A" w14:textId="77777777" w:rsidR="00F023B1" w:rsidRPr="00F023B1" w:rsidRDefault="00F023B1" w:rsidP="00F023B1">
      <w:r w:rsidRPr="00F023B1">
        <w:t xml:space="preserve">Поясничный подпор, с </w:t>
      </w:r>
      <w:proofErr w:type="spellStart"/>
      <w:r w:rsidRPr="00F023B1">
        <w:t>электр</w:t>
      </w:r>
      <w:proofErr w:type="spellEnd"/>
      <w:r w:rsidRPr="00F023B1">
        <w:t>. рег. в спинках перед</w:t>
      </w:r>
      <w:proofErr w:type="gramStart"/>
      <w:r w:rsidRPr="00F023B1">
        <w:t>.</w:t>
      </w:r>
      <w:proofErr w:type="gramEnd"/>
      <w:r w:rsidRPr="00F023B1">
        <w:t xml:space="preserve"> и крайних задних сидений</w:t>
      </w:r>
    </w:p>
    <w:p w14:paraId="79E15930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7Q0</w:t>
      </w:r>
    </w:p>
    <w:p w14:paraId="552783CB" w14:textId="77777777" w:rsidR="00F023B1" w:rsidRPr="00F023B1" w:rsidRDefault="00F023B1" w:rsidP="00F023B1">
      <w:r w:rsidRPr="00F023B1">
        <w:t>без системы навигации</w:t>
      </w:r>
    </w:p>
    <w:p w14:paraId="67F7D83D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7QA</w:t>
      </w:r>
    </w:p>
    <w:p w14:paraId="2A2F7FAB" w14:textId="77777777" w:rsidR="00F023B1" w:rsidRPr="00F023B1" w:rsidRDefault="00F023B1" w:rsidP="00F023B1">
      <w:r w:rsidRPr="00F023B1">
        <w:t>Без системы CD/DVD для навигации</w:t>
      </w:r>
    </w:p>
    <w:p w14:paraId="7B417EFC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7X8</w:t>
      </w:r>
    </w:p>
    <w:p w14:paraId="1AB18EC6" w14:textId="77777777" w:rsidR="00F023B1" w:rsidRPr="00F023B1" w:rsidRDefault="00F023B1" w:rsidP="00F023B1">
      <w:r w:rsidRPr="00F023B1">
        <w:t xml:space="preserve">Клавиша </w:t>
      </w:r>
      <w:proofErr w:type="spellStart"/>
      <w:r w:rsidRPr="00F023B1">
        <w:t>парковоч</w:t>
      </w:r>
      <w:proofErr w:type="spellEnd"/>
      <w:r w:rsidRPr="00F023B1">
        <w:t>. ассистента спереди и сзади плюс камера заднего вида</w:t>
      </w:r>
    </w:p>
    <w:p w14:paraId="28BEF3E9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7Y0</w:t>
      </w:r>
    </w:p>
    <w:p w14:paraId="409FEB0A" w14:textId="77777777" w:rsidR="00F023B1" w:rsidRPr="00F023B1" w:rsidRDefault="00F023B1" w:rsidP="00F023B1">
      <w:r w:rsidRPr="00F023B1">
        <w:t>без ассистента смены полосы движения</w:t>
      </w:r>
    </w:p>
    <w:p w14:paraId="5208BDB7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8ED</w:t>
      </w:r>
    </w:p>
    <w:p w14:paraId="34630294" w14:textId="77777777" w:rsidR="00F023B1" w:rsidRPr="00F023B1" w:rsidRDefault="00F023B1" w:rsidP="00F023B1">
      <w:r w:rsidRPr="00F023B1">
        <w:t>Бифункциональная основная фара с газоразрядной лампой, для правостороннего движения</w:t>
      </w:r>
    </w:p>
    <w:p w14:paraId="5566AD39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8K3</w:t>
      </w:r>
    </w:p>
    <w:p w14:paraId="5F104C28" w14:textId="77777777" w:rsidR="00F023B1" w:rsidRPr="00F023B1" w:rsidRDefault="00F023B1" w:rsidP="00F023B1">
      <w:r w:rsidRPr="00F023B1">
        <w:t xml:space="preserve">Дневные ходовые огни с автоматическим управлением освещением и функцией </w:t>
      </w:r>
      <w:proofErr w:type="spellStart"/>
      <w:r w:rsidRPr="00F023B1">
        <w:t>coming</w:t>
      </w:r>
      <w:proofErr w:type="spellEnd"/>
      <w:r w:rsidRPr="00F023B1">
        <w:t xml:space="preserve"> </w:t>
      </w:r>
      <w:proofErr w:type="spellStart"/>
      <w:r w:rsidRPr="00F023B1">
        <w:t>home</w:t>
      </w:r>
      <w:proofErr w:type="spellEnd"/>
    </w:p>
    <w:p w14:paraId="0F467C51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8Q6</w:t>
      </w:r>
    </w:p>
    <w:p w14:paraId="1E1BE47A" w14:textId="77777777" w:rsidR="00F023B1" w:rsidRPr="00F023B1" w:rsidRDefault="00F023B1" w:rsidP="00F023B1">
      <w:r w:rsidRPr="00F023B1">
        <w:t>Автоматическая/динамическая регулировка угла наклона фар с "адаптивным" светом (AFS 2)</w:t>
      </w:r>
    </w:p>
    <w:p w14:paraId="2F18E6E0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8RF</w:t>
      </w:r>
    </w:p>
    <w:p w14:paraId="695DEEF2" w14:textId="77777777" w:rsidR="00F023B1" w:rsidRPr="00F023B1" w:rsidRDefault="00F023B1" w:rsidP="00F023B1">
      <w:r w:rsidRPr="00F023B1">
        <w:t>Акустическая система класса High-End</w:t>
      </w:r>
    </w:p>
    <w:p w14:paraId="53A4B65E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lastRenderedPageBreak/>
        <w:t>8T1</w:t>
      </w:r>
    </w:p>
    <w:p w14:paraId="70F52909" w14:textId="77777777" w:rsidR="00F023B1" w:rsidRPr="00F023B1" w:rsidRDefault="00F023B1" w:rsidP="00F023B1">
      <w:r w:rsidRPr="00F023B1">
        <w:t>Система GRA</w:t>
      </w:r>
    </w:p>
    <w:p w14:paraId="083425E6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8UW</w:t>
      </w:r>
    </w:p>
    <w:p w14:paraId="539EA41F" w14:textId="77777777" w:rsidR="00F023B1" w:rsidRPr="00F023B1" w:rsidRDefault="00F023B1" w:rsidP="00F023B1">
      <w:r w:rsidRPr="00F023B1">
        <w:t>Бюджетное головное устройство без MOST</w:t>
      </w:r>
    </w:p>
    <w:p w14:paraId="080B229D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8X1</w:t>
      </w:r>
    </w:p>
    <w:p w14:paraId="2E3BA359" w14:textId="77777777" w:rsidR="00F023B1" w:rsidRPr="00F023B1" w:rsidRDefault="00F023B1" w:rsidP="00F023B1">
      <w:r w:rsidRPr="00F023B1">
        <w:t>Омыватель фар</w:t>
      </w:r>
    </w:p>
    <w:p w14:paraId="40F65DA8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8Z5</w:t>
      </w:r>
    </w:p>
    <w:p w14:paraId="4673C515" w14:textId="77777777" w:rsidR="00F023B1" w:rsidRPr="00F023B1" w:rsidRDefault="00F023B1" w:rsidP="00F023B1">
      <w:r w:rsidRPr="00F023B1">
        <w:t>Не для стран с жарким климатом</w:t>
      </w:r>
    </w:p>
    <w:p w14:paraId="625C824E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9AU</w:t>
      </w:r>
    </w:p>
    <w:p w14:paraId="11FFD5B6" w14:textId="77777777" w:rsidR="00F023B1" w:rsidRPr="00F023B1" w:rsidRDefault="00F023B1" w:rsidP="00F023B1">
      <w:proofErr w:type="spellStart"/>
      <w:r w:rsidRPr="00F023B1">
        <w:t>Climatronic</w:t>
      </w:r>
      <w:proofErr w:type="spellEnd"/>
      <w:r w:rsidRPr="00F023B1">
        <w:t xml:space="preserve"> с </w:t>
      </w:r>
      <w:proofErr w:type="spellStart"/>
      <w:r w:rsidRPr="00F023B1">
        <w:t>регулир</w:t>
      </w:r>
      <w:proofErr w:type="spellEnd"/>
      <w:r w:rsidRPr="00F023B1">
        <w:t xml:space="preserve">. расхода </w:t>
      </w:r>
      <w:proofErr w:type="spellStart"/>
      <w:r w:rsidRPr="00F023B1">
        <w:t>приточн</w:t>
      </w:r>
      <w:proofErr w:type="spellEnd"/>
      <w:r w:rsidRPr="00F023B1">
        <w:t>. воздуха, без фреона, с управлением в задней части салона</w:t>
      </w:r>
    </w:p>
    <w:p w14:paraId="1EB665C2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9JB</w:t>
      </w:r>
    </w:p>
    <w:p w14:paraId="566A979F" w14:textId="77777777" w:rsidR="00F023B1" w:rsidRPr="00F023B1" w:rsidRDefault="00F023B1" w:rsidP="00F023B1">
      <w:r w:rsidRPr="00F023B1">
        <w:t>Исполнение для курящих, пепельницы спереди и сзади</w:t>
      </w:r>
    </w:p>
    <w:p w14:paraId="524787ED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9M0</w:t>
      </w:r>
    </w:p>
    <w:p w14:paraId="1D366EC9" w14:textId="77777777" w:rsidR="00F023B1" w:rsidRPr="00F023B1" w:rsidRDefault="00F023B1" w:rsidP="00F023B1">
      <w:r w:rsidRPr="00F023B1">
        <w:t>Отопитель</w:t>
      </w:r>
    </w:p>
    <w:p w14:paraId="4C44C6C6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9P1</w:t>
      </w:r>
    </w:p>
    <w:p w14:paraId="058A64C9" w14:textId="77777777" w:rsidR="00F023B1" w:rsidRPr="00F023B1" w:rsidRDefault="00F023B1" w:rsidP="00F023B1">
      <w:r w:rsidRPr="00F023B1">
        <w:t>Замок ремня безопасности с датчиком предупреждения</w:t>
      </w:r>
    </w:p>
    <w:p w14:paraId="2949381B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9WC</w:t>
      </w:r>
    </w:p>
    <w:p w14:paraId="78FA296A" w14:textId="77777777" w:rsidR="00F023B1" w:rsidRPr="00F023B1" w:rsidRDefault="00F023B1" w:rsidP="00F023B1">
      <w:r w:rsidRPr="00F023B1">
        <w:t>Без мультимедийного оборудования в ТС</w:t>
      </w:r>
    </w:p>
    <w:p w14:paraId="3013BDE5" w14:textId="77777777" w:rsidR="00F023B1" w:rsidRPr="00F023B1" w:rsidRDefault="00F023B1" w:rsidP="00F023B1">
      <w:pPr>
        <w:rPr>
          <w:b/>
          <w:bCs/>
        </w:rPr>
      </w:pPr>
      <w:r w:rsidRPr="00F023B1">
        <w:rPr>
          <w:b/>
          <w:bCs/>
        </w:rPr>
        <w:t>9ZW</w:t>
      </w:r>
    </w:p>
    <w:p w14:paraId="0068D3BC" w14:textId="77777777" w:rsidR="00F023B1" w:rsidRPr="00F023B1" w:rsidRDefault="00F023B1" w:rsidP="00F023B1">
      <w:r w:rsidRPr="00F023B1">
        <w:t>Комплект для подключения мобильного телефона</w:t>
      </w:r>
    </w:p>
    <w:p w14:paraId="4B15E6D1" w14:textId="78457DAC" w:rsidR="00BB0727" w:rsidRPr="00F023B1" w:rsidRDefault="00BB0727" w:rsidP="00F023B1"/>
    <w:sectPr w:rsidR="00BB0727" w:rsidRPr="00F023B1" w:rsidSect="001A11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517"/>
    <w:rsid w:val="00036A5F"/>
    <w:rsid w:val="00040207"/>
    <w:rsid w:val="00053FF6"/>
    <w:rsid w:val="000552FD"/>
    <w:rsid w:val="00056470"/>
    <w:rsid w:val="00071EE3"/>
    <w:rsid w:val="0009565A"/>
    <w:rsid w:val="000B1045"/>
    <w:rsid w:val="000C5265"/>
    <w:rsid w:val="000D56ED"/>
    <w:rsid w:val="000E6CA4"/>
    <w:rsid w:val="00134759"/>
    <w:rsid w:val="0015263F"/>
    <w:rsid w:val="001A11F4"/>
    <w:rsid w:val="001A1DF9"/>
    <w:rsid w:val="001B3B94"/>
    <w:rsid w:val="001C192A"/>
    <w:rsid w:val="001D187C"/>
    <w:rsid w:val="001F494C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7356C"/>
    <w:rsid w:val="0038183F"/>
    <w:rsid w:val="00397697"/>
    <w:rsid w:val="003A4BFB"/>
    <w:rsid w:val="003B1B0A"/>
    <w:rsid w:val="003B32A0"/>
    <w:rsid w:val="003B73E3"/>
    <w:rsid w:val="003D000D"/>
    <w:rsid w:val="00407661"/>
    <w:rsid w:val="004212B6"/>
    <w:rsid w:val="00422E64"/>
    <w:rsid w:val="0044372B"/>
    <w:rsid w:val="00457A88"/>
    <w:rsid w:val="00466B92"/>
    <w:rsid w:val="004679FF"/>
    <w:rsid w:val="00476336"/>
    <w:rsid w:val="004A6019"/>
    <w:rsid w:val="004B2D80"/>
    <w:rsid w:val="004B6725"/>
    <w:rsid w:val="004C4F0A"/>
    <w:rsid w:val="004C6DE9"/>
    <w:rsid w:val="004E31D1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B1634"/>
    <w:rsid w:val="005C2C8A"/>
    <w:rsid w:val="005D28FD"/>
    <w:rsid w:val="005F4B82"/>
    <w:rsid w:val="00626727"/>
    <w:rsid w:val="006277C0"/>
    <w:rsid w:val="006414FC"/>
    <w:rsid w:val="00682C74"/>
    <w:rsid w:val="0069328C"/>
    <w:rsid w:val="006939B9"/>
    <w:rsid w:val="00694B2D"/>
    <w:rsid w:val="006B62CE"/>
    <w:rsid w:val="006B7A9F"/>
    <w:rsid w:val="006D578B"/>
    <w:rsid w:val="006F2A94"/>
    <w:rsid w:val="00705ED2"/>
    <w:rsid w:val="0073049B"/>
    <w:rsid w:val="0074583B"/>
    <w:rsid w:val="007469DE"/>
    <w:rsid w:val="00751CEC"/>
    <w:rsid w:val="00775E80"/>
    <w:rsid w:val="00791EB8"/>
    <w:rsid w:val="007A0E06"/>
    <w:rsid w:val="007B5B47"/>
    <w:rsid w:val="007C5CBC"/>
    <w:rsid w:val="007D0F21"/>
    <w:rsid w:val="007E48FC"/>
    <w:rsid w:val="007F426A"/>
    <w:rsid w:val="00802BC8"/>
    <w:rsid w:val="00835395"/>
    <w:rsid w:val="00873188"/>
    <w:rsid w:val="00880BA4"/>
    <w:rsid w:val="00897215"/>
    <w:rsid w:val="008A2777"/>
    <w:rsid w:val="008B3848"/>
    <w:rsid w:val="008B74B0"/>
    <w:rsid w:val="008D537E"/>
    <w:rsid w:val="009007AE"/>
    <w:rsid w:val="00915092"/>
    <w:rsid w:val="00933D9A"/>
    <w:rsid w:val="00944692"/>
    <w:rsid w:val="00961EF8"/>
    <w:rsid w:val="0097004F"/>
    <w:rsid w:val="00973FC2"/>
    <w:rsid w:val="00975395"/>
    <w:rsid w:val="00991498"/>
    <w:rsid w:val="009A5EBF"/>
    <w:rsid w:val="009A6F31"/>
    <w:rsid w:val="009C30C6"/>
    <w:rsid w:val="00A27CE2"/>
    <w:rsid w:val="00A44620"/>
    <w:rsid w:val="00A97862"/>
    <w:rsid w:val="00AB011D"/>
    <w:rsid w:val="00AB1F2B"/>
    <w:rsid w:val="00AE138B"/>
    <w:rsid w:val="00AE71F7"/>
    <w:rsid w:val="00AF6B56"/>
    <w:rsid w:val="00AF7BB9"/>
    <w:rsid w:val="00B31070"/>
    <w:rsid w:val="00B328FA"/>
    <w:rsid w:val="00B331F0"/>
    <w:rsid w:val="00B35710"/>
    <w:rsid w:val="00B84EBE"/>
    <w:rsid w:val="00B87365"/>
    <w:rsid w:val="00BA09D2"/>
    <w:rsid w:val="00BA6385"/>
    <w:rsid w:val="00BB0727"/>
    <w:rsid w:val="00BB1F35"/>
    <w:rsid w:val="00BD0BB3"/>
    <w:rsid w:val="00BE1407"/>
    <w:rsid w:val="00BF1F18"/>
    <w:rsid w:val="00C21F4B"/>
    <w:rsid w:val="00C316EE"/>
    <w:rsid w:val="00C60F99"/>
    <w:rsid w:val="00C750F9"/>
    <w:rsid w:val="00C94369"/>
    <w:rsid w:val="00CA24BC"/>
    <w:rsid w:val="00CC14CF"/>
    <w:rsid w:val="00CC1B7D"/>
    <w:rsid w:val="00D034F6"/>
    <w:rsid w:val="00D14811"/>
    <w:rsid w:val="00D1687B"/>
    <w:rsid w:val="00D40525"/>
    <w:rsid w:val="00D40FBB"/>
    <w:rsid w:val="00D57AEC"/>
    <w:rsid w:val="00DA065E"/>
    <w:rsid w:val="00DB4F55"/>
    <w:rsid w:val="00DD1430"/>
    <w:rsid w:val="00E047F1"/>
    <w:rsid w:val="00E11E3D"/>
    <w:rsid w:val="00E31420"/>
    <w:rsid w:val="00E53602"/>
    <w:rsid w:val="00E550AD"/>
    <w:rsid w:val="00E7398C"/>
    <w:rsid w:val="00EA03EA"/>
    <w:rsid w:val="00EC46C3"/>
    <w:rsid w:val="00EC4F5C"/>
    <w:rsid w:val="00EC66D1"/>
    <w:rsid w:val="00ED114D"/>
    <w:rsid w:val="00ED631B"/>
    <w:rsid w:val="00EE1209"/>
    <w:rsid w:val="00F023B1"/>
    <w:rsid w:val="00F40C98"/>
    <w:rsid w:val="00F47C26"/>
    <w:rsid w:val="00F93530"/>
    <w:rsid w:val="00F9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3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38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9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8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9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7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8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03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0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8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5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43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8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8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8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7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1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8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06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6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3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3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2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0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9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3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6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4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5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6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6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2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81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6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3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1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9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9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1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5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3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3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8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4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9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1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27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7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2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6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55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2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3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2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9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6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1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9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5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6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2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5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54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11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2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94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0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05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6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4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2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3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5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2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9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2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7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8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3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2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6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7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1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8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5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5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3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4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9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5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2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1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1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77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8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3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5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4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13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1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4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6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6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5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2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7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1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9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9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8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8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7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0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4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0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34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7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90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8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8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43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6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87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4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7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8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1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49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7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8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0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6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2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6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4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2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7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6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8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2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5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1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6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1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0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1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6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57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5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4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9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6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0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4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8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0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17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7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2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7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2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4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8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4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7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0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5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3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46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9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1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6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3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7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62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3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2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6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1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4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5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9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9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2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8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1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4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5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2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3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7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3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5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4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8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4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5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6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7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0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0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6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6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6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41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6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7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99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7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1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8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9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4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9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1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2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2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9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0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1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73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1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7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9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1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8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0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9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1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54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8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27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7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57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46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3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8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4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8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4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0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3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5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4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4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9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80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1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2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7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93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3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4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0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9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1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0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9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7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63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9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2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73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9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6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4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0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58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4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6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9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7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0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8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6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9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4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36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3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7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9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46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8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1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8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5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36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9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2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4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1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5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3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2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4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7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1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9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3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9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42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2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9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1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7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0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6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2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0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7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4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9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5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9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89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8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1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4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9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6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9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1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0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1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8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71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83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8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7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98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3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8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3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4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69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0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5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13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9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56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7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5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0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2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9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8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32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7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42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96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25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3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6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3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0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1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7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3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4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7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2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0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9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5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36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76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61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4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6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9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0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9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5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80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07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75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1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06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7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69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8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2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74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0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8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14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8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8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43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97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74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33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4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9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57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37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0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2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2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6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85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1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4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6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4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5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62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9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74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0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4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3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1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6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0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88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8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2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0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0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9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5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02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0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0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5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8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65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3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7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7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1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02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5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1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7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7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8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5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4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6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84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7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85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7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08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75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3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0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2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2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7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2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2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2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2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87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0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2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0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1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64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42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5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2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4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2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6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9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6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6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5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7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5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80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24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0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5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6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8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19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8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56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8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2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4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4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4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2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9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5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8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2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2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4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1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80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46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08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4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9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2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8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6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7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3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45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7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5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4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0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3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6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1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5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0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3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1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0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2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13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7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10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1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47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0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0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7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5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5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4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6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3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1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2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0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8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0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3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0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2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8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56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4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10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0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1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55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94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3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0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3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8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9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0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9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43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3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8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0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62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4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8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4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8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7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0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6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3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1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0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2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0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5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2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10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1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08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9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2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36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1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6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8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8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6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3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2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8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5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1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76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9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8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3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2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4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86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7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9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2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5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6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7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2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9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6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0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3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3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9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5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1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0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4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6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3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5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9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2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8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2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0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50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3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8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6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03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8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8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0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0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0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5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07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0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4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1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2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8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4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3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9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2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5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0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8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1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9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5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7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0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4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8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8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5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96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2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3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3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6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05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5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3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3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0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4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4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4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9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6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3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3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3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9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5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7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6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4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3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6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7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3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7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4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2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2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8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3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31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2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5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6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9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8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4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1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2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3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8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5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4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9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4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56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7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1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9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7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1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0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0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1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1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1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3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78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3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9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1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2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7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5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0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9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8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1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4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2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1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62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33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7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0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0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5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4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9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4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21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7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1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4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0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4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8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5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7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2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0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1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5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3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5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1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1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1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7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9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9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0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33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1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7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81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0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7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4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94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8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22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2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2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4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19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1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1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6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7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5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2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1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9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6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5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3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0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74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24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0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65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1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9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4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63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4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4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9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62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9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4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8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0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0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27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31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4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9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5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9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2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0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5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55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8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1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6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6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7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2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5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0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09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0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5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5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9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3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5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6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46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88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7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9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62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1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26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41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1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86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3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2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5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6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8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97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2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74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5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6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6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2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1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45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3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3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6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66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0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0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0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9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8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8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7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9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0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8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05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4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43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4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8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9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0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5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6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7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2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4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3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7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5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6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5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4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7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73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8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20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4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1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7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69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4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0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9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9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7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5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8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0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2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3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1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9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9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8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89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4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8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1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7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8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20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35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9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57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0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07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2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56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0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2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77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67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4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6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31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56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4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3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1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1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1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7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6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0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9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5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8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1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9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9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1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2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2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4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61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2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7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0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9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5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3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7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2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8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72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6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2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5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3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8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35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1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7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8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4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9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27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44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38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4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4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05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54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9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2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6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27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0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5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1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9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7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9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5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8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17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5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5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63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3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2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5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6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3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6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2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1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5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43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4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0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0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23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5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6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3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4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97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21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8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97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6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73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1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0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93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46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2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3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96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3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11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5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5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4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8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16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8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93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8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6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4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8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0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13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2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3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56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19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3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8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53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9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0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50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7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01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50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86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0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6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8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9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75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0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6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0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6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9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3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9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6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4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0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5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1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1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8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5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4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9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4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2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07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7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7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6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36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84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6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54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10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4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3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26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9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1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6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0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7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73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1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75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9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8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6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9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4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8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6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8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0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5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2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3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25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0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0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1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5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06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9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7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2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54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5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3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33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3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46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3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8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26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0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7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33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6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7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7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23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1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7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7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3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43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8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7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3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8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1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0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4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2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13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2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1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0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2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09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8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6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5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6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7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0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8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78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08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0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66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2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06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2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2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6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0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0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5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2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41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5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9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5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4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7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5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26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6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83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0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7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22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4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2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3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9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5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9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8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63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2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6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7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2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9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7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1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4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89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2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09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5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6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9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3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2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67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1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4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2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26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8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4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0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1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2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7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96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3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1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19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8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7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2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9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5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85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0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4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1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1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8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9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5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14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9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6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6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8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4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7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9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4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5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8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6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4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0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79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7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2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3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8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7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8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2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0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4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0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2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9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9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0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3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2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4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84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0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0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3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5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3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8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4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9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6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0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6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0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6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4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6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4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5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1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5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5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1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8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4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6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7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7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4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7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8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9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6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5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3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8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3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1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69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8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0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3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5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6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89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3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4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0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54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93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4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1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3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8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55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6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86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6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6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2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2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2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9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1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2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1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1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68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05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2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7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3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6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4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5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30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72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8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1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6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7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92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1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2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0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1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2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2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4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6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4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54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8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66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9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0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0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0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3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5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2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3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8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56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9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9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4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8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63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3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5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33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5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65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6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2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3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5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1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3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3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3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6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74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6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5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9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2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4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0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4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4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7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9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6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9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7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6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8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84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8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1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9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1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6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3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5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5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3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41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7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1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4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8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1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6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7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1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1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9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8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86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80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5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0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5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1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52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5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42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0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4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9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7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3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6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3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0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56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1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5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4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8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6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2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76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4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3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8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1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6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7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1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2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7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9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1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4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3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8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8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5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7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15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8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4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36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03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5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0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9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3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0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8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8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1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4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24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1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34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9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381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24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1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17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311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075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235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0821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108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502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008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709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44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02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8367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9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8455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3098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00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3231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33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856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728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3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8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97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97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7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8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9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2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7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7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6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1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8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9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6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6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9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8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6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4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4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95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9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4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5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5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3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2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2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3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9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3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2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6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2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5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70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8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7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3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3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7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66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9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9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7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1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07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4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5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3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3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1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8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6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9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1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0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3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6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4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5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0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68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7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9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9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9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5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82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1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2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5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8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5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6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0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7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4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6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0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8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2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9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0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9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0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5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1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8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71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76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1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7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9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9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9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4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4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72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8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2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09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2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4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6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5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6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8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0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51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9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56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9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2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3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0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1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6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6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2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5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9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1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43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5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9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5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3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34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5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6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42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7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83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5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7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2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6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26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43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9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0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6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7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05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2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9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5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5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4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6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0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3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0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2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2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2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4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8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9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0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8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05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78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7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4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4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3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6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1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4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6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0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6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2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7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6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0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53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0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2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5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6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0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92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3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72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9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0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9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0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0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0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1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0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5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1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0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5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9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2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44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05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9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8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0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4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0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64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4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06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6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5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57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4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4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9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0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2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8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2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1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2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0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56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8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4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72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6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63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98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4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7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6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86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4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7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7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4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5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9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5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6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8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1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20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8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1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63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8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8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93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31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6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8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8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8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9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4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1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8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4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0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3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56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2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02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2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1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8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1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4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5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2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5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2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27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8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7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0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6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9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0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3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0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7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36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3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6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7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9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6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16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05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0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0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4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3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5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3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8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8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0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6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4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43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3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3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14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9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2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49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8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5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8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2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6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9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3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3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2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2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2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5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8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7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8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25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50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763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2859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525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653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0138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169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525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7811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845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964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56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22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24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1031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7026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820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5428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8229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74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9012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28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45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13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36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1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4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0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5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2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5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9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1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4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70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53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9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6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9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8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1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8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73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3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5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1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0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8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8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8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6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7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6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0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3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2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1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82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2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7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4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0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4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9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3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8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1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0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8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8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5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1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9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7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30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2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31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2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39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4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25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1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17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1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0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8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8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80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33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83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0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9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1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4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8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2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5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9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9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3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1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7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7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3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0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9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2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9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8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7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5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8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3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0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9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68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0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1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03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23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05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03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9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1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65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5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0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02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3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7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85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1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4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9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2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1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8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7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5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35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99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6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2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85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6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3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2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02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6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7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4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3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6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7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2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0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02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8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2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33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2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85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8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8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9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22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9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8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78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2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3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79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6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9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6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4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9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5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47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0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0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9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0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3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0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4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50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2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5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5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55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7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4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5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4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3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3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3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6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0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20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24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04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44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08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0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5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2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7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6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8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8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9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8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2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0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83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5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5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4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87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8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13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7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4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4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6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0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0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9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40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1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3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07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9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0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88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0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32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44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8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6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56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9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6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7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2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0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8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5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8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7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3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7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82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6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0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5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5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4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79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9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0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5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1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16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36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0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05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2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0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2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0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20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7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05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61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7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1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10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9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8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1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5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3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7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52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8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7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7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42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8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6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3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8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9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1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03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58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4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3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5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2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8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9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1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4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0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70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7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46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6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91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5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4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9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2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7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66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1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31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01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73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04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0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2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44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36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48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0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3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0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8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8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69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1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6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6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7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6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5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6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4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8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7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8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9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8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09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7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29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1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9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1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2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9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1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4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4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1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8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8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13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4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8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1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9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6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8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1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28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52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1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7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5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9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63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4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1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57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30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16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21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6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4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20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0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0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32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03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3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2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8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6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0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56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5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7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0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1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2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13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4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0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7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1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0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20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37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6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95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0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6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7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9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8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43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92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1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82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0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0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9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2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9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5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8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97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2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7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42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5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2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46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6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87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2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5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1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49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35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2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6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2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7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13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9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3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37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4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5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0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4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8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2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4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6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2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8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6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9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6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55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3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27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1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2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4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8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36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2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34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2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8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8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9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56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39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4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5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4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5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41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5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5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7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5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91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53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6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33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73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4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0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84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6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88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22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9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0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8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7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02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9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3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85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86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3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45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7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4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7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5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9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1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7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25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8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7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5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4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9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9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3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56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3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5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8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7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5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8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99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3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2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9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64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9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0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06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5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56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2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5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8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6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0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1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93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06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1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8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9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6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99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0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0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8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0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4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8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72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1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4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8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5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5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0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6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6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7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8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1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2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2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3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34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6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7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5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4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2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33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5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36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2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8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4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1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2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04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6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6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1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4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4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7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1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9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4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0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8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6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2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5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4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5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4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6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0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4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8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0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2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4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3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56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23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2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7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2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9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7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1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4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42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8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4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2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3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2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5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3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0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0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8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0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9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2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4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1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1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3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38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7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7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0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7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5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0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3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7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6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6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9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0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1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85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4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0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1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8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4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1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9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1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0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9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9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7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77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5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4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6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8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7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5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3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7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9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3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6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0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5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8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3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3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8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16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77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12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4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36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7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3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0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7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6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2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42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6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7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4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1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3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16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8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73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6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6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0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6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7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6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3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9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1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42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6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9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0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8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3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4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6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8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1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7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4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3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4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8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1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4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6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38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9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83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95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7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4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3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1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7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8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3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2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4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7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0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75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0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2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0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8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3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7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15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1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4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8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8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4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1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6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8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2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7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6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8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4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0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1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8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8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1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9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9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0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01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8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5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0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9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7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0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85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4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9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1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8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4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1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0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2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8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7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1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5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4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43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90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5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7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0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13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1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2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1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7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3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2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86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2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85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7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9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8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0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8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8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4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6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8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57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0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2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7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0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9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6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0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4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4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6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5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4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3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1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1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8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3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9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9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7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2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8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1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1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1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5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8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3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9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2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6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5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8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0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3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9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27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15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4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4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0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5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8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2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7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9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8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8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7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9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5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0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25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2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36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5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1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6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4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0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2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17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3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0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1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0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9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3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5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23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0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2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87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7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0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60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3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6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6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9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8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7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5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9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9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1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3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9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6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3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0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9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5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5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0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6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0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8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4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32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7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2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6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5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0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3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1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4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9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4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2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7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6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3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4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4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8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2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85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1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1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6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77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2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5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19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51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4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7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9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6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9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1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4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0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3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75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7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7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8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60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52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4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1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2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1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72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2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94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4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2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1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3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9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2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9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0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84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65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1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5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8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8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9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5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6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1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48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5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90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8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6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5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40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14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1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4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8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73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1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0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0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7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6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3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8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3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1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3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6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7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6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05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1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95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27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1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0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99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9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0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3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3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4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02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6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8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6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0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2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3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7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86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7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9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8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61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36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3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7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3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2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24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35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54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18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16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5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6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5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6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4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3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2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6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4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9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5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2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6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92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51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33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52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7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4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2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4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9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05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4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7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8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22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3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4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1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5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4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7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3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2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6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9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2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6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9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9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70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3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1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5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8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87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4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6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9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2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9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9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2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5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0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7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86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2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0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5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2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47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74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2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4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33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4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1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5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6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8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8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1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8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3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9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0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0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7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9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9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3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2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4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4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76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9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3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90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5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9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4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9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6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7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5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1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87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8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8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0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0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9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5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9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8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2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8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8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8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0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6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3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8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7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5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1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9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93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1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8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6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7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4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8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0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44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6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2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5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5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66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6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0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0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1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6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09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4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5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8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9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6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6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6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0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69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2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6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66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7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5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9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9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0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54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8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0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5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0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4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74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5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3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7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9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6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0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26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2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4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6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8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68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1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0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7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6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5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3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7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7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7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4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6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7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3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5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7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3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96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5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4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8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5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7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3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06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5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3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8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2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0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9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15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3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7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22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1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4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6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2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1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3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9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9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7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2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4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9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2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3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9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9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1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5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7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0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9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8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0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8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2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0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9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7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4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4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0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3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4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6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9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34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8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6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56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21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8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2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1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1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0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2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0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6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0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5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77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0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66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5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54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7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84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0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8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86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1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83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8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8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0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86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9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4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7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5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26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1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6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1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28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31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5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17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9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12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0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37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2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0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6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16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5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0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8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6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8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0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0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1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3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4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4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1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4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1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4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0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4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7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7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8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5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4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0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2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0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38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1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8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6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4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5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3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5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2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9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2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7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4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7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6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9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6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8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6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4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3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8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8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5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6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1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3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1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7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9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6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1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9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6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2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0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1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3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3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2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6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0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33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8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9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2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2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2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3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0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4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8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7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9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5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3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0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06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3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6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2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3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33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2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2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3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3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41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5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2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3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6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2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6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4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3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4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5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3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4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2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2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4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1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1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5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0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0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3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2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7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4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0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6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8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8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8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0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3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5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0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2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2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2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5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4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1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1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2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7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8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1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6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1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1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3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9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7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0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3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2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3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3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2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7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6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1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89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5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0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3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6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5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7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4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0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1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5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0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84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6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33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7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8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1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1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7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2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3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5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2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9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9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3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5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4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7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4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5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5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7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5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1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4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8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1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2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4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7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7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83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2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0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4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3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2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9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09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5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4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7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2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4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6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6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6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8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5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1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5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2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1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7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8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9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7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1733</TotalTime>
  <Pages>10</Pages>
  <Words>965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142</cp:revision>
  <dcterms:created xsi:type="dcterms:W3CDTF">2019-07-29T17:58:00Z</dcterms:created>
  <dcterms:modified xsi:type="dcterms:W3CDTF">2026-03-18T06:29:00Z</dcterms:modified>
</cp:coreProperties>
</file>