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210A6" w14:textId="77777777" w:rsidR="00D95125" w:rsidRPr="00D95125" w:rsidRDefault="00D95125" w:rsidP="00D95125">
      <w:pPr>
        <w:rPr>
          <w:rFonts w:ascii="Arial Black" w:hAnsi="Arial Black"/>
          <w:b/>
          <w:bCs/>
          <w:lang w:val="en-US"/>
        </w:rPr>
      </w:pPr>
      <w:r w:rsidRPr="00D95125">
        <w:rPr>
          <w:rFonts w:ascii="Arial Black" w:hAnsi="Arial Black"/>
          <w:b/>
          <w:bCs/>
        </w:rPr>
        <w:t>Модель</w:t>
      </w:r>
    </w:p>
    <w:p w14:paraId="16A592EA" w14:textId="77777777" w:rsidR="00D95125" w:rsidRPr="00D95125" w:rsidRDefault="00D95125" w:rsidP="00D95125">
      <w:pPr>
        <w:rPr>
          <w:rFonts w:ascii="Arial Black" w:hAnsi="Arial Black"/>
          <w:b/>
          <w:bCs/>
          <w:lang w:val="en-US"/>
        </w:rPr>
      </w:pPr>
      <w:r w:rsidRPr="00D95125">
        <w:rPr>
          <w:rFonts w:ascii="Arial Black" w:hAnsi="Arial Black"/>
          <w:b/>
          <w:bCs/>
          <w:lang w:val="en-US"/>
        </w:rPr>
        <w:t>Audi A8L qu. 3,0</w:t>
      </w:r>
    </w:p>
    <w:p w14:paraId="6901CFFB" w14:textId="77777777" w:rsidR="00D95125" w:rsidRPr="00D95125" w:rsidRDefault="00D95125" w:rsidP="00D95125">
      <w:pPr>
        <w:rPr>
          <w:rFonts w:ascii="Arial Black" w:hAnsi="Arial Black"/>
          <w:b/>
          <w:bCs/>
          <w:lang w:val="en-US"/>
        </w:rPr>
      </w:pPr>
      <w:r w:rsidRPr="00D95125">
        <w:rPr>
          <w:rFonts w:ascii="Arial Black" w:hAnsi="Arial Black"/>
          <w:b/>
          <w:bCs/>
          <w:lang w:val="en-US"/>
        </w:rPr>
        <w:t>6964H212</w:t>
      </w:r>
    </w:p>
    <w:p w14:paraId="0594BA23" w14:textId="77777777" w:rsidR="00D95125" w:rsidRPr="00D95125" w:rsidRDefault="00D95125" w:rsidP="00D95125">
      <w:pPr>
        <w:rPr>
          <w:rFonts w:ascii="Arial Black" w:hAnsi="Arial Black"/>
          <w:b/>
          <w:bCs/>
          <w:lang w:val="en-US"/>
        </w:rPr>
      </w:pPr>
      <w:r w:rsidRPr="00D95125">
        <w:rPr>
          <w:rFonts w:ascii="Arial Black" w:hAnsi="Arial Black"/>
          <w:b/>
          <w:bCs/>
          <w:lang w:val="en-US"/>
        </w:rPr>
        <w:t>VIN</w:t>
      </w:r>
    </w:p>
    <w:p w14:paraId="35B57E0C" w14:textId="77777777" w:rsidR="00D95125" w:rsidRPr="00D95125" w:rsidRDefault="00D95125" w:rsidP="00D95125">
      <w:pPr>
        <w:rPr>
          <w:rFonts w:ascii="Arial Black" w:hAnsi="Arial Black"/>
          <w:b/>
          <w:bCs/>
          <w:lang w:val="en-US"/>
        </w:rPr>
      </w:pPr>
      <w:r w:rsidRPr="00D95125">
        <w:rPr>
          <w:rFonts w:ascii="Arial Black" w:hAnsi="Arial Black"/>
          <w:b/>
          <w:bCs/>
          <w:lang w:val="en-US"/>
        </w:rPr>
        <w:t>WAUZZZ4H1CN034129</w:t>
      </w:r>
    </w:p>
    <w:p w14:paraId="0EB16815" w14:textId="77777777" w:rsidR="00D95125" w:rsidRPr="00D95125" w:rsidRDefault="00D95125" w:rsidP="00D95125">
      <w:pPr>
        <w:rPr>
          <w:rFonts w:ascii="Arial Black" w:hAnsi="Arial Black"/>
          <w:b/>
          <w:bCs/>
          <w:lang w:val="en-US"/>
        </w:rPr>
      </w:pPr>
      <w:proofErr w:type="spellStart"/>
      <w:r w:rsidRPr="00D95125">
        <w:rPr>
          <w:rFonts w:ascii="Arial Black" w:hAnsi="Arial Black"/>
          <w:b/>
          <w:bCs/>
          <w:lang w:val="en-US"/>
        </w:rPr>
        <w:t>brand_id</w:t>
      </w:r>
      <w:proofErr w:type="spellEnd"/>
    </w:p>
    <w:p w14:paraId="46F29950" w14:textId="77777777" w:rsidR="00D95125" w:rsidRPr="00D95125" w:rsidRDefault="00D95125" w:rsidP="00D95125">
      <w:pPr>
        <w:rPr>
          <w:rFonts w:ascii="Arial Black" w:hAnsi="Arial Black"/>
          <w:b/>
          <w:bCs/>
          <w:lang w:val="en-US"/>
        </w:rPr>
      </w:pPr>
      <w:r w:rsidRPr="00D95125">
        <w:rPr>
          <w:rFonts w:ascii="Arial Black" w:hAnsi="Arial Black"/>
          <w:b/>
          <w:bCs/>
          <w:lang w:val="en-US"/>
        </w:rPr>
        <w:t>AU</w:t>
      </w:r>
    </w:p>
    <w:p w14:paraId="63F067EE" w14:textId="77777777" w:rsidR="00D95125" w:rsidRPr="00D95125" w:rsidRDefault="00D95125" w:rsidP="00D95125">
      <w:pPr>
        <w:rPr>
          <w:rFonts w:ascii="Arial Black" w:hAnsi="Arial Black"/>
          <w:b/>
          <w:bCs/>
          <w:lang w:val="en-US"/>
        </w:rPr>
      </w:pPr>
      <w:r w:rsidRPr="00D95125">
        <w:rPr>
          <w:rFonts w:ascii="Arial Black" w:hAnsi="Arial Black"/>
          <w:b/>
          <w:bCs/>
        </w:rPr>
        <w:t>Марка</w:t>
      </w:r>
    </w:p>
    <w:p w14:paraId="18CFF572" w14:textId="77777777" w:rsidR="00D95125" w:rsidRPr="00D95125" w:rsidRDefault="00D95125" w:rsidP="00D95125">
      <w:pPr>
        <w:rPr>
          <w:rFonts w:ascii="Arial Black" w:hAnsi="Arial Black"/>
          <w:b/>
          <w:bCs/>
          <w:lang w:val="en-US"/>
        </w:rPr>
      </w:pPr>
      <w:r w:rsidRPr="00D95125">
        <w:rPr>
          <w:rFonts w:ascii="Arial Black" w:hAnsi="Arial Black"/>
          <w:b/>
          <w:bCs/>
          <w:lang w:val="en-US"/>
        </w:rPr>
        <w:t>Audi</w:t>
      </w:r>
    </w:p>
    <w:p w14:paraId="7D07E409" w14:textId="77777777" w:rsidR="00D95125" w:rsidRPr="00D95125" w:rsidRDefault="00D95125" w:rsidP="00D95125">
      <w:pPr>
        <w:rPr>
          <w:rFonts w:ascii="Arial Black" w:hAnsi="Arial Black"/>
          <w:b/>
          <w:bCs/>
        </w:rPr>
      </w:pPr>
      <w:r w:rsidRPr="00D95125">
        <w:rPr>
          <w:rFonts w:ascii="Arial Black" w:hAnsi="Arial Black"/>
          <w:b/>
          <w:bCs/>
        </w:rPr>
        <w:t>Код модели</w:t>
      </w:r>
    </w:p>
    <w:p w14:paraId="32C4345E" w14:textId="77777777" w:rsidR="00D95125" w:rsidRPr="00D95125" w:rsidRDefault="00D95125" w:rsidP="00D95125">
      <w:pPr>
        <w:rPr>
          <w:rFonts w:ascii="Arial Black" w:hAnsi="Arial Black"/>
          <w:b/>
          <w:bCs/>
        </w:rPr>
      </w:pPr>
      <w:r w:rsidRPr="00D95125">
        <w:rPr>
          <w:rFonts w:ascii="Arial Black" w:hAnsi="Arial Black"/>
          <w:b/>
          <w:bCs/>
        </w:rPr>
        <w:t>A8</w:t>
      </w:r>
    </w:p>
    <w:p w14:paraId="2C19C0CF" w14:textId="77777777" w:rsidR="00D95125" w:rsidRPr="00D95125" w:rsidRDefault="00D95125" w:rsidP="00D95125">
      <w:pPr>
        <w:rPr>
          <w:rFonts w:ascii="Arial Black" w:hAnsi="Arial Black"/>
          <w:b/>
          <w:bCs/>
        </w:rPr>
      </w:pPr>
      <w:r w:rsidRPr="00D95125">
        <w:rPr>
          <w:rFonts w:ascii="Arial Black" w:hAnsi="Arial Black"/>
          <w:b/>
          <w:bCs/>
        </w:rPr>
        <w:t>Модельный год</w:t>
      </w:r>
    </w:p>
    <w:p w14:paraId="730683B0" w14:textId="77777777" w:rsidR="00D95125" w:rsidRPr="00D95125" w:rsidRDefault="00D95125" w:rsidP="00D95125">
      <w:pPr>
        <w:rPr>
          <w:rFonts w:ascii="Arial Black" w:hAnsi="Arial Black"/>
          <w:b/>
          <w:bCs/>
        </w:rPr>
      </w:pPr>
      <w:r w:rsidRPr="00D95125">
        <w:rPr>
          <w:rFonts w:ascii="Arial Black" w:hAnsi="Arial Black"/>
          <w:b/>
          <w:bCs/>
        </w:rPr>
        <w:t>2012</w:t>
      </w:r>
    </w:p>
    <w:p w14:paraId="5BF6E382" w14:textId="77777777" w:rsidR="00D95125" w:rsidRPr="00D95125" w:rsidRDefault="00D95125" w:rsidP="00D95125">
      <w:pPr>
        <w:rPr>
          <w:rFonts w:ascii="Arial Black" w:hAnsi="Arial Black"/>
          <w:b/>
          <w:bCs/>
        </w:rPr>
      </w:pPr>
      <w:r w:rsidRPr="00D95125">
        <w:rPr>
          <w:rFonts w:ascii="Arial Black" w:hAnsi="Arial Black"/>
          <w:b/>
          <w:bCs/>
        </w:rPr>
        <w:t>Годы производства</w:t>
      </w:r>
    </w:p>
    <w:p w14:paraId="2982D3B6" w14:textId="77777777" w:rsidR="00D95125" w:rsidRPr="00D95125" w:rsidRDefault="00D95125" w:rsidP="00D95125">
      <w:pPr>
        <w:rPr>
          <w:rFonts w:ascii="Arial Black" w:hAnsi="Arial Black"/>
          <w:b/>
          <w:bCs/>
        </w:rPr>
      </w:pPr>
      <w:r w:rsidRPr="00D95125">
        <w:rPr>
          <w:rFonts w:ascii="Arial Black" w:hAnsi="Arial Black"/>
          <w:b/>
          <w:bCs/>
        </w:rPr>
        <w:t>2010 - 2013</w:t>
      </w:r>
    </w:p>
    <w:p w14:paraId="1B00ACA9" w14:textId="77777777" w:rsidR="00D95125" w:rsidRPr="00D95125" w:rsidRDefault="00D95125" w:rsidP="00D95125">
      <w:pPr>
        <w:rPr>
          <w:rFonts w:ascii="Arial Black" w:hAnsi="Arial Black"/>
          <w:b/>
          <w:bCs/>
        </w:rPr>
      </w:pPr>
      <w:r w:rsidRPr="00D95125">
        <w:rPr>
          <w:rFonts w:ascii="Arial Black" w:hAnsi="Arial Black"/>
          <w:b/>
          <w:bCs/>
        </w:rPr>
        <w:t>Рынок</w:t>
      </w:r>
    </w:p>
    <w:p w14:paraId="03EC8413" w14:textId="77777777" w:rsidR="00D95125" w:rsidRPr="00D95125" w:rsidRDefault="00D95125" w:rsidP="00D95125">
      <w:pPr>
        <w:rPr>
          <w:rFonts w:ascii="Arial Black" w:hAnsi="Arial Black"/>
          <w:b/>
          <w:bCs/>
        </w:rPr>
      </w:pPr>
      <w:r w:rsidRPr="00D95125">
        <w:rPr>
          <w:rFonts w:ascii="Arial Black" w:hAnsi="Arial Black"/>
          <w:b/>
          <w:bCs/>
        </w:rPr>
        <w:t>Европа</w:t>
      </w:r>
    </w:p>
    <w:p w14:paraId="2393749E" w14:textId="77777777" w:rsidR="00D95125" w:rsidRPr="00D95125" w:rsidRDefault="00D95125" w:rsidP="00D95125">
      <w:pPr>
        <w:rPr>
          <w:rFonts w:ascii="Arial Black" w:hAnsi="Arial Black"/>
          <w:b/>
          <w:bCs/>
        </w:rPr>
      </w:pPr>
      <w:r w:rsidRPr="00D95125">
        <w:rPr>
          <w:rFonts w:ascii="Arial Black" w:hAnsi="Arial Black"/>
          <w:b/>
          <w:bCs/>
        </w:rPr>
        <w:t>Дата производства</w:t>
      </w:r>
    </w:p>
    <w:p w14:paraId="6AED8F36" w14:textId="77777777" w:rsidR="00D95125" w:rsidRPr="00D95125" w:rsidRDefault="00D95125" w:rsidP="00D95125">
      <w:pPr>
        <w:rPr>
          <w:rFonts w:ascii="Arial Black" w:hAnsi="Arial Black"/>
          <w:b/>
          <w:bCs/>
        </w:rPr>
      </w:pPr>
      <w:r w:rsidRPr="00D95125">
        <w:rPr>
          <w:rFonts w:ascii="Arial Black" w:hAnsi="Arial Black"/>
          <w:b/>
          <w:bCs/>
        </w:rPr>
        <w:t>05.04.2012</w:t>
      </w:r>
    </w:p>
    <w:p w14:paraId="369C0533" w14:textId="77777777" w:rsidR="00D95125" w:rsidRPr="00D95125" w:rsidRDefault="00D95125" w:rsidP="00D95125">
      <w:pPr>
        <w:rPr>
          <w:rFonts w:ascii="Arial Black" w:hAnsi="Arial Black"/>
          <w:b/>
          <w:bCs/>
        </w:rPr>
      </w:pPr>
      <w:r w:rsidRPr="00D95125">
        <w:rPr>
          <w:rFonts w:ascii="Arial Black" w:hAnsi="Arial Black"/>
          <w:b/>
          <w:bCs/>
        </w:rPr>
        <w:t>Цвет кузова</w:t>
      </w:r>
    </w:p>
    <w:p w14:paraId="1A8055AA" w14:textId="77777777" w:rsidR="00D95125" w:rsidRPr="00D95125" w:rsidRDefault="00D95125" w:rsidP="00D95125">
      <w:pPr>
        <w:rPr>
          <w:rFonts w:ascii="Arial Black" w:hAnsi="Arial Black"/>
          <w:b/>
          <w:bCs/>
        </w:rPr>
      </w:pPr>
      <w:r w:rsidRPr="00D95125">
        <w:rPr>
          <w:rFonts w:ascii="Arial Black" w:hAnsi="Arial Black"/>
          <w:b/>
          <w:bCs/>
        </w:rPr>
        <w:t>T9</w:t>
      </w:r>
    </w:p>
    <w:p w14:paraId="48630FF5" w14:textId="77777777" w:rsidR="00D95125" w:rsidRPr="00D95125" w:rsidRDefault="00D95125" w:rsidP="00D95125">
      <w:pPr>
        <w:rPr>
          <w:rFonts w:ascii="Arial Black" w:hAnsi="Arial Black"/>
          <w:b/>
          <w:bCs/>
        </w:rPr>
      </w:pPr>
      <w:r w:rsidRPr="00D95125">
        <w:rPr>
          <w:rFonts w:ascii="Arial Black" w:hAnsi="Arial Black"/>
          <w:b/>
          <w:bCs/>
        </w:rPr>
        <w:t>Цвет крыши</w:t>
      </w:r>
    </w:p>
    <w:p w14:paraId="1B68027F" w14:textId="77777777" w:rsidR="00D95125" w:rsidRPr="00D95125" w:rsidRDefault="00D95125" w:rsidP="00D95125">
      <w:pPr>
        <w:rPr>
          <w:rFonts w:ascii="Arial Black" w:hAnsi="Arial Black"/>
          <w:b/>
          <w:bCs/>
        </w:rPr>
      </w:pPr>
      <w:r w:rsidRPr="00D95125">
        <w:rPr>
          <w:rFonts w:ascii="Arial Black" w:hAnsi="Arial Black"/>
          <w:b/>
          <w:bCs/>
        </w:rPr>
        <w:t>T9</w:t>
      </w:r>
    </w:p>
    <w:p w14:paraId="00348979" w14:textId="77777777" w:rsidR="00D95125" w:rsidRPr="00D95125" w:rsidRDefault="00D95125" w:rsidP="00D95125">
      <w:pPr>
        <w:rPr>
          <w:rFonts w:ascii="Arial Black" w:hAnsi="Arial Black"/>
          <w:b/>
          <w:bCs/>
        </w:rPr>
      </w:pPr>
      <w:r w:rsidRPr="00D95125">
        <w:rPr>
          <w:rFonts w:ascii="Arial Black" w:hAnsi="Arial Black"/>
          <w:b/>
          <w:bCs/>
        </w:rPr>
        <w:t>Оснащение</w:t>
      </w:r>
    </w:p>
    <w:p w14:paraId="7A8A976F" w14:textId="77777777" w:rsidR="00D95125" w:rsidRPr="00D95125" w:rsidRDefault="00D95125" w:rsidP="00D95125">
      <w:pPr>
        <w:rPr>
          <w:rFonts w:ascii="Arial Black" w:hAnsi="Arial Black"/>
          <w:b/>
          <w:bCs/>
        </w:rPr>
      </w:pPr>
      <w:r w:rsidRPr="00D95125">
        <w:rPr>
          <w:rFonts w:ascii="Arial Black" w:hAnsi="Arial Black"/>
          <w:b/>
          <w:bCs/>
        </w:rPr>
        <w:t>KT</w:t>
      </w:r>
    </w:p>
    <w:p w14:paraId="31E06B2C" w14:textId="77777777" w:rsidR="00D95125" w:rsidRPr="00D95125" w:rsidRDefault="00D95125" w:rsidP="00D95125">
      <w:pPr>
        <w:rPr>
          <w:rFonts w:ascii="Arial Black" w:hAnsi="Arial Black"/>
          <w:b/>
          <w:bCs/>
        </w:rPr>
      </w:pPr>
      <w:r w:rsidRPr="00D95125">
        <w:rPr>
          <w:rFonts w:ascii="Arial Black" w:hAnsi="Arial Black"/>
          <w:b/>
          <w:bCs/>
        </w:rPr>
        <w:t>Страна</w:t>
      </w:r>
    </w:p>
    <w:p w14:paraId="097C43CA" w14:textId="77777777" w:rsidR="00D95125" w:rsidRPr="00D95125" w:rsidRDefault="00D95125" w:rsidP="00D95125">
      <w:pPr>
        <w:rPr>
          <w:rFonts w:ascii="Arial Black" w:hAnsi="Arial Black"/>
          <w:b/>
          <w:bCs/>
        </w:rPr>
      </w:pPr>
      <w:r w:rsidRPr="00D95125">
        <w:rPr>
          <w:rFonts w:ascii="Arial Black" w:hAnsi="Arial Black"/>
          <w:b/>
          <w:bCs/>
        </w:rPr>
        <w:t>Программа продаж для СНГ (X4M)</w:t>
      </w:r>
    </w:p>
    <w:p w14:paraId="74230F7C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0015F9B8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CGWA</w:t>
      </w:r>
    </w:p>
    <w:p w14:paraId="6619AA16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019EE836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42334</w:t>
      </w:r>
    </w:p>
    <w:p w14:paraId="483F150A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Рабочий объем</w:t>
      </w:r>
    </w:p>
    <w:p w14:paraId="37170E08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3000</w:t>
      </w:r>
    </w:p>
    <w:p w14:paraId="0A820F58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3A934C8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213</w:t>
      </w:r>
    </w:p>
    <w:p w14:paraId="3FECB628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7714FCD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290</w:t>
      </w:r>
    </w:p>
    <w:p w14:paraId="7B33A10F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06B6B311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</w:t>
      </w:r>
    </w:p>
    <w:p w14:paraId="2A0034F8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63711FB1" w14:textId="77777777" w:rsidR="00D95125" w:rsidRPr="00D95125" w:rsidRDefault="00D95125" w:rsidP="00D95125">
      <w:pPr>
        <w:rPr>
          <w:b/>
          <w:bCs/>
        </w:rPr>
      </w:pPr>
      <w:r w:rsidRPr="00D95125">
        <w:rPr>
          <w:b/>
          <w:bCs/>
        </w:rPr>
        <w:t>Код</w:t>
      </w:r>
    </w:p>
    <w:p w14:paraId="05D9A9D0" w14:textId="77777777" w:rsidR="00D95125" w:rsidRPr="00D95125" w:rsidRDefault="00D95125" w:rsidP="00D95125">
      <w:r w:rsidRPr="00D95125">
        <w:t>NCJ</w:t>
      </w:r>
    </w:p>
    <w:p w14:paraId="0A54423E" w14:textId="77777777" w:rsidR="00D95125" w:rsidRPr="00D95125" w:rsidRDefault="00D95125" w:rsidP="00D95125">
      <w:pPr>
        <w:rPr>
          <w:b/>
          <w:bCs/>
        </w:rPr>
      </w:pPr>
      <w:r w:rsidRPr="00D95125">
        <w:rPr>
          <w:b/>
          <w:bCs/>
        </w:rPr>
        <w:t>Идентификатор привода осей</w:t>
      </w:r>
    </w:p>
    <w:p w14:paraId="5D7E0868" w14:textId="77777777" w:rsidR="00D95125" w:rsidRPr="00D95125" w:rsidRDefault="00D95125" w:rsidP="00D95125">
      <w:r w:rsidRPr="00D95125">
        <w:t>8A</w:t>
      </w:r>
    </w:p>
    <w:p w14:paraId="6F85643A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6B62FC6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4F7AEF7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A51</w:t>
      </w:r>
    </w:p>
    <w:p w14:paraId="3A406FAF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Audi AG</w:t>
      </w:r>
    </w:p>
    <w:p w14:paraId="550957CD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627A3B65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06458F6D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AQ0</w:t>
      </w:r>
    </w:p>
    <w:p w14:paraId="359BF422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серийного производства</w:t>
      </w:r>
    </w:p>
    <w:p w14:paraId="3AF18449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AV1</w:t>
      </w:r>
    </w:p>
    <w:p w14:paraId="5E6CA661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Правостороннее движение</w:t>
      </w:r>
    </w:p>
    <w:p w14:paraId="0937CA7B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B37</w:t>
      </w:r>
    </w:p>
    <w:p w14:paraId="3C5F9219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России</w:t>
      </w:r>
    </w:p>
    <w:p w14:paraId="39749283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B4G</w:t>
      </w:r>
    </w:p>
    <w:p w14:paraId="482585BA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деталей для соответствующего исполнения а/м для России, различные детали</w:t>
      </w:r>
    </w:p>
    <w:p w14:paraId="62881E1D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C00</w:t>
      </w:r>
    </w:p>
    <w:p w14:paraId="1AF82DC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первая регистрация</w:t>
      </w:r>
    </w:p>
    <w:p w14:paraId="3E02078F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CW3</w:t>
      </w:r>
    </w:p>
    <w:p w14:paraId="6EE8DCFA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 диски 9J x 19</w:t>
      </w:r>
    </w:p>
    <w:p w14:paraId="76724F77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D12</w:t>
      </w:r>
    </w:p>
    <w:p w14:paraId="1A5F70C2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6-цилиндровый бензиновый двигатель 3,0 л/213 кВт (24 клапана) TFSI, </w:t>
      </w:r>
      <w:proofErr w:type="spellStart"/>
      <w:proofErr w:type="gram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баз.двиг</w:t>
      </w:r>
      <w:proofErr w:type="spellEnd"/>
      <w:proofErr w:type="gram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с </w:t>
      </w:r>
      <w:proofErr w:type="spellStart"/>
      <w:proofErr w:type="gram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гомогенн.смесеобраз</w:t>
      </w:r>
      <w:proofErr w:type="spellEnd"/>
      <w:proofErr w:type="gram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.: TC6/TM8/TE9</w:t>
      </w:r>
    </w:p>
    <w:p w14:paraId="5A7584F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6979C972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 для акций отсутствуют</w:t>
      </w:r>
    </w:p>
    <w:p w14:paraId="00320797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EA0</w:t>
      </w:r>
    </w:p>
    <w:p w14:paraId="1A59D1EC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продления гарантии</w:t>
      </w:r>
    </w:p>
    <w:p w14:paraId="02D708B5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EP0</w:t>
      </w:r>
    </w:p>
    <w:p w14:paraId="0E75AB8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компенсации шумов</w:t>
      </w:r>
    </w:p>
    <w:p w14:paraId="53431B2B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EW0</w:t>
      </w:r>
    </w:p>
    <w:p w14:paraId="50762694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договора на техническое обслуживание</w:t>
      </w:r>
    </w:p>
    <w:p w14:paraId="5FB2E5A3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6D20914D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1573372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00188B19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489CF814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FC0</w:t>
      </w:r>
    </w:p>
    <w:p w14:paraId="48E5E15F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индивидуальной комплектации</w:t>
      </w:r>
    </w:p>
    <w:p w14:paraId="3603D347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4BCD157F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15BE86A6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FQ0</w:t>
      </w:r>
    </w:p>
    <w:p w14:paraId="49405C28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Серийные колёса</w:t>
      </w:r>
    </w:p>
    <w:p w14:paraId="451C39C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G1G</w:t>
      </w:r>
    </w:p>
    <w:p w14:paraId="66E2746B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8-ступенчатая АКП для полноприводных автомобилей</w:t>
      </w:r>
    </w:p>
    <w:p w14:paraId="18990BE2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GH1</w:t>
      </w:r>
    </w:p>
    <w:p w14:paraId="42699CD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Базовая задняя главная передача</w:t>
      </w:r>
    </w:p>
    <w:p w14:paraId="68B3BA3A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GS4</w:t>
      </w:r>
    </w:p>
    <w:p w14:paraId="51FC2B25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Приложения</w:t>
      </w:r>
    </w:p>
    <w:p w14:paraId="52100FB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GT4</w:t>
      </w:r>
    </w:p>
    <w:p w14:paraId="4D38DC0A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Алюминиевые декор. накладки</w:t>
      </w:r>
    </w:p>
    <w:p w14:paraId="195E5AA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GZ2</w:t>
      </w:r>
    </w:p>
    <w:p w14:paraId="53C98007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Доводчик двери</w:t>
      </w:r>
    </w:p>
    <w:p w14:paraId="74417CEF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H19</w:t>
      </w:r>
    </w:p>
    <w:p w14:paraId="0F62C85A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Шины 255/45 R19 104Y 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xl</w:t>
      </w:r>
      <w:proofErr w:type="spellEnd"/>
    </w:p>
    <w:p w14:paraId="5BACCAFB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J0P</w:t>
      </w:r>
    </w:p>
    <w:p w14:paraId="0EF3F86C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Аккумуляторная батарея 580A (105 АЧ)</w:t>
      </w:r>
    </w:p>
    <w:p w14:paraId="408DF6AA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K8L</w:t>
      </w:r>
    </w:p>
    <w:p w14:paraId="213CB0C6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Седан, длинная колёсная база</w:t>
      </w:r>
    </w:p>
    <w:p w14:paraId="30566DA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KA6</w:t>
      </w:r>
    </w:p>
    <w:p w14:paraId="7EBA6634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передней камерой и камерой заднего вида и двумя боковыми камерами</w:t>
      </w:r>
    </w:p>
    <w:p w14:paraId="4FEFC95B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3D0C9AA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с левым рулем</w:t>
      </w:r>
    </w:p>
    <w:p w14:paraId="2794BB8D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N5D</w:t>
      </w:r>
    </w:p>
    <w:p w14:paraId="0FEBD862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Обивка сиденья из кожи 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Valcona</w:t>
      </w:r>
      <w:proofErr w:type="spellEnd"/>
    </w:p>
    <w:p w14:paraId="65D8D801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NT1</w:t>
      </w:r>
    </w:p>
    <w:p w14:paraId="4AE3853D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2)</w:t>
      </w:r>
    </w:p>
    <w:p w14:paraId="157B5E1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NY0</w:t>
      </w:r>
    </w:p>
    <w:p w14:paraId="38D44AA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АКБ/генератор обычной ёмкости/мощности</w:t>
      </w:r>
    </w:p>
    <w:p w14:paraId="4341B7E6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PCG</w:t>
      </w:r>
    </w:p>
    <w:p w14:paraId="4B38BF5B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adaptive cruise control met stop&amp;go-functie inclusief Audi pre sense front</w:t>
      </w:r>
    </w:p>
    <w:p w14:paraId="5B11E6DD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PDB</w:t>
      </w:r>
    </w:p>
    <w:p w14:paraId="58D2A033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Alarmanlage mit Innenraum-ÜW, Akku Sirene, Abschleppschutz, ZV mit Funk- fernbedienung(2 klappbare Schl}ssel)</w:t>
      </w:r>
    </w:p>
    <w:p w14:paraId="23589E4B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PE6</w:t>
      </w:r>
    </w:p>
    <w:p w14:paraId="19BD6DF4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Elevalunas eléctricos posteriores (5D)</w:t>
      </w:r>
    </w:p>
    <w:p w14:paraId="132FE0CA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PEX</w:t>
      </w:r>
    </w:p>
    <w:p w14:paraId="2ECF733C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R-Line "Exteri¦r", Volkswagen R GmbH f¦r"Edition X"</w:t>
      </w:r>
    </w:p>
    <w:p w14:paraId="67849412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PGB</w:t>
      </w:r>
    </w:p>
    <w:p w14:paraId="6431571F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Convenience key with sensor-controlled luggage compartm. release incl. luggage compartm. lid, electric. opening/closing</w:t>
      </w:r>
    </w:p>
    <w:p w14:paraId="53E81F45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PKB</w:t>
      </w:r>
    </w:p>
    <w:p w14:paraId="0B048032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MODULE COFFRE</w:t>
      </w:r>
    </w:p>
    <w:p w14:paraId="46B6C7B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PNQ</w:t>
      </w:r>
    </w:p>
    <w:p w14:paraId="6D19AC19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MMI Navigation plus</w:t>
      </w:r>
    </w:p>
    <w:p w14:paraId="0CEC2063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PPA</w:t>
      </w:r>
    </w:p>
    <w:p w14:paraId="59A33F9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"Cool &amp; Sound"</w:t>
      </w:r>
    </w:p>
    <w:p w14:paraId="66CC7F71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PRC</w:t>
      </w:r>
    </w:p>
    <w:p w14:paraId="4E41F33B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Aluminiumf{lgar 8 J x 18 i 10-ekrad V- design</w:t>
      </w:r>
    </w:p>
    <w:p w14:paraId="531D0ED3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PX2</w:t>
      </w:r>
    </w:p>
    <w:p w14:paraId="1CCEA02D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LED headl / high beam assist</w:t>
      </w:r>
    </w:p>
    <w:p w14:paraId="3DE3AAED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Q2J</w:t>
      </w:r>
    </w:p>
    <w:p w14:paraId="6221120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Комфортное сиденье</w:t>
      </w:r>
    </w:p>
    <w:p w14:paraId="29BC63EA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QF0</w:t>
      </w:r>
    </w:p>
    <w:p w14:paraId="3B51E0A6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трубки (телефона)</w:t>
      </w:r>
    </w:p>
    <w:p w14:paraId="4F241593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QQ1</w:t>
      </w:r>
    </w:p>
    <w:p w14:paraId="365C7701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доп. освещением (освещение внутри)</w:t>
      </w:r>
    </w:p>
    <w:p w14:paraId="144E2999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QR8</w:t>
      </w:r>
    </w:p>
    <w:p w14:paraId="159E89F5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распознавания дорожных знаков</w:t>
      </w:r>
    </w:p>
    <w:p w14:paraId="7E1F3865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QV9</w:t>
      </w:r>
    </w:p>
    <w:p w14:paraId="0EC363F8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Аналоговый и цифровой ТВ-приём</w:t>
      </w:r>
    </w:p>
    <w:p w14:paraId="78DEDC82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TC6</w:t>
      </w:r>
    </w:p>
    <w:p w14:paraId="18BE6901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6-цил. бензиновый двигатель 3,0 л, 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агр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06E.C</w:t>
      </w:r>
    </w:p>
    <w:p w14:paraId="5BCF15EA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U1A</w:t>
      </w:r>
    </w:p>
    <w:p w14:paraId="3288A7F2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 с шкалой "км/ч", часы, тахометр и суточный счётчик пути в км</w:t>
      </w:r>
    </w:p>
    <w:p w14:paraId="3F9FC502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UF7</w:t>
      </w:r>
    </w:p>
    <w:p w14:paraId="6F55AC4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Разъём для подключения внешних устройств</w:t>
      </w:r>
    </w:p>
    <w:p w14:paraId="44BDFAE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UH2</w:t>
      </w:r>
    </w:p>
    <w:p w14:paraId="474E454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Стояночный тормоз</w:t>
      </w:r>
    </w:p>
    <w:p w14:paraId="20C5AAB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UJ1</w:t>
      </w:r>
    </w:p>
    <w:p w14:paraId="5A31E43F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Носитель вводимых данных для мультимедийной системы</w:t>
      </w:r>
    </w:p>
    <w:p w14:paraId="470E3B93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08104575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73453ED1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VA2</w:t>
      </w:r>
    </w:p>
    <w:p w14:paraId="4287C34C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двумя продолговатыми подушками</w:t>
      </w:r>
    </w:p>
    <w:p w14:paraId="6D5C1FAF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VC0</w:t>
      </w:r>
    </w:p>
    <w:p w14:paraId="02387E0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устройства для открывания дверей гаража</w:t>
      </w:r>
    </w:p>
    <w:p w14:paraId="4C488DC4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VE1</w:t>
      </w:r>
    </w:p>
    <w:p w14:paraId="16737844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Косметические зеркала с подсветкой, сзади</w:t>
      </w:r>
    </w:p>
    <w:p w14:paraId="66D98DEF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VG6</w:t>
      </w:r>
    </w:p>
    <w:p w14:paraId="432703BC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Сорт шин, исп. 2</w:t>
      </w:r>
    </w:p>
    <w:p w14:paraId="4AC70B14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X4M</w:t>
      </w:r>
    </w:p>
    <w:p w14:paraId="5100D88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СНГ</w:t>
      </w:r>
    </w:p>
    <w:p w14:paraId="288094B5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0C0</w:t>
      </w:r>
    </w:p>
    <w:p w14:paraId="67D5A46A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Standard</w:t>
      </w:r>
    </w:p>
    <w:p w14:paraId="0A116D59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0FA</w:t>
      </w:r>
    </w:p>
    <w:p w14:paraId="599CA5F4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Производство, стандарт</w:t>
      </w:r>
    </w:p>
    <w:p w14:paraId="69976B7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0JZ</w:t>
      </w:r>
    </w:p>
    <w:p w14:paraId="710193C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передней оси</w:t>
      </w:r>
    </w:p>
    <w:p w14:paraId="64904A28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0K0</w:t>
      </w:r>
    </w:p>
    <w:p w14:paraId="0E79D858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альтернативной системы привода</w:t>
      </w:r>
    </w:p>
    <w:p w14:paraId="736D6C73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0RZ</w:t>
      </w:r>
    </w:p>
    <w:p w14:paraId="47E678BB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блокировки замка зажигания и стартера, без блокировки рулевой колонки</w:t>
      </w:r>
    </w:p>
    <w:p w14:paraId="6FB268A2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0SN</w:t>
      </w:r>
    </w:p>
    <w:p w14:paraId="2A6512BA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Наклейки/таблички на рус. языке</w:t>
      </w:r>
    </w:p>
    <w:p w14:paraId="028C376D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5836F982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500ED0D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0U0</w:t>
      </w:r>
    </w:p>
    <w:p w14:paraId="636D8B36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топлива RON 98</w:t>
      </w:r>
    </w:p>
    <w:p w14:paraId="7C8273AD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0VU</w:t>
      </w:r>
    </w:p>
    <w:p w14:paraId="339CA49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русском</w:t>
      </w:r>
    </w:p>
    <w:p w14:paraId="1B64031D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0W1</w:t>
      </w:r>
    </w:p>
    <w:p w14:paraId="66D82E79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Наклейка на блок реле и предохранителей для немецкоязычных стран</w:t>
      </w:r>
    </w:p>
    <w:p w14:paraId="0E7BC7FA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0Y3</w:t>
      </w:r>
    </w:p>
    <w:p w14:paraId="3DB38A8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Зоны с холодным климатом</w:t>
      </w:r>
    </w:p>
    <w:p w14:paraId="2BD531AF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0YZ</w:t>
      </w:r>
    </w:p>
    <w:p w14:paraId="2CDFD09B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задней оси</w:t>
      </w:r>
    </w:p>
    <w:p w14:paraId="21528F78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1A2</w:t>
      </w:r>
    </w:p>
    <w:p w14:paraId="7756BB2B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Непосредственный впрыск 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бенз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двигателя (FSI)</w:t>
      </w:r>
    </w:p>
    <w:p w14:paraId="555752E3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1BY</w:t>
      </w:r>
    </w:p>
    <w:p w14:paraId="1213A875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4-сторонняя пневмоподвеска для исполнения для плохих дорог</w:t>
      </w:r>
    </w:p>
    <w:p w14:paraId="173249C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7F441BE5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72EF1587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1E0</w:t>
      </w:r>
    </w:p>
    <w:p w14:paraId="5919C744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адсорбера</w:t>
      </w:r>
    </w:p>
    <w:p w14:paraId="4CFE52D8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1EY</w:t>
      </w:r>
    </w:p>
    <w:p w14:paraId="53BD0BD3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заводская табличка с указанием массы, но без разрешения на эксплуатацию (другие страны)</w:t>
      </w:r>
    </w:p>
    <w:p w14:paraId="167B71F3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1G5</w:t>
      </w:r>
    </w:p>
    <w:p w14:paraId="18CF3805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Запасное колесо, 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докатное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размер штатного колеса, та же длина окружности качения</w:t>
      </w:r>
    </w:p>
    <w:p w14:paraId="60A4C8E5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1KW</w:t>
      </w:r>
    </w:p>
    <w:p w14:paraId="2CBBD20F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3C764D43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1LL</w:t>
      </w:r>
    </w:p>
    <w:p w14:paraId="217EC594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дисковые тормоза</w:t>
      </w:r>
    </w:p>
    <w:p w14:paraId="176E882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1N3</w:t>
      </w:r>
    </w:p>
    <w:p w14:paraId="0668E07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Усилитель рулевого управления, зависимый от скорости автомобиля (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Servotronic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</w:t>
      </w:r>
    </w:p>
    <w:p w14:paraId="0076CDA2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1PD</w:t>
      </w:r>
    </w:p>
    <w:p w14:paraId="68BB6204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Колёсные болты-секретки (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незапираемые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</w:t>
      </w:r>
    </w:p>
    <w:p w14:paraId="77AC2D0F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1QP</w:t>
      </w:r>
    </w:p>
    <w:p w14:paraId="23499C8D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 таблички/наклейки/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серт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безопасности для России</w:t>
      </w:r>
    </w:p>
    <w:p w14:paraId="5A0789B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1S1</w:t>
      </w:r>
    </w:p>
    <w:p w14:paraId="6E3A152D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К-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кт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инструмента, прилагаемого к а/м и домкрат</w:t>
      </w:r>
    </w:p>
    <w:p w14:paraId="454B634C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1SB</w:t>
      </w:r>
    </w:p>
    <w:p w14:paraId="782D2F8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Дополнительная защита картера</w:t>
      </w:r>
    </w:p>
    <w:p w14:paraId="788439FB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1T3</w:t>
      </w:r>
    </w:p>
    <w:p w14:paraId="03B15563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Знак аварийной остановки и аптечка</w:t>
      </w:r>
    </w:p>
    <w:p w14:paraId="45256C8A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1U0</w:t>
      </w:r>
    </w:p>
    <w:p w14:paraId="47C1BF1A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стола</w:t>
      </w:r>
    </w:p>
    <w:p w14:paraId="6ECD2188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1VH</w:t>
      </w:r>
    </w:p>
    <w:p w14:paraId="4E8C5D7C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Монтажные детали для 6-цил. двигателя</w:t>
      </w:r>
    </w:p>
    <w:p w14:paraId="79EB3A48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1W0</w:t>
      </w:r>
    </w:p>
    <w:p w14:paraId="5027CCFF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холодильника/охлаждаемого вещевого ящика</w:t>
      </w:r>
    </w:p>
    <w:p w14:paraId="21F041C2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1X1</w:t>
      </w:r>
    </w:p>
    <w:p w14:paraId="19177144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3361039D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1XT</w:t>
      </w:r>
    </w:p>
    <w:p w14:paraId="2BD46392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Кожаное обогреваемое спорт. 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многофункц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рул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колесо с 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Tiptronic</w:t>
      </w:r>
      <w:proofErr w:type="spellEnd"/>
    </w:p>
    <w:p w14:paraId="0DFCA119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1Z5</w:t>
      </w:r>
    </w:p>
    <w:p w14:paraId="2FBCF361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7ED1AC06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4CC14F93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Травмобезопасная рулевая колонка с 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регулировкой по оси и с наклоном</w:t>
      </w:r>
    </w:p>
    <w:p w14:paraId="2F169BBC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2D0</w:t>
      </w:r>
    </w:p>
    <w:p w14:paraId="11615344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АЭРОДИНАМИЧЕСКОГО ПАКЕТА</w:t>
      </w:r>
    </w:p>
    <w:p w14:paraId="5DC4149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2K1</w:t>
      </w:r>
    </w:p>
    <w:p w14:paraId="4657E516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 усиленный</w:t>
      </w:r>
    </w:p>
    <w:p w14:paraId="34FC6837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2T5</w:t>
      </w:r>
    </w:p>
    <w:p w14:paraId="5236DD0C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дисплея с двухоконным режимом экрана</w:t>
      </w:r>
    </w:p>
    <w:p w14:paraId="1DCAF1C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2V5</w:t>
      </w:r>
    </w:p>
    <w:p w14:paraId="0DA904C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Воздухозаборник </w:t>
      </w:r>
      <w:proofErr w:type="spellStart"/>
      <w:proofErr w:type="gram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приточн.вентиляц</w:t>
      </w:r>
      <w:proofErr w:type="spellEnd"/>
      <w:proofErr w:type="gram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с 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угольн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фильтром</w:t>
      </w:r>
    </w:p>
    <w:p w14:paraId="282A1333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712F667D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427BB6E1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2Z1</w:t>
      </w:r>
    </w:p>
    <w:p w14:paraId="1F23BE1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Модельный знак сзади или с надписями 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quattro</w:t>
      </w:r>
      <w:proofErr w:type="spellEnd"/>
    </w:p>
    <w:p w14:paraId="39413959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3B4</w:t>
      </w:r>
    </w:p>
    <w:p w14:paraId="1641EAD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Крепление детских кресел на системе детских кресел ISOFIX</w:t>
      </w:r>
    </w:p>
    <w:p w14:paraId="79DC10D3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3FU</w:t>
      </w:r>
    </w:p>
    <w:p w14:paraId="0A7E681D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Полноразмерная крыша</w:t>
      </w:r>
    </w:p>
    <w:p w14:paraId="2E6CE4F2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3PR</w:t>
      </w:r>
    </w:p>
    <w:p w14:paraId="2297EB89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Рег. сидений с эл. приводом для обоих передних сидений с функцией памяти</w:t>
      </w:r>
    </w:p>
    <w:p w14:paraId="3933B585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3X1</w:t>
      </w:r>
    </w:p>
    <w:p w14:paraId="0FC7857D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Прис-ние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дя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перевоз.длинном.грузов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футл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для лыж</w:t>
      </w:r>
    </w:p>
    <w:p w14:paraId="7458BB8A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3Y8</w:t>
      </w:r>
    </w:p>
    <w:p w14:paraId="0B1F80A4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Солнцезащитная шторка заднего стекла и боковых стёкол сзади, с электроприводом</w:t>
      </w:r>
    </w:p>
    <w:p w14:paraId="5296CF72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4A4</w:t>
      </w:r>
    </w:p>
    <w:p w14:paraId="7EA12745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Обогрев передних и задних сидений с раздельной регулировкой</w:t>
      </w:r>
    </w:p>
    <w:p w14:paraId="076C80A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4D2</w:t>
      </w:r>
    </w:p>
    <w:p w14:paraId="688F25A8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Перед и 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сиденья с 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функц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вентиляции и массажа</w:t>
      </w:r>
    </w:p>
    <w:p w14:paraId="56A48C53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4E7</w:t>
      </w:r>
    </w:p>
    <w:p w14:paraId="01A83462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Сервозамок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задней двери</w:t>
      </w:r>
    </w:p>
    <w:p w14:paraId="2CEE3A1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4F2</w:t>
      </w:r>
    </w:p>
    <w:p w14:paraId="4A38525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замок "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Keyless-Entry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</w:t>
      </w:r>
    </w:p>
    <w:p w14:paraId="6DBA9BF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4GR</w:t>
      </w:r>
    </w:p>
    <w:p w14:paraId="2AFF4806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Атермальное ветровое стекло с обогревом</w:t>
      </w:r>
    </w:p>
    <w:p w14:paraId="1E7AE5A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4KV</w:t>
      </w:r>
    </w:p>
    <w:p w14:paraId="6BC7DDA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затемнением боковые и заднее стёкла</w:t>
      </w:r>
    </w:p>
    <w:p w14:paraId="6D8E2D4C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026CA54A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Автоматически затемняющееся безопасное салонное зеркало</w:t>
      </w:r>
    </w:p>
    <w:p w14:paraId="1D0DB1EC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4QF</w:t>
      </w:r>
    </w:p>
    <w:p w14:paraId="316F5A64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Трёхточечные автоматические ремни, с эл. регулировкой по высоте и функцией памяти</w:t>
      </w:r>
    </w:p>
    <w:p w14:paraId="17EB8CE4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4UE</w:t>
      </w:r>
    </w:p>
    <w:p w14:paraId="4288C325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Подушки 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безоп-сти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со стороны водит</w:t>
      </w:r>
      <w:proofErr w:type="gram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proofErr w:type="gram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рядом сидящего</w:t>
      </w:r>
    </w:p>
    <w:p w14:paraId="13B344C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4V1</w:t>
      </w:r>
    </w:p>
    <w:p w14:paraId="5F613936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Регулировка сиденья перед. пасс. сзади</w:t>
      </w:r>
    </w:p>
    <w:p w14:paraId="2FDCC70D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5C1</w:t>
      </w:r>
    </w:p>
    <w:p w14:paraId="43CD0FEB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Кузовные мероприятия для повышенных требований по безопасности</w:t>
      </w:r>
    </w:p>
    <w:p w14:paraId="2CE88E2D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70A32C16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Несущая частота 433.92 - 434.42 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Мгц</w:t>
      </w:r>
      <w:proofErr w:type="spellEnd"/>
    </w:p>
    <w:p w14:paraId="3EDF3CBB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5J0</w:t>
      </w:r>
    </w:p>
    <w:p w14:paraId="1529ABC7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заднего спойлера</w:t>
      </w:r>
    </w:p>
    <w:p w14:paraId="7AAF9C99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3E179956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Консервация окрашенной поверхности</w:t>
      </w:r>
    </w:p>
    <w:p w14:paraId="2A62468B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5N1</w:t>
      </w:r>
    </w:p>
    <w:p w14:paraId="17391538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Откидные поручни</w:t>
      </w:r>
    </w:p>
    <w:p w14:paraId="03EFCD34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5RU</w:t>
      </w:r>
    </w:p>
    <w:p w14:paraId="219FFEC9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сферическое (увеличенная зона обзора)</w:t>
      </w:r>
    </w:p>
    <w:p w14:paraId="11FE3605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606B1EDA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Асферич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лев. зеркало</w:t>
      </w:r>
    </w:p>
    <w:p w14:paraId="088B8483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5TF</w:t>
      </w:r>
    </w:p>
    <w:p w14:paraId="6B675DF8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Декоративные вставки, дерево</w:t>
      </w:r>
    </w:p>
    <w:p w14:paraId="778CDEC3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5XH</w:t>
      </w:r>
    </w:p>
    <w:p w14:paraId="724ADFCA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Солнцезащ.козырьки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космет.зеркалом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подсветкой для водителя и 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передн.пасс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3D783973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5Z1</w:t>
      </w:r>
    </w:p>
    <w:p w14:paraId="4840CE5D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Электр. 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proofErr w:type="gram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задн.одноместн</w:t>
      </w:r>
      <w:proofErr w:type="gram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.сиденья</w:t>
      </w:r>
      <w:proofErr w:type="spellEnd"/>
    </w:p>
    <w:p w14:paraId="79399A9A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6E3</w:t>
      </w:r>
    </w:p>
    <w:p w14:paraId="31ECF776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Передний центральный подлокотник</w:t>
      </w:r>
    </w:p>
    <w:p w14:paraId="6ADE4AE6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6F0</w:t>
      </w:r>
    </w:p>
    <w:p w14:paraId="6CEC3C02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декор</w:t>
      </w:r>
      <w:proofErr w:type="gram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плёнок/эмблем</w:t>
      </w:r>
    </w:p>
    <w:p w14:paraId="3DC70CA4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6FB</w:t>
      </w:r>
    </w:p>
    <w:p w14:paraId="183CC96B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 наружного зеркала в цвете кузова</w:t>
      </w:r>
    </w:p>
    <w:p w14:paraId="6F07DF8A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6M1</w:t>
      </w:r>
    </w:p>
    <w:p w14:paraId="1C17B0E3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Шнуры (паук) для крепления багажа</w:t>
      </w:r>
    </w:p>
    <w:p w14:paraId="53E9C2C4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6NN</w:t>
      </w:r>
    </w:p>
    <w:p w14:paraId="49E1ABEC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Потолочная панель 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Alcantara</w:t>
      </w:r>
      <w:proofErr w:type="spellEnd"/>
    </w:p>
    <w:p w14:paraId="718D6AF4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6Q2</w:t>
      </w:r>
    </w:p>
    <w:p w14:paraId="594CF3E5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Кож. рукоятка рычага переключения передач</w:t>
      </w:r>
    </w:p>
    <w:p w14:paraId="78358FB3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39D6BB5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Щиток 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номерн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знака (ЕЭК)</w:t>
      </w:r>
    </w:p>
    <w:p w14:paraId="7DDECA01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6W6</w:t>
      </w:r>
    </w:p>
    <w:p w14:paraId="66F885CB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Кронштейн номерного знака передний</w:t>
      </w:r>
    </w:p>
    <w:p w14:paraId="67319948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6XL</w:t>
      </w:r>
    </w:p>
    <w:p w14:paraId="74D24581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с функцией памяти, с автоматическим затемнением, эл. складыванием, регулятором и обогревом</w:t>
      </w:r>
    </w:p>
    <w:p w14:paraId="41C16AB6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7A7</w:t>
      </w:r>
    </w:p>
    <w:p w14:paraId="3427A3E8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CD-чейнджера</w:t>
      </w:r>
    </w:p>
    <w:p w14:paraId="6FC7C25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7AL</w:t>
      </w:r>
    </w:p>
    <w:p w14:paraId="5D765865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Противоугонная система с охраной салона, автономной сиреной и защитой от буксировки</w:t>
      </w:r>
    </w:p>
    <w:p w14:paraId="2029F2BC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7B3</w:t>
      </w:r>
    </w:p>
    <w:p w14:paraId="0451DA3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Электророзетка(и) на 12 В</w:t>
      </w:r>
    </w:p>
    <w:p w14:paraId="532C0647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7G0</w:t>
      </w:r>
    </w:p>
    <w:p w14:paraId="5AF9BD64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подготовки для VTS (системы </w:t>
      </w:r>
      <w:proofErr w:type="spellStart"/>
      <w:proofErr w:type="gram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отслеж.положен</w:t>
      </w:r>
      <w:proofErr w:type="spellEnd"/>
      <w:proofErr w:type="gram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а/м)</w:t>
      </w:r>
    </w:p>
    <w:p w14:paraId="39E378E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7HD</w:t>
      </w:r>
    </w:p>
    <w:p w14:paraId="66A0F127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Отделка кожей</w:t>
      </w:r>
    </w:p>
    <w:p w14:paraId="475065D2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7JW</w:t>
      </w:r>
    </w:p>
    <w:p w14:paraId="725EFE68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для данного класса а/м -4H0-</w:t>
      </w:r>
    </w:p>
    <w:p w14:paraId="4152C2CF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7K6</w:t>
      </w:r>
    </w:p>
    <w:p w14:paraId="1F084FC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контроля давления в шинах</w:t>
      </w:r>
    </w:p>
    <w:p w14:paraId="1CE83658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7L8</w:t>
      </w:r>
    </w:p>
    <w:p w14:paraId="13798D49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старт-стоп с рекуперацией</w:t>
      </w:r>
    </w:p>
    <w:p w14:paraId="392DEFA7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7M1</w:t>
      </w:r>
    </w:p>
    <w:p w14:paraId="324FB41C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Накладки порога в дверных проёмах с металлическими вставками</w:t>
      </w:r>
    </w:p>
    <w:p w14:paraId="36BD52DD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7MG</w:t>
      </w:r>
    </w:p>
    <w:p w14:paraId="1820C712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Нормы токсичности ОГ, Евро 5</w:t>
      </w:r>
    </w:p>
    <w:p w14:paraId="3C81CEC3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7P3</w:t>
      </w:r>
    </w:p>
    <w:p w14:paraId="5AE5E4C8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Поясничный подпор, с 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рег. в спинках перед</w:t>
      </w:r>
      <w:proofErr w:type="gram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proofErr w:type="gram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крайних задних сидений</w:t>
      </w:r>
    </w:p>
    <w:p w14:paraId="4086B39C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7T6</w:t>
      </w:r>
    </w:p>
    <w:p w14:paraId="0AA5312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Навигационная система (MID)</w:t>
      </w:r>
    </w:p>
    <w:p w14:paraId="7E5C6C74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7W2</w:t>
      </w:r>
    </w:p>
    <w:p w14:paraId="3AB98791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расширенной системой безопасности (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Pre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Crash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Basic и Front)</w:t>
      </w:r>
    </w:p>
    <w:p w14:paraId="7A928F07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7X2</w:t>
      </w:r>
    </w:p>
    <w:p w14:paraId="6385F913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Парковочный ассистент (передний и задний)</w:t>
      </w:r>
    </w:p>
    <w:p w14:paraId="25B13FB8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7Y0</w:t>
      </w:r>
    </w:p>
    <w:p w14:paraId="1BE64C5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ассистента смены полосы движения</w:t>
      </w:r>
    </w:p>
    <w:p w14:paraId="6D0A641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8EX</w:t>
      </w:r>
    </w:p>
    <w:p w14:paraId="42ADB332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Светодиодная фара головного света</w:t>
      </w:r>
    </w:p>
    <w:p w14:paraId="1CC068E5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8K1</w:t>
      </w:r>
    </w:p>
    <w:p w14:paraId="1C84E9F7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Функция включения дневных ходовых огней</w:t>
      </w:r>
    </w:p>
    <w:p w14:paraId="32107B3A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8N7</w:t>
      </w:r>
    </w:p>
    <w:p w14:paraId="3D543963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Прерывистый режим стеклоочистителя с датчиком освещённости/дождя</w:t>
      </w:r>
    </w:p>
    <w:p w14:paraId="632A5238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8Q9</w:t>
      </w:r>
    </w:p>
    <w:p w14:paraId="69A12494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 стат. адаптивным освещением (без корректора фар)</w:t>
      </w:r>
    </w:p>
    <w:p w14:paraId="660533BB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8RF</w:t>
      </w:r>
    </w:p>
    <w:p w14:paraId="709E7156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Акустическая система класса High-End</w:t>
      </w:r>
    </w:p>
    <w:p w14:paraId="096ED95F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8S3</w:t>
      </w:r>
    </w:p>
    <w:p w14:paraId="7C95BEFD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Дополнительные плафоны для чтения сзади</w:t>
      </w:r>
    </w:p>
    <w:p w14:paraId="17CCF9E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8T4</w:t>
      </w:r>
    </w:p>
    <w:p w14:paraId="2D9CE96B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Автоматическая регулировка дистанции</w:t>
      </w:r>
    </w:p>
    <w:p w14:paraId="77B36C0F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39457283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 фар</w:t>
      </w:r>
    </w:p>
    <w:p w14:paraId="3846D731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8YQ</w:t>
      </w:r>
    </w:p>
    <w:p w14:paraId="10BA5735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Радио "HIGH"</w:t>
      </w:r>
    </w:p>
    <w:p w14:paraId="57B04F04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8Z5</w:t>
      </w:r>
    </w:p>
    <w:p w14:paraId="21D4203A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для стран с жарким климатом</w:t>
      </w:r>
    </w:p>
    <w:p w14:paraId="61E50764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9AH</w:t>
      </w:r>
    </w:p>
    <w:p w14:paraId="2A597B9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Climatronic</w:t>
      </w:r>
      <w:proofErr w:type="spellEnd"/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2-м испарителем и 2-й отопителем</w:t>
      </w:r>
    </w:p>
    <w:p w14:paraId="45E832A4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9JB</w:t>
      </w:r>
    </w:p>
    <w:p w14:paraId="77EB9A09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Исполнение для курящих, пепельницы спереди и сзади</w:t>
      </w:r>
    </w:p>
    <w:p w14:paraId="24815105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9M0</w:t>
      </w:r>
    </w:p>
    <w:p w14:paraId="100DE923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Отопитель</w:t>
      </w:r>
    </w:p>
    <w:p w14:paraId="00B59FA9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9P1</w:t>
      </w:r>
    </w:p>
    <w:p w14:paraId="52BAD5DC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Замок ремня безопасности с датчиком предупреждения</w:t>
      </w:r>
    </w:p>
    <w:p w14:paraId="64AB2CF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9R1</w:t>
      </w:r>
    </w:p>
    <w:p w14:paraId="15E9E9F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системой ночного виденья</w:t>
      </w:r>
    </w:p>
    <w:p w14:paraId="49C0519C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9WP</w:t>
      </w:r>
    </w:p>
    <w:p w14:paraId="7207BB10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мультимедийным оборудованием в задней части салона</w:t>
      </w:r>
    </w:p>
    <w:p w14:paraId="2DA05C82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9Z3</w:t>
      </w:r>
    </w:p>
    <w:p w14:paraId="7C09BF44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Рабочее напряжение 12 В и инвертор 230 В</w:t>
      </w:r>
    </w:p>
    <w:p w14:paraId="1CFB7DF4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512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9ZW</w:t>
      </w:r>
    </w:p>
    <w:p w14:paraId="771BC2FE" w14:textId="77777777" w:rsidR="00D95125" w:rsidRPr="00D95125" w:rsidRDefault="00D95125" w:rsidP="00D95125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512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для подключения мобильного телефона</w:t>
      </w:r>
    </w:p>
    <w:p w14:paraId="4B15E6D1" w14:textId="147E5EB9" w:rsidR="00BB0727" w:rsidRPr="00D95125" w:rsidRDefault="00BB0727" w:rsidP="00D95125"/>
    <w:sectPr w:rsidR="00BB0727" w:rsidRPr="00D95125" w:rsidSect="001A11F4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517"/>
    <w:rsid w:val="00036A5F"/>
    <w:rsid w:val="00040207"/>
    <w:rsid w:val="00053FF6"/>
    <w:rsid w:val="000552FD"/>
    <w:rsid w:val="00056470"/>
    <w:rsid w:val="00071EE3"/>
    <w:rsid w:val="0009565A"/>
    <w:rsid w:val="000B1045"/>
    <w:rsid w:val="000C5265"/>
    <w:rsid w:val="000D56ED"/>
    <w:rsid w:val="000E6CA4"/>
    <w:rsid w:val="00134759"/>
    <w:rsid w:val="0015263F"/>
    <w:rsid w:val="001A11F4"/>
    <w:rsid w:val="001A1DF9"/>
    <w:rsid w:val="001B3B94"/>
    <w:rsid w:val="001C192A"/>
    <w:rsid w:val="001D187C"/>
    <w:rsid w:val="001F494C"/>
    <w:rsid w:val="00227CB3"/>
    <w:rsid w:val="00237749"/>
    <w:rsid w:val="00245F69"/>
    <w:rsid w:val="002467EC"/>
    <w:rsid w:val="002473B0"/>
    <w:rsid w:val="00261054"/>
    <w:rsid w:val="00296961"/>
    <w:rsid w:val="002E769B"/>
    <w:rsid w:val="003013DB"/>
    <w:rsid w:val="003140C5"/>
    <w:rsid w:val="00324D8C"/>
    <w:rsid w:val="00351222"/>
    <w:rsid w:val="0037356C"/>
    <w:rsid w:val="0038183F"/>
    <w:rsid w:val="00397697"/>
    <w:rsid w:val="003A4BFB"/>
    <w:rsid w:val="003B1B0A"/>
    <w:rsid w:val="003B32A0"/>
    <w:rsid w:val="003B73E3"/>
    <w:rsid w:val="003D000D"/>
    <w:rsid w:val="00407661"/>
    <w:rsid w:val="004212B6"/>
    <w:rsid w:val="00422E64"/>
    <w:rsid w:val="0042393B"/>
    <w:rsid w:val="0044372B"/>
    <w:rsid w:val="00457A88"/>
    <w:rsid w:val="00466B92"/>
    <w:rsid w:val="004679FF"/>
    <w:rsid w:val="00476336"/>
    <w:rsid w:val="004A6019"/>
    <w:rsid w:val="004B2D80"/>
    <w:rsid w:val="004B6725"/>
    <w:rsid w:val="004C4F0A"/>
    <w:rsid w:val="004C6DE9"/>
    <w:rsid w:val="004E31D1"/>
    <w:rsid w:val="0050277A"/>
    <w:rsid w:val="00504FC2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B1634"/>
    <w:rsid w:val="005C2C8A"/>
    <w:rsid w:val="005D28FD"/>
    <w:rsid w:val="005F4B82"/>
    <w:rsid w:val="00626727"/>
    <w:rsid w:val="006277C0"/>
    <w:rsid w:val="006414FC"/>
    <w:rsid w:val="00676B0A"/>
    <w:rsid w:val="00682C74"/>
    <w:rsid w:val="0069328C"/>
    <w:rsid w:val="006939B9"/>
    <w:rsid w:val="00694B2D"/>
    <w:rsid w:val="006B62CE"/>
    <w:rsid w:val="006B7A9F"/>
    <w:rsid w:val="006D578B"/>
    <w:rsid w:val="006F2A94"/>
    <w:rsid w:val="00705ED2"/>
    <w:rsid w:val="0073049B"/>
    <w:rsid w:val="0074583B"/>
    <w:rsid w:val="007469DE"/>
    <w:rsid w:val="00751CEC"/>
    <w:rsid w:val="00775E80"/>
    <w:rsid w:val="00791EB8"/>
    <w:rsid w:val="007A0E06"/>
    <w:rsid w:val="007B5B47"/>
    <w:rsid w:val="007C5CBC"/>
    <w:rsid w:val="007D0F21"/>
    <w:rsid w:val="007E48FC"/>
    <w:rsid w:val="007F426A"/>
    <w:rsid w:val="00802BC8"/>
    <w:rsid w:val="00826C84"/>
    <w:rsid w:val="00835395"/>
    <w:rsid w:val="00873188"/>
    <w:rsid w:val="00880BA4"/>
    <w:rsid w:val="0088572E"/>
    <w:rsid w:val="00897215"/>
    <w:rsid w:val="008A2777"/>
    <w:rsid w:val="008B3848"/>
    <w:rsid w:val="008B74B0"/>
    <w:rsid w:val="008D537E"/>
    <w:rsid w:val="009007AE"/>
    <w:rsid w:val="00915092"/>
    <w:rsid w:val="00933D9A"/>
    <w:rsid w:val="00944692"/>
    <w:rsid w:val="00961EF8"/>
    <w:rsid w:val="0097004F"/>
    <w:rsid w:val="00973FC2"/>
    <w:rsid w:val="00975395"/>
    <w:rsid w:val="00991498"/>
    <w:rsid w:val="009A5EBF"/>
    <w:rsid w:val="009A6F31"/>
    <w:rsid w:val="009C30C6"/>
    <w:rsid w:val="00A27CE2"/>
    <w:rsid w:val="00A44620"/>
    <w:rsid w:val="00A97862"/>
    <w:rsid w:val="00AB011D"/>
    <w:rsid w:val="00AB1F2B"/>
    <w:rsid w:val="00AE138B"/>
    <w:rsid w:val="00AE71F7"/>
    <w:rsid w:val="00AF6B56"/>
    <w:rsid w:val="00AF7BB9"/>
    <w:rsid w:val="00B31070"/>
    <w:rsid w:val="00B328FA"/>
    <w:rsid w:val="00B331F0"/>
    <w:rsid w:val="00B35710"/>
    <w:rsid w:val="00B84EBE"/>
    <w:rsid w:val="00B87365"/>
    <w:rsid w:val="00BA09D2"/>
    <w:rsid w:val="00BA6385"/>
    <w:rsid w:val="00BB0727"/>
    <w:rsid w:val="00BB1F35"/>
    <w:rsid w:val="00BD0BB3"/>
    <w:rsid w:val="00BE1407"/>
    <w:rsid w:val="00BF1F18"/>
    <w:rsid w:val="00C21F4B"/>
    <w:rsid w:val="00C316EE"/>
    <w:rsid w:val="00C60F99"/>
    <w:rsid w:val="00C750F9"/>
    <w:rsid w:val="00C94369"/>
    <w:rsid w:val="00CA24BC"/>
    <w:rsid w:val="00CC14CF"/>
    <w:rsid w:val="00CC1B7D"/>
    <w:rsid w:val="00D034F6"/>
    <w:rsid w:val="00D14811"/>
    <w:rsid w:val="00D1687B"/>
    <w:rsid w:val="00D40525"/>
    <w:rsid w:val="00D40FBB"/>
    <w:rsid w:val="00D57AEC"/>
    <w:rsid w:val="00D95125"/>
    <w:rsid w:val="00DA065E"/>
    <w:rsid w:val="00DB4F55"/>
    <w:rsid w:val="00DD1430"/>
    <w:rsid w:val="00E047F1"/>
    <w:rsid w:val="00E11E3D"/>
    <w:rsid w:val="00E31420"/>
    <w:rsid w:val="00E53602"/>
    <w:rsid w:val="00E550AD"/>
    <w:rsid w:val="00E7398C"/>
    <w:rsid w:val="00E94D9C"/>
    <w:rsid w:val="00EA03EA"/>
    <w:rsid w:val="00EC46C3"/>
    <w:rsid w:val="00EC4F5C"/>
    <w:rsid w:val="00EC66D1"/>
    <w:rsid w:val="00ED114D"/>
    <w:rsid w:val="00ED631B"/>
    <w:rsid w:val="00EE1209"/>
    <w:rsid w:val="00F023B1"/>
    <w:rsid w:val="00F40C98"/>
    <w:rsid w:val="00F47C26"/>
    <w:rsid w:val="00F93530"/>
    <w:rsid w:val="00F9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  <w:style w:type="paragraph" w:styleId="a4">
    <w:name w:val="No Spacing"/>
    <w:uiPriority w:val="1"/>
    <w:qFormat/>
    <w:rsid w:val="00826C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1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2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2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0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0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8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2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9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3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3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2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7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7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6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2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2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5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8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7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0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4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8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27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8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22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9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0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4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4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7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4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2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9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3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5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1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6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8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1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3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6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5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1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5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9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0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0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1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1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21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2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46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5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77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1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9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6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6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4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6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6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7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0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2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0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8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5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4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4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1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7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3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4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4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5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9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4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6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9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0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3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3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1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8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4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6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2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7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8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1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4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5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4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5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4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2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4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5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1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0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0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0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3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2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38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9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8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9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7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8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03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8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19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0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8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5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43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8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82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8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7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87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1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58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06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6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3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3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6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6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1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98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3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6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2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4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0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9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93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6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6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4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8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5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13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6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0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6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8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2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4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0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81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9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8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56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3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6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4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9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1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03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9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1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9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9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8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2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11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1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2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2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0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1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0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5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5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3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4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03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8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2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4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5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5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89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1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27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7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1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25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5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8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8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66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55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8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2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0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33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12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1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9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4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6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0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1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9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5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2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6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2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7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5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54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2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8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11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2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2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94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0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05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5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96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4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75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20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36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6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5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8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8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0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6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1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2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33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4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1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9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06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7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96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2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7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8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3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2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0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0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8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2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6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9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1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1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6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7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6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1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8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0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7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5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4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5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23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4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2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4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3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9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5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42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1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6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1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7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5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0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77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8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8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30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35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4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13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15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1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9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4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4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66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4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2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0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6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5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92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72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1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97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6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6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9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8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8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27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0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4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16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04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34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79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8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8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9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6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90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8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8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9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4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0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7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43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7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6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7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87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4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0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73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58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1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0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49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8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8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76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6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86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70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7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7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6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8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6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3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40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2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8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6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4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2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6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9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27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6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82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3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0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72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2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2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1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5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96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8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3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1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6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12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0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1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6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4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57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4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72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5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7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46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9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62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0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4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7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3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47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9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8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6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74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4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8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4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8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7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0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17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7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1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0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32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2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1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27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2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4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8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4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8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2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94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5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7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04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20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53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0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7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5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3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5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9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46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9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45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1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6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1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9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3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7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62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4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3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2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6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9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1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72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2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7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9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0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6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2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1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4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15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50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93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9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0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82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8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1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4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5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2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1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5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39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7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0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3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75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4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76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8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4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5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2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6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6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75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0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0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6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6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6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41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6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2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77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0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3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9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93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27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99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8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75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1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1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0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1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18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9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4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9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1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2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2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9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0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1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73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1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7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3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9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1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18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0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2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9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1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54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8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27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1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8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59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7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57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46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3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84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84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0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4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8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4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0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0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8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3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9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5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4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46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9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1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5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54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0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80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1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7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6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8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2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22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7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9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0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45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93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9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89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83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4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09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9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8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2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13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49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0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9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87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6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1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9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7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63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4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9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2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73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79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6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64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4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4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0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58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89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84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6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9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4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7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0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1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5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8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6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9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64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36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33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1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7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9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0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2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46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68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1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8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75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36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9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2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8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6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2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1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4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8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1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57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3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42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5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4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7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1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9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8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8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3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2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3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3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79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42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2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9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1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0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7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0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56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02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9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2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0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7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56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4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4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9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45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9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16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89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89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48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1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4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6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9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4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6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6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9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21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0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1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8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71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83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8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2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7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98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3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8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3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4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69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0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88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0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5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1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13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9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56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6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7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15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3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90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54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2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2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49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8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32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7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76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8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42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7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96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6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25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4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7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0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3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2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6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37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3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0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1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2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6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7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3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4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27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20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10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9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5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36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76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61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8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4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9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6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1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52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8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8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9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30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9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5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80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07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1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75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46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1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06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75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69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08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5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4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4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23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74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0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88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14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8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8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43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97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74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9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33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40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9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9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57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37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0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5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2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62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8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67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7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1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85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31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4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6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4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8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05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4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62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59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74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4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1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7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0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1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4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3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7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1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9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8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13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2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6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4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90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88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3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8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3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2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01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2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9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0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9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53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02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0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0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5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8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65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23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0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7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7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1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4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5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02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5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01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1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7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58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87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8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1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51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4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3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6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5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84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7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85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0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2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73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08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6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75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3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6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0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2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2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7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27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02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2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99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2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6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87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0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2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5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0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1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85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64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42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5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1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8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2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4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2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6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9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3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64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6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0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0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5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8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27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5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80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24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0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52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09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36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8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19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84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8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6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8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56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8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2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7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4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54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4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2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2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9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85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8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32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2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4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8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0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1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80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03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3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1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46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08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04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9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2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8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86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76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3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9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45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0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7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5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7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6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4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04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2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3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6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1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5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20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0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3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1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0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2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13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7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10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1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4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7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47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0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4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4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0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78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3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5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9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5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46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6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3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1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1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1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25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0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08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01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9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3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0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72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8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56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40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10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35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0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8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1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55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94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6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30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0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3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8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9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0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97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43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7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3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8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04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0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62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4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8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0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4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8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6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7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7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6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7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4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0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6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3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4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16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06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2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3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5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0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05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8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5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2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10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1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08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9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25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36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2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1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7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6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1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76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80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28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6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6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23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3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9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2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8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2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5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4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1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6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2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6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5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3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76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9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8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6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6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3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9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2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4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8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6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4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5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86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7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4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8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98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0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2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9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5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6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7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42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1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9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6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0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3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27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79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4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6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3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4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3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3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7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8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8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3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6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73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3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0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2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2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95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5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2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45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1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57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7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0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1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5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3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9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17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1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4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9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3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8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0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7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6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7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1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3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2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8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9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3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4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8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1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6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57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5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5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8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5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6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9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3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0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3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7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7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1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4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3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9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15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0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0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4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8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7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0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8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8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3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16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5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4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4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5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54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6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03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7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25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4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02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63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7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63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2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30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3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6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8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6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25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9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9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2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99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7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4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7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1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2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4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3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25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9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11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9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0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7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2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8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02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0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5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50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3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1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8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54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6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0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50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03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8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88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39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90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2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0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4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0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6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5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07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3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0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5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3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4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1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2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9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55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4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8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5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4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3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5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3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9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2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9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2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5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3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60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41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8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5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1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0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9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5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4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4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72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8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0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0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45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3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8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43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5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9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8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53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2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5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96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2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2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2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5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3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3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1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2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35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5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1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6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05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5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23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3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08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7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4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8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4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74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9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66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3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9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3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3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92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6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46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75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0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7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6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3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74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3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0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7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8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68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6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7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56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43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7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25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4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4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2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2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8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58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2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4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9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3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0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31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2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5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0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6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8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9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8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4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1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9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3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0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2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5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4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3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3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86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15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0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4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9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4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8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56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1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7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31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9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3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9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7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90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75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1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05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4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0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8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13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23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7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1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8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1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6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5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0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3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6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78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32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6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2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9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1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91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62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6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4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7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95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2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80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61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0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3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5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0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0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9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86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7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0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1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74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2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1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0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62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33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7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9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2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09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0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2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63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5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36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1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8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5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1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9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4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9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4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0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1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5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3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33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21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4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1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0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87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9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1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4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0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45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8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1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5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7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72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2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0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1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65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3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3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5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9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1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1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1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7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7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92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9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0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2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2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3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33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4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1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1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57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69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81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0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0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73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4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94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9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08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6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4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22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2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2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4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2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19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1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1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6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7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5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4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7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2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1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7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9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6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0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5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3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0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5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74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24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04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65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1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9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0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4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6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63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54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4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9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62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9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4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8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0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0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27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31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4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9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5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9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20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86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1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0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5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55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8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1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86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06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67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2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5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5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0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5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09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05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6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5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6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5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9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3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8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2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5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6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46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88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17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9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62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1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2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26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41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1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86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3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5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62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5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6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8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97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8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2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74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3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5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6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6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26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1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45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03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9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3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3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6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66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92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0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0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0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6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94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2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8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8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7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9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80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8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05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4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43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4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58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9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0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45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46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7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9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20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4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3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9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97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17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6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5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61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5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4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7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73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8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1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20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3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4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6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18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1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7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69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84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0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9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9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79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5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8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00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7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12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3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3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1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96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9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9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9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1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8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89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0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1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4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2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8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1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7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67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0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6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8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20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35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69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57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0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07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72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56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0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1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2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77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67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4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6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31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2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9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46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56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4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4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3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1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1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1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67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4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7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9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6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0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95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16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25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8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1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9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9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1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22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5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2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4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61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24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7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0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9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9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5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3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7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9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25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8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9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2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9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72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6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2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5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3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8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35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1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1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07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8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4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0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8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9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5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27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44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38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4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4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05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54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9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2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6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27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0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5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1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9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7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9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9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8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8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5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48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17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58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5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63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3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2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0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2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5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6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30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6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9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2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1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85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43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4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0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9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0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23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5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6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38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9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64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97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21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8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97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6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76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8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73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4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0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1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0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93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46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38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2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8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38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96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66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3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3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9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11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5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5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4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89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16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1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1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8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93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8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6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4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8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0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13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2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53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56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19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3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1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0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48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53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9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3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0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9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0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50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7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01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80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50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03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86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0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6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18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9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75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5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7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4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0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06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0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6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9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3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9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19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67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4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0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65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1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1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5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86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55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4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9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4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7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2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07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7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4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5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7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6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36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84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6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54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2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7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10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4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3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8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26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64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9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1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6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5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0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7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73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0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0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23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1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0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5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45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4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75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64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9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8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6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9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4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8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6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8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0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5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6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2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13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25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3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0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00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1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51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06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9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7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2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54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5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3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1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33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96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36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46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6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3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8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26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1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1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7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0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5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72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33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79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5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66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5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6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9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7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40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7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1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8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1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7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23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10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7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37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70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3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43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98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7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3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8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7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3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1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0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24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27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13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2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1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1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0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2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09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8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4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38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57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8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6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65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6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7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9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00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8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7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78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2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9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08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0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66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72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06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2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20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66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0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0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5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2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5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41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5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9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5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5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4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76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00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5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26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6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83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8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0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7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22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45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4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2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3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71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9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55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9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8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83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63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7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2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5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6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7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2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2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9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7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5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1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4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89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0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2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09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6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4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5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6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59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3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62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7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6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4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67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1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54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2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26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8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1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4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0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8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0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1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2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3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01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4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7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65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96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73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18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19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8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7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2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9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9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5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55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85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0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4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0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1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1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8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9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5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14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4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9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3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6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7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6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0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0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48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3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5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3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4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3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2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7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0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9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23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47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0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9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15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5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8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2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6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54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2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2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8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21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3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1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4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2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6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0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7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0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7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1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0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35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3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8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5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7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6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3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3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9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3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8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70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1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8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6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9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2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1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1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98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1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0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8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0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9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73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4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75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8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5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7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82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8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7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5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7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5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6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2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5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8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4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0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0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9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0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9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9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1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0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6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4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93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6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1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9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4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6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03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33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7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1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1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4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3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77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83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1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1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9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6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37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9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6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0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8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8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9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9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73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0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8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24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5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8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5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2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4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25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2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3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2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0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0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8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3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8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0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6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2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6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6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4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9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6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5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2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1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8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4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6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0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4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8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5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0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6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9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1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2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0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2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0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4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1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79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8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8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5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2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3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4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4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16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7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0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2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9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3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7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6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83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6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9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3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8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86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3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4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3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1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5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3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81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26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84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2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1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72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1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23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0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04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85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0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3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7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8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3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2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55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7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2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8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0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0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2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4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1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2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4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0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2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0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09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9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9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2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4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7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2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9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7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3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5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8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9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2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2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1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6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0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5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6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0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5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7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2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9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8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99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71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5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03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1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13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94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2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7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3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5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02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0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9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3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2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57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7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4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7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1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5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9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84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1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2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0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0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0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5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35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5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3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3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6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8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70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4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4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9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9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6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0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7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5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0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2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7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67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0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03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6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1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73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4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45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1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4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5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6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4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4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5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6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4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3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9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1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6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1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7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7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0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75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4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6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2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6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5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13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0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81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4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6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7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7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1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0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7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4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43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4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7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6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0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86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7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3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8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1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6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83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2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9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1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4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5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9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9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8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6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9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62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0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65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1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5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8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3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3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6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8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05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50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5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3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2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7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18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33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1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69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78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0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2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0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33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5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56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89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3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0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4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0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6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8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97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54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7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9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93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2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42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1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8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3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8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55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7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6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86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6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2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6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1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0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2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8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2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2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1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7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8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0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0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5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1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3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8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9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2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9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1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2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1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11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0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68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05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2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4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7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3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5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7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2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6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23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44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7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4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3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5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4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5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30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72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2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9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8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36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1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14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6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4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7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4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0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92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1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3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2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1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0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1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2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30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24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2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6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4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5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0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46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4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54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8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1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66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9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1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0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0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0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1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36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1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4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5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5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52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3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8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56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9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9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4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8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63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63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6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0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5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7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33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5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4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1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65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6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92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9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3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2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9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7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9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8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5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8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1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3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3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3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6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2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74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6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3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4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5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9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2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4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0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44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9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4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7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9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46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86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3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9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7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6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72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5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84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84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8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7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0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1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8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96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0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79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5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5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71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6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3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5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5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4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3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41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4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4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7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4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21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4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46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8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1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2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8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1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6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7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8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0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07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19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6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5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1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84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29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4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8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6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86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7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80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7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3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5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0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5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31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52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5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42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9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7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0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4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9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73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3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6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3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55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9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3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0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56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1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5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0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4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7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0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8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46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2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4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76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4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3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6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0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5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6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75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9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8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69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5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7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17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34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86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7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1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1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85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2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7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8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9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13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9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8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7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9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4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0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32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1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13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7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7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5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8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9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5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8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5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7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15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3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5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1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58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1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2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84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36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03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9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5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5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0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9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3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39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0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38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8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8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13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4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24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8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1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34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09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381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24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1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17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3112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3075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235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0821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108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502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5008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709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44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6028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8367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95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8455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3098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006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3231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9330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856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728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3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1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7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8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97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97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9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7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83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8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5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5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9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76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3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2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96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7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9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8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7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7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2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6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1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80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9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6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2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3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1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63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7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5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7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9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8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46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2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49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4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95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1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89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9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4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8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93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5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5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5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3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2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2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0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4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4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39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9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33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2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46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2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5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70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28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7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3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0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9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03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7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1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66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8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0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7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8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1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9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7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9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7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04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9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1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07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0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7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42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8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5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36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3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3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1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8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6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7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9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15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07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3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68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40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5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7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0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8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68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75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2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9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9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9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05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5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82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9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1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37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32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9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8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8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1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5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8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22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4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9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65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65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06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09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7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6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4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61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8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2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1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07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23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0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8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84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2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9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0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4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0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9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0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5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9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1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8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71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1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3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1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6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76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3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1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2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8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16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7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9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9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1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49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4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16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43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6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6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72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5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8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2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2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53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09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5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2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3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4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96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47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0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5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6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8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50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51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9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9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5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56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9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2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0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3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04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21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6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6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2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5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09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5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13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43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0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5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9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5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2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63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2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9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5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3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0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23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4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36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8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0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9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4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5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2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1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6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9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9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5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5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8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7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4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4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8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5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1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8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3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0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7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5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2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3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7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3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3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6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84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6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7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9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9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6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3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7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64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7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2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64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4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0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22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4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39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1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4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7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5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0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4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0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8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5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0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7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35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97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1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7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5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5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7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5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8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81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9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2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15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5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3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3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8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5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9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2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1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8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1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9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3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02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1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0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10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5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3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4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1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34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4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8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2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8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5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6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4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32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42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7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83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5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7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6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2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6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26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43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43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19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0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6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8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65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7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05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2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33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7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8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8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0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3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7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6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4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1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8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7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2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0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7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9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3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9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6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0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5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0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0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4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9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0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9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6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4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1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5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5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4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7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9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4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7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6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2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9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8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5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85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0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5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8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5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4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4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0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4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9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2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3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5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2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9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0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9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6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1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2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6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9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4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0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9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7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32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4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8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56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9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1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7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56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4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5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1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3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6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8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6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4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4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1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7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5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8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1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5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3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6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5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34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3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2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1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4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9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04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1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86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5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3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8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45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6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1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4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5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8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0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0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8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49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4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3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3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6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8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48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2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4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6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8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4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34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9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64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9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7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2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0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3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0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7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8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6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1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3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87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2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53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5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9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0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0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4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3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9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9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8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24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1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3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1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32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7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9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8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5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9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2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6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4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8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93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0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8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05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78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9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3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3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7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4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5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4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3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6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1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44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6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9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5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0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6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2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4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3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7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63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0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26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3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53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0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22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55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6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1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0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92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3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72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9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0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9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0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0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0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1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0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3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1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5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1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0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5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9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2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44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05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9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8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8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70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4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0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64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46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06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6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95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57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4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1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8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4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96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0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2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80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82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1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22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0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56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58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4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72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6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13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63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98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4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73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49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6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86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0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8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5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7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46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4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73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7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4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5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99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4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5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5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6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8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13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20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76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68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4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7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1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63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68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8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93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31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6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0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8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8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8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0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9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84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17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8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4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0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8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66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3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56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9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92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9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02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1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2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1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8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11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5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74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5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7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2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5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27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8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9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27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6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5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8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8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3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8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6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4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9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4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7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0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7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1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26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9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4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0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3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10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7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2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36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56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3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26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71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79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6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16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05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3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0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9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0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4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2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3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27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5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43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98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2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8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0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6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46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2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6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43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2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3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3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14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69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2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49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8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0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0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5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8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91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2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9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9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06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9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93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43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73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2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2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2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95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8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87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8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257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50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763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2859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5255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653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0138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1696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525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7811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8457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964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566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22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24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1031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7026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820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5428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98229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749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9012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828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45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4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27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13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36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1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1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7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4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0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39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5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2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8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20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0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64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03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1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2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5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7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9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1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4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70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53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9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6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9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8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8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8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1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8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2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73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83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5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1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0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8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8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8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6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7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6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90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2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3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25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1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82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02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7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44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24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02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4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9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3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2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3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82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78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10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00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22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8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83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0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95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1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9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9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7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30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3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2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31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50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26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47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39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2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4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25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1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83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17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81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0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8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8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80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33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83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0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7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9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1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4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88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2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5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9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39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3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1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5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7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7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0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3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0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6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99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5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2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9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98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7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53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8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3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0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9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68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0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1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1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00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9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03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1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2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0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8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23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20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05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03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9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13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65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36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5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6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80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02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3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77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85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7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1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4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9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52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1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87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7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51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35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99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26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2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85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76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79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3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2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02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46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57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4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3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1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63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7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8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02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0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2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4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7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02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08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2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33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2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8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85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8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8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9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2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22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9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8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78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2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3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79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67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09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6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04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97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5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47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0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60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9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0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36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0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4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50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2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08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2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5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5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3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5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55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7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8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57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4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5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4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3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3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3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6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0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8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27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20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24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04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44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08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79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0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5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5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2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1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7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62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8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40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8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9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3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2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8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42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0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61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5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83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7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53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75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4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87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8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13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9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72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4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4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76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07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0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0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9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40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71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3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4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07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9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0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88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0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32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8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44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1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8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7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7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6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56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7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0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3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9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6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79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2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2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80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98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53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0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82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5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8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7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63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77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82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0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6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9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0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5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1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55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0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24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3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79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9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40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5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1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16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36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6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0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05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2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2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6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0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2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0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20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7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1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05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61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37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14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9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10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9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8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1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85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38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35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7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52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8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7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79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42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8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86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0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3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6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68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91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9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1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03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58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4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32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5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2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8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1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2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1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9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0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14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74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0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70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27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1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46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6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00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91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5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4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9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9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2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7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66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9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1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31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1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1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01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73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04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6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0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2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8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6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8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44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36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9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68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48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0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9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5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32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0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8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86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48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8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69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1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2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0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64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64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7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9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5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6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1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35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96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4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8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67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8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70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9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8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8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0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6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09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78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29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7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1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09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1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2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9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1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78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4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2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4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1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8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84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13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4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8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1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9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6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8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1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28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52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1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73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5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95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63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4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6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1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5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57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30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16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5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21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77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6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4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20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0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2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0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32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7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03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73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2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8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6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0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4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56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5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5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7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79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70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1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2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13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4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75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4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3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63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0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77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1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0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20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37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6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6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95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05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6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7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9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8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43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92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1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9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82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0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0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7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0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9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2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9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5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8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97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92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2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4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7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42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5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72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46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46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87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27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2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5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17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49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35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2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6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2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7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13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67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9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3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37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4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5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45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0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4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8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64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2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4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9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6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0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1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2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6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8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6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9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6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55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3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8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27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4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9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1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2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7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4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9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8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3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42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7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36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2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34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2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8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9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5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8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9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56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39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4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5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4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5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1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41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1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2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5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5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7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5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3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5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91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53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7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6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16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3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33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73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7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54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0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84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6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88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1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22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9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0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8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7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02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9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3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42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2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85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86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34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45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70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74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7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5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9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1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75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25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38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87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5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4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9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2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9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3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56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2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31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8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5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8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7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9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5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8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14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7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7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4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99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2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36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52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9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0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64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9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9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0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06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85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56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25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9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53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8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7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8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6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0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1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93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06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8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4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9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9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1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8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9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6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99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0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6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90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85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0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8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1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54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43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8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72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14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43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2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8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33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8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9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5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5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0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4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1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6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66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7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8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1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2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2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34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34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6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77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65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4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2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33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1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0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9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5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36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29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89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0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4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1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2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04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1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0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6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82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0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7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66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6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1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4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4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8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6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7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1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1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9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4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0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1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38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5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63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8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22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5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5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4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0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5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42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6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03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0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4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9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85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0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9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2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44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23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56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4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1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23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2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1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7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8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7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4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2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69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72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15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16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4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42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4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8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43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5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9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2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47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3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2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2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5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8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75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5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4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4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03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8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08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0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8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1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88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0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99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2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4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8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1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1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0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31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4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38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2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7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5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5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7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0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23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2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7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7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3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1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55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44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0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3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7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2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7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6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6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9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03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16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85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4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10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2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1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2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26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4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7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8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4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1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9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1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1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0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9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9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1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1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7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77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85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4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6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6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8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7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75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2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53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0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7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9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3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3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0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0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1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1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5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8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6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0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65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8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3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3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8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16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77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12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9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4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36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7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03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0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7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6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2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3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6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42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6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8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7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4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1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3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07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16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8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5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1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73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6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76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9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72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16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04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8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16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7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8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0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7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4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6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4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2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3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7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8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6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2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3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9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0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9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7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1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2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42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2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9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66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9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0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6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92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3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0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6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8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2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3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44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8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6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7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8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1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17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7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4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3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4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41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8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7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0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1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4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6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6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8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38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0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9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83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95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7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4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83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9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1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79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8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35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2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4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7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0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7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75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0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2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30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3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8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9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3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7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4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9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0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2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9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7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15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1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8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6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6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8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3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4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4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4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8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58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4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3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5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2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1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9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1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9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6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0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9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35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6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8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2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5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3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0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2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1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0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0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6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5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3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7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5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3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7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5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64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2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0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3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88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6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1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87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5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9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8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9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9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2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5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2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47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06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8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1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00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5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8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23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0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5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4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6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7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7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5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6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6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6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8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8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1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2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1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2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8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6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9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9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20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3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9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28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99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0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1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4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0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3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0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2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7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77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0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75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0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9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5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3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9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9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1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3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2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3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7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3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3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6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9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5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0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6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01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8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1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55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0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9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7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0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85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4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4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9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1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8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7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4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1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6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2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6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3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7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82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15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0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2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1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8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7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1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5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10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43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43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90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5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7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0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3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13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1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2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2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1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7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3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9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2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86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2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85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7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9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9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3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0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5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8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8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44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1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0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0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9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7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8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85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4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6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6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6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7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1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9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5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8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7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57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1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57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9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0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4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6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4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04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2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7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8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66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70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5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8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96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26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0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3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5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1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5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2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4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0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0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4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53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5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45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69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3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46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5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8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4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8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3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17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6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0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9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1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2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2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6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6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5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10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9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4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1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1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4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8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84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7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7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3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4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6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9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9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9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09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3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7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2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5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7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1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9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24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4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8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4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3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1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3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9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1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3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1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0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1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5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9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8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8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2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6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8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4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3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0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3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9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2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6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06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2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66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4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5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8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0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7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7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8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3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9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0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0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27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6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7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03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15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5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3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5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2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6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8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4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6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6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1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3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6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46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5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8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0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8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7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5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5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8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3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2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6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87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7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9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8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1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3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3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7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6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65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47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8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8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74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8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9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52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7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5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8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0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6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25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2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36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5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1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6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4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07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2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17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3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0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03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18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0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4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96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33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3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53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23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50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2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5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87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6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9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7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0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0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5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60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3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86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67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9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3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8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77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5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6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84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69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9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1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9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1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83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9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6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4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3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4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3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0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9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9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5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13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5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0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7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6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0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58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2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2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94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32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9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8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7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2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69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5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0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3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1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1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5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4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49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4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8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3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2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7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2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6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33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4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54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8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2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7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85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1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1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9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1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65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2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77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2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5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19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51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8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74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7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8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0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9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8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6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6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9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1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24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0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4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35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75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7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7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8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5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1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60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52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4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64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1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2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1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4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1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72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2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94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04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1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8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66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2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1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3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9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1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2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9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9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2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0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84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65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8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1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1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3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5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8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8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21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89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65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6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81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5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4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48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15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90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9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8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9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8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6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1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0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8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5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40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14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8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9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43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61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4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4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8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73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1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2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0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5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6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93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8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0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7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6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80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5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3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8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3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1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3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6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7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3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12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6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2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90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05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1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95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9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27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1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0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99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9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0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03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3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94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02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6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1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56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8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6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9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04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0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2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3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6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6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7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86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7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9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1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8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61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0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5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2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36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3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7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53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2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24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35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6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54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4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18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16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5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66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5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66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4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3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2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6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2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34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9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6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5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8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68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2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6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92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51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33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52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7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4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2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4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9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05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6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4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7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8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22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43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1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4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7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1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7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5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97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4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7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3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2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6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9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2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6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1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9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65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9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70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1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63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5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7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1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5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6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7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8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6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87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5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4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6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1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9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3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9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1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2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5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9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9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6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2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0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5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5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4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0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14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3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7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86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4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5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7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2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96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0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5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2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47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74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4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4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82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4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33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4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2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0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1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5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68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8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2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86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1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1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0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8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8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3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26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19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9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0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0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7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1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19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9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4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3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2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5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4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34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76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9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0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6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3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9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90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5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5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9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44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9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9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4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46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8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73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5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19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1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9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87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8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8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0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9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1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0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1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8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4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59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2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5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9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8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1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2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1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0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89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8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8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0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6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3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8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7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5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51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73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95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18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44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93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10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8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6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7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23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5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87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4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8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7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7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0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44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53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69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2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54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5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42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7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66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0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6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9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0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1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0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17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7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26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09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4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5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8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93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50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02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0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6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6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4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67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3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0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0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69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21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83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0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6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23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66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74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8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5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5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9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9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0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6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9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9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54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8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70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5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4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50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55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0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5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53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2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9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43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74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7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65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3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7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79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6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3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9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10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54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26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2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5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25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04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7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8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63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4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3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6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8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5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68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4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8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7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9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9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5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4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1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05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8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9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7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36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5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7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5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93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7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2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4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4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27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7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0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4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6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3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74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7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3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5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0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7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5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7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4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7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3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0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8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96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1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1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7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1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3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5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64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8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3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5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4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1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52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9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7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73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6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06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1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6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2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5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23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5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8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2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5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0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6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9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15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6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2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27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9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3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17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22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52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8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5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1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14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2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46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24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1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7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3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1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6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49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8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39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1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3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7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42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7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6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4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0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4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4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7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7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9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2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3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8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1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5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0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9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9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9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9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2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7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1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3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9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4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8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5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0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1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73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0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9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6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7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1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87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7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0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7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0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8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2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40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0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3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8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7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8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3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1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4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0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0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9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1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9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7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7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3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2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1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7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4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41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4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0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3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9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6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7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0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91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8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4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7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6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6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7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1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9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34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8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6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3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8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42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8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56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21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8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34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80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3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6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5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54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0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1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32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77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22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1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1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0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2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2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9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0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5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2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0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7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8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3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2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6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0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5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6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77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9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5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6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8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1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8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3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4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2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4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6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7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07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0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66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6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4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5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6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54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27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84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9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61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0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1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8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1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1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1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7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9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86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1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5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7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0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83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75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0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8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8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0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6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1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12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8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55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9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2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7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3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8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86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3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9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8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9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4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3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5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7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2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0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5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26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5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8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1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05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9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0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71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6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4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1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4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9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28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31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0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05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17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9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12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09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37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2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0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6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6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16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5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7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8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0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8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86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6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8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08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6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9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72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1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0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1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7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3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3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7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7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7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3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40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9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5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8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6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44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1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4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1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2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7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75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8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4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4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2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3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0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5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7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5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4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7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1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7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9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70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5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8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2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8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5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2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5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2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0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6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2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83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2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64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3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8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3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4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0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2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9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3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0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1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72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3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0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38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9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1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2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8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4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5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1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8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7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8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6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4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9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19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1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51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6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74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2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3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59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4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7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2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5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96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2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5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7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94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1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9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8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7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5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6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2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2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7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2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1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6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7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6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0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9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6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5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85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41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7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12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2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6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85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7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16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7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06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21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1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4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9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9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5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7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6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7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4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2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4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2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1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3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9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8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8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8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5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8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4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9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3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6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5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4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21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5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2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0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0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64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3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8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1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2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7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3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1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8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5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5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98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5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9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8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7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68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8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29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4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2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7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8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61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1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1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5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2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3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1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9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7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3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7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26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20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20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1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6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2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9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63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5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3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4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6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9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23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4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3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5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2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6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31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0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33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0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8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9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7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2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5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2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4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5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2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2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6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4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8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2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34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25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0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09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4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6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4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8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0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7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96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5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37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0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3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5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5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06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8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35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6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2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5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3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33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4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2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8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2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3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32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41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5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4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05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43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1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3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55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32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3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6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22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3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8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6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46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5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3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0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83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3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4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6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50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3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3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5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4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1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2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2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49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1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1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6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5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5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80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1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07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0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1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3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2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4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9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7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8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4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5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0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6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8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8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8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06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0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3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3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53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4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7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7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3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2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2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0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5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0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5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6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5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6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0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1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73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20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2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4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2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1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0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2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45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43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66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5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9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4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7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1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1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01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1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2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3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6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1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7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8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0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5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9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1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8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6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9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1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61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1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34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6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0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9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0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76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6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02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3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9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62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73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5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7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35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29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4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7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7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5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6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71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2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8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89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1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54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9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2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8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54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0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3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2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0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6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8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55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6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5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7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06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2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4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7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9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0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4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2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4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0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0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9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6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0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36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62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1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52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7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3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5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0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84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4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92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53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0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0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8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4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9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6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33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0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6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0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0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1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1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0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2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9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4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7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64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9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8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1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1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7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1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2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0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2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3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5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2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0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97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7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2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7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9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06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15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9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9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7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64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1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5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3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77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0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3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5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5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63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4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86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2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4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63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0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0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8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7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7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7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4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58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7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9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84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2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5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0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2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8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7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0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2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2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2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15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05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4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9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0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7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1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56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1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1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2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2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9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4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1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8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91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9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8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2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7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20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9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5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4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0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3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14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2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7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7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5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83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6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4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1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8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4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2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7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2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7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2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9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5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56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0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6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8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2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4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3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2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3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15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1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6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7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6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2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90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2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04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9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09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6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5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64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9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74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4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2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8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34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6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7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96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6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0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51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4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0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6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46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8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0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5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5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3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1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5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2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7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1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5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66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7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02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1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9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1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2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67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47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5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3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7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7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2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0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7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95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2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07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22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0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9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8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5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9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2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8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2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1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2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9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4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1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9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0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2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8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2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0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29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57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1742</TotalTime>
  <Pages>8</Pages>
  <Words>1163</Words>
  <Characters>6634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146</cp:revision>
  <dcterms:created xsi:type="dcterms:W3CDTF">2019-07-29T17:58:00Z</dcterms:created>
  <dcterms:modified xsi:type="dcterms:W3CDTF">2026-07-22T18:17:00Z</dcterms:modified>
</cp:coreProperties>
</file>