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center"/>
        <w:rPr>
          <w:rFonts w:ascii="Arial CYR" w:hAnsi="Arial CYR" w:cs="Arial CYR"/>
          <w:b/>
          <w:bCs/>
          <w:kern w:val="28"/>
          <w:sz w:val="32"/>
          <w:szCs w:val="32"/>
        </w:rPr>
      </w:pPr>
      <w:r>
        <w:rPr>
          <w:rFonts w:ascii="Arial CYR" w:hAnsi="Arial CYR" w:cs="Arial CYR"/>
          <w:b/>
          <w:bCs/>
          <w:kern w:val="28"/>
          <w:sz w:val="32"/>
          <w:szCs w:val="32"/>
        </w:rPr>
        <w:t>Коды неисправностей стандарта OBDII</w:t>
      </w:r>
    </w:p>
    <w:p w:rsidR="00000000" w:rsidRDefault="00957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5932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keepNext/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b/>
                <w:bCs/>
                <w:smallCap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mallCaps/>
                <w:sz w:val="18"/>
                <w:szCs w:val="18"/>
              </w:rPr>
              <w:t>P0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1XX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FUEL AND AIR METERING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Измерители топлива и воздуха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MAF or VAF CIRCUIT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Неисправность цепи датчика расхода воздуха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MAF or VAF CIRCUIT RANGE/PERF PROBLEM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 сигнала из допустимого диап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MAF or VAF CIRCUIT LOW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MAF or VAF CIRCUIT HIGH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MAP/BARO CIRCUIT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Неисправность датчика давления воздуха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MAP/BARO CIRCUIT RANGE/PERF PROBLEM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 сигнала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MAP/BARO CIRCUIT LOW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MAP/BARO CIRCUIT HIGH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IAT CIRCUIT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Неисправнос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ть датчика температуры всасываемого воздуха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IAT RANGE/PERF PROBLEM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 сигнала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IAT CIRCUIT LOW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IAT CIRCUIT HIGH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CIRCUIT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Неисправность датчика температуры охлаждающей жидкости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RANGE/PERF PROBLEM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 сигнала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CIRCUIT LOW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CIRCUIT HIGH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A CIRCUIT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Неисправность датчика положения дроссельной заслонки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A RANGE/PERF PROBLEM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 сигнала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 A CIRCUIT LOW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Низкий уровень выходного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 A CIRCUIT HIGH INPUT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 выходного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LOW ECT FOR CLOSED LOOP FUEL CONTROL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Низкая температуры охлаждающей жид. для упр.по замкн.контуру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S1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S1 несправен(Банк1)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S1 LOW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S1 имеет низкий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S1 HIGH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S1 имеет высокий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S1 SLOW RESPONSE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S1 имеет медленный отклик на обогащение/о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беднение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S1 CIRCUIT INACTIVE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 О2 В1 S1 пассивна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S1 HEATER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Нагреватель датчика О2 В1 S1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S2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S2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S2 LOW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S2 имеет низкий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S2 HIGH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S2 имеет высокий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S2 SLOW RESPONSE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S2 имеет медленный отклик на обогащение/обеднение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S2 CIRCUIT INACTIVE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 О2 В1 S2 пассивна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S2 HEATER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Нагреватель датчика О2 В1 S2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S3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S3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S3 LOW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тчик О2 В1 S3 имеет низкий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S3 HIGH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S3 имеет высокий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S3 SLOW RESPONSE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В1 S3 имеет медленный отклик на обогащение/обеднение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S3 CIRCUIT INACTIVE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 О2 В1 S3 пассивна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147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B1 S3 HEATER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Нагреватель датчика О2 В1 S3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S1 CIRCUIT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S1 несправен (Банк2)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S1 CKT LOW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S1 имеет низкий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S1 CKT HIGH VOLTAGE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S1 имеет высокий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S1 CKT SLOW RESPONSE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S1 имеет медленный отклик на обогащен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ие/обеднение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S1 CIRCUIT INACTIVE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 О2 В2 S1 пассивна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S1 HTR CKT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Нагреватель датчика О2 В2 S1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S2 CIRCUIT MALFUNCTION</w:t>
            </w:r>
          </w:p>
        </w:tc>
        <w:tc>
          <w:tcPr>
            <w:tcW w:w="5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S2 несправен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5952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0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S2 CKT LOW VOLTAGE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S2 имеет низкий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S2 CKT HIGH VOLTAGE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S2 имеет высокий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S2 CKT SLOW RESPONSE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S2 имеет медленный отклик на обогащен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ие/обеднение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i/>
                <w:i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S2 CIRCUIT INACTIVE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 О2 В2 S2 пассивна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S2 HTR CKT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Нагреватель датчика О2 В2 S2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S3 CIRCUIT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S3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S3 CKT LOW VOLTAGE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S3 имеет низкий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S3 CKT HIGH VOLTAGE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S3 имеет высокий уровень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S3 CKT SLOW RESPONSE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О2 В2 S3 имеет медленный отклик на обогащен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ие/обеднение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S3 CIRCUIT INACTIVE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 О2 В2 S3 пассивна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167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02 SENSOR B2 S3 HTR CKT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Нагреватель датчика О2 В2 S3 несправен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BANK 1 FUEL TRIM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Утечка топлива из топливной системы блока №1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BANK 1 SYSTEM TOO LEAN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Блок цилиндров №1 беднит (возможно подсос воздуха)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BANK 1 SYSTEM TOO RICH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Блок цилиндров №1 богатит (возможно неполное закрытие форсунки)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BANK 2 FUEL TRIM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Утечка топлива из топливной системы блока №2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BANK 2 SYSTEM TOO LEAN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Блок цилиндров №2 беднит (возможно подсос воздуха)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BANK 2 SYSTEM TOO RICH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Блок цилиндров №2 богатит (возможно неполное закрытие форсунки)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COMPOSITION SENSOR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выброса СНх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COMPOSITION SENS CKT RANGE/PERF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COMPOSITION LOW INPUT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уровень сигнала датчика СНх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179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COMPOSITION HIGH INPUT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 сигнала датчика СНх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A CIRCUIT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топлива «А»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A CIRCUIT RANGE/PERF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«А»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A LOW INPUT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Низкий сигнал датчика температуры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топлива «А»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A HIGH INPUT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сигнал датчика температуры топлива «А»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B CIRCUIT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топлива «В»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RANGE/PERF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«В» выходит 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B LOW INPUT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сигнал датчика температуры топлива «В»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188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TEMP SENSOR B HIGH INPUT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сигнал датчика температуры топлива «В»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RAIL PRESSURE CIRCUIT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давл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ения топлива в топливной рампе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RAIL CIRCUIT RANGE/PERF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RAIL PRESSURE LOW INPUT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Низкий сигнал датчика давления топлива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FUEL RAIL PRESSURE HIGH INPUT 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сигн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ал датчика давления топлива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RAIL PRESSURE CKT INTERMITTENT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топлива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OIL TEMP SENSOR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масла в двигателе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OIL TEMP SENSOR RANGE/PERF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OIL TEMP SENSOR LOW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сигнал датчика температуры масла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OIL TEMP SENSOR HIGH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сигнал датчика температуры масла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199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OIL TEMP SENSOR INTERMITTENT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масла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 xml:space="preserve">2XX 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FUEL AND AIR METERING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1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ой цилиндра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2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№2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3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№3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4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ь управления форсункой цилиндра №4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5</w:t>
            </w:r>
          </w:p>
        </w:tc>
        <w:tc>
          <w:tcPr>
            <w:tcW w:w="5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№5 неисправна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Arial CYR" w:hAnsi="Arial CYR" w:cs="Arial CYR"/>
          <w:sz w:val="24"/>
          <w:szCs w:val="24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3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6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№6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7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№7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8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№8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9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№9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10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№10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11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цилиндра №11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CIRCUIT MALFUNCTION CYL 12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ния форсункой цилиндра №12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COLD START INJ N0.1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холодного старта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COLD START INJ N0.2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форсункой холодного старта №2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SHUTOFF S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выключения двигателя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TIMING CONTROL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контроля времени впрыска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OVERTEMP CONDITION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Двигатель находится в перегретом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TRANSMISSION OVERTEMP CONDITION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Трансмиссия находится в перегретом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OVERSPEED CONDITION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Двигатель перекручен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B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Неисправность датчика положения дроссельной заслонки «В»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B CIRCUIT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 сигнала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B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уровень выходного сигнала датчика «В»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B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 выходного сигнала датчика «В»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B CKT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«В»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C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Неисправность датчика положения дроссельной заслонки «С»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C CIRCUIT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 сигнала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C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 уровень выходного сигнала датчика «С»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C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 выходного сигнала датчика «С»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C CKT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«С»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PRIMARY CIRCUIT MALF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 цепь бензонасоса (управление реле бензонас.)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SECONDARY CIRCUIT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Вторичная цепь бензонасоса имеет постоянно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SECONDARY CIRCUIT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Вторичная цепь бензонасоса имеет постоянно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SECONDARY CKT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Вторичная цепь бензонасоса имеет перемежающийся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A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давления турбо-наддува «А»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A CIRCUIT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с датчика турбины «А»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A CIRCUIT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с датчика турбины «А» имеет постоянно низкий уровень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A CIRCUIT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с д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атчика турбины «А» имеет постоянно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B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давления турбо-наддува «Б»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B CIRCUIT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с датчика турбины «Б» выходит из допустимого диапа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B CIRCUIT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с датчика турбины «Б» имеет постоянно низкий уровень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BOOST SENSOR B CIRCUIT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с датчика турбины «Б» имеет постоянно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A SOLENOID MALFUNC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еноид затвора выхлопных газов турбины «А»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A SOLENOID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соленоида турбины «А»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A SOLENOID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выхлопных газов турбины «А» всегда закрыт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A SOLENOID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выхлопных газов турбины «А» всегда открыт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B SOLENOID MALFUNC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выхлопных газов турбины «В»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B SOLENOID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соленоида турбины «В» выхо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B SOLENOID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выхлопных газов турбины «В» всегда закрыт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 WASTEGATE B SOLENOID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выхлопных газов турбины «В» всегда открыт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A ROTOR/CAM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Насос впрыска турбины «А»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A ROTOR/CAM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насоса впрыска турбины «А» выходит из доп.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A ROTOR/CAM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насоса впрыска турбины «А» имеет низкий уровень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000000" w:rsidRDefault="0095709D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6010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br w:type="page"/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A ROTOR/CAM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насоса впрыска турбины «А»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A ROTOR/CAM INTERMIT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насоса впрыска турбины «А»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B ROTOR/CAM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Насос впрыска турбины «В» не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B ROTOR/CAM RANGE/PERF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насоса впрыска турбины «В» выходит из доп.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B ROTOR/CAM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насоса впрыска турбины «В»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B ROTOR/CAM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насоса впрыска турбины «В»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INJECTION PUMP B ROTOR/CAM INTERMIT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насоса впрыска турбины «В»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1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1-ого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1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1-ого цилиндра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1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1-ого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2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2-ого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2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2-ого цилиндра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2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2-ого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3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3-го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3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3-го цил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3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3-го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4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4-ого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4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4-ого цилиндра обо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4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4-ого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5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5-ого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5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5-ого цилиндра оборвана ил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5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5-ого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6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6-ого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6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6-ого цилиндра оборвана или замкну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6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6-ого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7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7-ого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7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7-ого цилиндра оборвана или замкнута на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7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7-ого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8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8-ого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8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8-ого цилиндра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8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8-ого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9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9-ого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9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9-ого цилиндра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9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9-ого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10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10-ого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289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INJ CYLINDER 10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10-ого цилиндра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10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10-ого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11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11-ого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11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11-ого цилиндра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11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11-ого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12 CIRCUIT LOW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Форсунка 12-ого цилиндра замкнута на землю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 CYLINDER 12 CIRCUIT HIGH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Форсунка 12-ого цилиндра оборвана или замкнута на +12В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LINDER 12 CONTRIB/BAL FAULT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форсунки 12-ого цилиндра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3XX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IGNITION SYSTEM OR MISFIRE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Система зажигания и пропуски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RANDOM/MULTIPLE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случайные/множественные пропуски зажигания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1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1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1-ом цилиндре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18"/>
          <w:szCs w:val="18"/>
        </w:rPr>
      </w:pPr>
      <w:r>
        <w:rPr>
          <w:rFonts w:ascii="Tms Rmn" w:hAnsi="Tms Rmn" w:cs="Tms Rmn"/>
          <w:sz w:val="20"/>
          <w:szCs w:val="20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6010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2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во 2-ом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3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3-ем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4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4-ом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5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5-ом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6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6-ом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7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7-ом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8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8-ом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9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9-ом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1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10-ом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11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11-ом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CYLINDER 12 MISFIRE DETECTED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Обнаружены пропуски зажигания в 12-ом цилиндре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IGN/DIST RPM CKT INPUT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распределителя зажигания 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IGN/DIST RPM CKT RANGE/PERFORMANCE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распределителя зажигания выходит за доп.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IGN/DIST RPM CKT NO SIGNAL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распределителя зажигания отс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утствует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IGN/DIST RPM CKT INTERMITTENT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распределителя зажигания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1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детонации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1 RANGE/PERFORMANCE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детонации №1 выходит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1 LOW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детонации №1 имеет низкий уровень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1 HIGH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детонации №1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1 INTERMITTENT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детонации №1 пер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2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детонации №2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2 RANGE/PERFORMANCE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детонации №2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2 LOW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детонации №2 имее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т низкий уровень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2 HIGH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детонации №2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KNOCK SENSOR 2 INTERMITTENT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детонации №2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CRANKSHAFT POSITION SENS A MALFUNC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положения коленчатого вал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 «А»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CRANKSHAFT POS A RANGE/PERFORMANCE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«А»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CRANKSHAFT POSITION SENSOR A LOW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«А» имеет низкий уровень или замкнут на массу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CRANKSHAFT POSITION SENSOR A HIGH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«А» имеет высокий уровень или замкнут на 12В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CRANKSHAFT POS A SENSOR INTERMITTENT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«А»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CAMSHAFT POSITION SENSOR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положения распределительн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ого вала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CAMSHAFT POSITION RANGE/PERFORMANCE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CAMSHAFT POSITION SENSOR LOW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имеет низкий уровень или замкнут на массу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CAMSHAFT POSITION SENSOR HIGH INPUT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гнал датчика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CAMSHAFT POSITION SENSOR INTERMITTENT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A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«А»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352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B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«B»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353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C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«C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354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D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«D»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355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E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«E»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356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F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«F»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357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G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«G»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358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H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ая/вторичная цепи катушки зажигания «H»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359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I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«I»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360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J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«J» неиспр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361</w:t>
            </w:r>
          </w:p>
        </w:tc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K PRI/SEC CIRCUIT MALFUNCTION</w:t>
            </w:r>
          </w:p>
        </w:tc>
        <w:tc>
          <w:tcPr>
            <w:tcW w:w="6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«K» неисправны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253"/>
        <w:gridCol w:w="584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L PRI/SEC CIRCUIT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Первичная/вторичная цепи катушки зажигания «L»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A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A TOO MANY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A TOO MANY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A INTERMITTENT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A NO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B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B TOO MANY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B TOO MANY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B INTERMITTENT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TIMING REF (HRS) B NO PULSES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GLOW PLUG/HEATER CIRCUIT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Свеча накаливания или цепь нагрева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GLOW PLUG/HEATER INDICATOR MALFUNC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Свеча накаливания или индикатор нагрева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CRANKSHFT POS SEN B CIRCUIT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положения коленчатого вала «В» неисправны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CRANKSHFT POS SEN B RANGE/PERFORMANCE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ка «В»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CRANKSHFT POS SEN B CIRCUIT LOW INPUT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оборвана или замкнута на массу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CRANKSHFT POS SEN B CIRCUIT HIGH INPUT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замкнута на один из силовых выводов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3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CRANKSHFT POS SEN B CIRCU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IT INTERMIT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«В»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4XX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AUXILIARY EMISSION CONTROLS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FLOW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рециркуляции отработанных газов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FLOW INSUFFICIENT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рециркуляции отработанных газов неэффективна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FLOW EXCESSIVE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рециркуляции отработанных газов избыточна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CIRCUIT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рециркуляции отработанных газов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RANGE/PERFORMANCE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SENSOR A CIRCUIT LOW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«А» имеет низкий 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SENSOR A CIRCUIT HIGH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«А»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SENSOR B CIRCUIT LOW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«В» имеет низкий 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SENSOR B CIRCUIT HIGH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датчика «В»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SYSTEM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вторичной подачи (впрыска) воздуха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INCORRECT FLOW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Ошибочный поток проходит через систему вторичной подачи воздуха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VALVE A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системы вторичной подачи воздуха «А»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VALVE A OPEN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системы вторичной подачи воздуха «А» всегда открыт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VALVE A SHORTED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системы вторичной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подачи воздуха «А» всегда закрыт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VALVE B MALFUNCTION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системы вторичной подачи воздуха «В»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VALVE B OPEN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системы вторичной подачи воздуха «В» всегда открыт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VALVE B SHORTED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системы вторичной подачи воздуха «В» всегда закрыт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CAT SYS EFFIC B1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системы катализаторов «В1»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WARM UP CAT EFFIC B1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прогрева ка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тализатора «В1»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MAIN CAT EFFIC B1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главного катализатора «В1»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HEATED CAT EFFIC B1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нагревателя катализатора «В1»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HEATED CAT TEMP B1 BELOW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Температура нагревателя катализатора «В2»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CAT SYS EFFIC B2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системы катализаторов «В2»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WARM UP CAT EFFIC B2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прогрева катализатора «В2»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MAIN CAT EFFIC B2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главного катализатора «В2»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HEATED CAT EFFIC B2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Эффективность нагревателя катализатора «В2» ниже порога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HEATED CAT TEMP B2 BELOW THRESHOLD</w:t>
            </w:r>
          </w:p>
        </w:tc>
        <w:tc>
          <w:tcPr>
            <w:tcW w:w="5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Температура нагрев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ателя катализатора «В2» ниже порога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b/>
          <w:bCs/>
          <w:i/>
          <w:iCs/>
          <w:sz w:val="24"/>
          <w:szCs w:val="24"/>
        </w:rPr>
      </w:pPr>
      <w:r>
        <w:rPr>
          <w:rFonts w:ascii="Tms Rmn" w:hAnsi="Tms Rmn" w:cs="Tms Rmn"/>
          <w:b/>
          <w:bCs/>
          <w:i/>
          <w:iCs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SYSTEM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Контроль системы улавливания паров бензина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BAD PURGE FLOW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улавливания паров бензина плохо продувается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SMALL LEAK DETECTED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Обнаружена небольшая утечка в системе улавливания паров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PURGE CONT VALVE MALFUNC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Управление клапаном продувки системы «EVAP»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PURGE VALVE CIRCUIT OPEN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продувки системы «EVA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P» всегда открыт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PURGE VALVE CIRCUIT SHORT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продувки системы «EVAP» всегда закрыт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VENT CONTROL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Управление воздушным клапаном системы «EVAP»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VENT CONTROL OPEN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Воздушный клапан системы «EVAP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» всегда открыт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VENT CONTROL SHORTED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Воздушный клапан системы «EVAP» всегда закрыт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PRESS SENSOR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давления паров бензина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PRESS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паров бензин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PRESS SENSOR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паров бензина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PRESS SENSOR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паров бензина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454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PRESS SENSOR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паров бензина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455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CONTROL SYS GROSS LEAK DETECTED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Обнаружена грубая утечка в системе улавливания паров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SENSOR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датчика уровня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топлива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SENSOR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уровня топлива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SENSOR CIRCUIT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уровня топлива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SENSOR CIRCUIT HIGH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уровня топлива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SENSOR CKT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уровня топлива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FLOW SENSOR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потока воздуха продувки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FLOW SENSOR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потока воздуха продувки выходит за доп.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FLOW SENSOR CIRCUIT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потока воздуха продувки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FLOW SENSOR CIRCUIT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атчика потока воздуха продувки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FLOW SENSOR CKT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потока воздуха продувки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PRESSURE SENSOR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давления выхлопных газов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PRESSURE SENSOR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PRESSURE SENSOR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PRESSURE SENSOR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PRESSURE SENSOR INTERMIT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 VALVE CONTROL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Клапан датчика давления выхлопных газов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 VALVE CONTROL RANGE/PERF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клапана датчика давления выходи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 VALVE CONTROL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клапана датчика давления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 VALVE CONTROL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клапана датчика давления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19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EXHAUST PRESS VALVE CONTROL INTERMIT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ал клапана датчика давления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5XX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VEHICLE SPEED, IDLE CONTROL AND AUXILIARY INPUTS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VSS SENSOR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скорости автомобиля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VSS SENSOR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скорости автомобиля выходит за доп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.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VSS SENSOR CIRCUIT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скорости автомобиля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VSS SENSOR INTERMIT/ERRATIC/HI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перемежающийся или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IDLE CONTROL SYSTEM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поддержани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 холостого хода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IDLE CONTROL SYSTEM RPM TOO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Обороты двигателя под управлением системы слишком низкие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IDLE CONTROL SYSTEM RPM TOO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Обороты двигателя под управлением системы слишком высокие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CLOSED TPS SWITCH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Концевик индикации закрытого положения дросселя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REFRIG PRESSURE SENSOR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давления хладагента кондиционера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REFRIG PRESSURE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хладагента выходит за доп. диапазон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REFRIG PRESSURE SENSOR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хладагента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REFRIG PRESSURE SENSOR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хладагента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REFRIGERANT CHARGE LOSS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Большая потеря хладагента в кондиционере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SENSOR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давления гидроусилителя руля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SENSOR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выходит за допустимый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SENSOR CIRCUIT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SENSOR CIRCUIT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SENSOR CIRCUIT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VOLTAGE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бортового напряжения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VOLTAGE UNSTABLE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Бортовое напряжение нестабильно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VOLTAGE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Бортовое напряжение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VOLTAGE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Бортовое напряжение имеет высо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CONTROL ON SIGNAL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включения «круиз контроля»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CONTROL OFF SIGNAL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выключения «круиз контроля»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CTRL RESUME SIGNAL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продолжения раб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оты «круиз контроля»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CONTROL SET SIGNAL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установки скорости «круиз контроля»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CTRL COAST SIGNAL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поддержки «наката» «круиз контроля»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570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CTRL ACCEL SIGNAL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поддержки «разгона» «круиз контроля»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571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CTRL/BRK SW CKT A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включения тормозов «круиз контроля»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572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CTRL/BRK SW CKT A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всегда за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мкнут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573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CTRL/BRK SW CKT A HIGH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всегда разомкнут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6XX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COMPUTER AND AUXILIARY OUTPUTS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SERIAL COMM LINK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Линия передачи последовательных данных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INTERNAL MEMORY CHECK SUM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контрол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ьной суммы внутренней памяти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MODULE PROGRAMMING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Программная ошибка контрольного модуля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INTERN CONTROL MOD KAM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репрограммируемой памяти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INTERN CONTROL MOD RAM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оперативного запоминающего устройс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тва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INTERN CONTROL MOD ROM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постоянного запоминающего устройства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PCM PROCESSOR FAULT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модуля управления энергосбережением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7XX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TRANSMISSION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CONTROL SYS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управления трансмиссией неисправ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CONTROL SYS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управления трансмиссией работает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CONTROL SYSTEM ELECTRICAL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TORQ CONV/BRK SW B CKT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карданный вал/тормоза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CLUTCH SWITCH INPUT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включения сцепления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RANGE SENSOR MALFUNCTION (PRNDL)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диапазона работы трансмиссии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RANGE SENSOR RANGE/PERFORMANCE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за допусти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RANGE SENSOR CIRCUIT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RANGE SENSOR CIRCUIT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RANGE SENSOR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FLUID TEMP SENSOR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температуры трансмиссионной жидкости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FLUID TEMP RANGE/PERFRMANCE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FLUID TEMP SENSOR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FLUID TEMP SENSOR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FLUID TEMP CKT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INPUT/TURBINE SPEED SENSOR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скорости турбины неисправен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8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INPUT/TURBINE SPEED RANGE/PERFORMANCE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INPUT/TURBINE SPEED SENSOR NO SIGNAL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отсутствует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INPUT/TURBINE SPEED SENSOR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TORQ CONV/BRK SW B CIRCUIT LOW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карданный вал/тормоза замкнут на массу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OUTPUT SPEED SENSOR CIRCUIT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«Внешней скорости»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OUTPUT SPEED SENSOR RANGE/PERFORMANCE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«Внешней скорости» 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ыходит за доп.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OUTPUT SPEED SENSOR CIRCUIT NO SIGNAL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«Внешней скорости» отсутствует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OUTPUT SPEED SENSOR CKT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«Внешней скорости»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TORQ CONV/BRK SW B CIRCUIT HIGH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чатель карданный вал/тормоза замкнут на питание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SPEED SENSOR CIRCUIT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скорости вращения двигателя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SPEED SENSOR RANGE/PERFORMANCE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SPEED SENSOR CIRCUIT NO SIGNAL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отсутствует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SPEED SENSOR CKT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GEAR RATIO INCORRECT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Передаточное число трансмиссии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GEAR 1 INCORRECT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Передаточное числ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 трансмиссии на 1 передаче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GEAR 2 INCORRECT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Передаточное число трансмиссии на 2 передаче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GEAR 3 INCORRECT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Передаточное число трансмиссии на 3 передаче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GEAR 4 INCORRECT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Передаточное число тр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ансмиссии на 4 передаче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GEAR 5 INCORRECT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Передаточное число трансмиссии на 5 передаче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REVERSE INCORRECT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Передаточное число трансмиссии на передаче задн. хода неверно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CIRCUIT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 блокировкой дифференциала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PERF OR STUCK OFF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Дифференциал всегда выключен (разблокирован)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CIRCUIT STUCK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Дифференциал всегда включен (заблокирован)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CIRCUIT ELECTRICAL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CIRCUIT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Диффе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ренциал состояние неустойчивое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PRESS CONTROL SOL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Управление сжимающим соленоидом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PRESS CONT SOLENOID PERF OR STUCK OFF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всегда в выключенном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PRESSURE SOLENOID STUCK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всегда во вклю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PRESSURE CONTROL SOLENOID ELECTRICAL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PRESSURE CONTROL SOL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Состояние соленоида неустойчиво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A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«А» включения передачи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A PERF OR STUCK OFF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«А»  всегда в выключенном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A STUCK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«А»  всегда во включенном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A ELECTRICAL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A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Состояние соленоида «А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» неустойчиво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B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«В» включения передачи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B PERF OR STUCK OFF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«В»  всегда в выключенном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B STUCK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«В»  всегда во включенном состо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B ELECTRICAL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B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Состояние соленоида «В» неустойчиво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mallCap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C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«С» включения передачи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C PERF OR STUCK OFF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«С»  все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гда в выключенном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C STUCK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«С»  всегда во включенном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C ELECTRICAL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C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Состояние соленоида «С» неустойчиво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D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оленоид «Д» включения передачи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D PERF OR STUCK OFF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«Д»  всегда в выключенном состоянии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ms Rmn" w:hAnsi="Tms Rmn" w:cs="Tms Rmn"/>
          <w:sz w:val="20"/>
          <w:szCs w:val="20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8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D STUCK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«Д»  всегда во включенном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D ELECTRICAL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D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Состояние соленоида «Д» неустойчиво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770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E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«Е» включения передачи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771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E PERF OR STUCK OFF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«Е»  всегда в выключенном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772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E STUCK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«Е»  всегда во включенном состоянии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773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E ELECTRICAL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774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E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Состояние соленоида «Е» неустойчиво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Переключение передач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1-2 SHIFT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Переключение передач с 1-ой на 2-ю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2-3 SHIFT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Переключение передач со 2-й на 3-ю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3-4 SHIFT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Переключение передач с 3-й на 4-ю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4-5 SHIFT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Переключение передач с 4-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й на 5-ю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SHIFT/TIMING SOL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управления синхронизатором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SHIFT/TIMING SOL RANGE/PERFORMANCE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SHIFT/TIMING SOL LOW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управления синхронизатором всегда выключен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SHIFT/TIMING SOL HIGH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управления синхронизатором всегда включен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SHIFT/TIMING SOL INTERMITTENT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управления синхронизатором неустойчив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790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NORM/PERFORM SWITCH CIRCUIT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переключателя режима движения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XX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1995 — Chrysler/Jeep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HEATED AIR INTAKE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 впуске перегретый воздух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CN GAS HIGH PRESSURE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Давление газа (бензина)где то в «CN» высокое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CN GAS LOW PRESSURE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Давление газа (бензина)где то в «CN» низкое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IDLE SPEED 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Холостой ход нестабилен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SENSOR NO 5V FEED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 датчике положения дроссельной заслонки нет питания 5В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 SENSOR NO 5V FEED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На датчике давления воздуха во впускном кол. нет питания 5В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 PNEUMATIC CHANGE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Давление в датчике мало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WIDE OPEN THROTTLE LEAN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Широко открытый дроссель беднит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VARIATION IN MAP SIGNAL IS DETECTED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Обнаружено отсутствие изменений сигнала с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TOO HIGH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Поток воздуха слишком большой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CAM/CRANK TIMING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Сбой по времени синхро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низации коленчатого вала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CAM/CRANK SENSOR LOSS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Пропадание сигнала датчика вращения коленчатого вала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PEAK PRI #1 WITH MAX DWELL TIME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Отсутствие сигнала «начало отсчета» №1 больше пол. времени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PEAK PRI #2 WITH MAX DWELL TIME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утствие сигнала «начало отсчета» №2 больше пол. Времени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PEAK PRI #3 WITH MAX DWELL TIME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Отсутствие сигнала «начало отсчета» №3 больше пол. Времени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PEAK PRI #4 WITH MAX DWELL TIME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Отсутствие сигнала «начало отсчета» №4 больше пол. Врем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ени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PEAK PRI #5 WITH MAX DWELL TIME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Отсутствие сигнала «начало отсчета» №5 больше пол. времени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 SENSOR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положения коленчатого вала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WAIT TO STRT LMP CKT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486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HOSE PINCHED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Пережат испарительный рукав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487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HI SPD FAN #2 CKT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высокоскоростного вентилятора №2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488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AUX 5 VOLT LOW OUTPUT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Питание датчиков 5В отсутствует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489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HI SPD FAN RELAY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высокоскоростного вентилятора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490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LO SPD FAN RELAY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низкоскоростного венти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лятора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491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RADIATOR FAN RELAY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радиаторного вентилятора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492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AMBIENT TEMP SENSOR HIGH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внешней температуры всегда высокий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493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AMBIENT TEMP SENSOR LOW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внешней температуры всегда низкий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494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LEAK DETECT PUMP PRESSURE SWITCH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Обнаружена утечка в цепи переключателя давления насоса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495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LEAK DETECT PUMP SOLENOID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Обнаружена утечка в цепи соленоида насоса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4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496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 VOLT LOW OUTPUT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Отсутствует 5В выход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596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POWER STEEPING SW. BAD INPUT STATE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Мощный шаговый переключатель имеет неправ. нач. положение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598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 SENSOR INPUT VOLT TOO LOW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в кондиционере всегда низкий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599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 SENSOR INPUT VOLT TOO HIGH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ия в кондиционере всегда высокий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698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COD MESGS RECVD TRANS CNTRL MOD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Нет кодов сообщений принятых в «trans control mode»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699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NO CОD MESGS RECVD PWRTRAIN CNTRL MOD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Нет кодов сообщений принятых в «powertrain control mode»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GOV CONTROL SYSTEM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Управляющая контрольная система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GOV PRESS SENSOR OFFSET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давления GOV смещен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GOV PRESS SENSOR HIGH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давления GOV всегда высокий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GOV PRESS SENSOR LOW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давления GOV всегда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VOLTAGE RELAY CIRCUIT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Изменение напряжения в цепи реле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899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PARK/NEUTRAL SWITCH WRONG INPUT STATE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парковки/нейтрали находится в ошибочном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XXX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1995—Ford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CHECK OF SYS INCOMP MORE DRIVING REQ’D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MAF SENSOR INTERMITTENT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расхода воздуха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MAF SENSOR OUT OF RANGE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расхода воздуха выходит из доп.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IAT SENSOR INTERMITTENT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воздуха на впуске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SENSOR OUT OF RANGE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охл. жид. выходит из доп.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SENSOR INTERMITTENT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охл. жид. 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 CIRCUIT OUT OF RANGE LOW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положения дросселя всегда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 SENSOR INCONSISTENT W/ MAF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положения дросселя не согласуется с ДМРВ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 SENSOR OUT OF RANGE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положения дросселя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 SENSOR INTERMITTENT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положения дросселя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перемежающийся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H02 NO SWITCH B1 SI ADAPTIVE FUEL LIMIT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H02 NO SWITCH B1 SYNDICATES LEAN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H02 NO SWITCH B1 SYNDICATES RICH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H02 NO SWITCH B2 SI ADAPTIVE FUEL LIMIT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H02 NO SWITCH B2 SYNDICATES LEAN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H02 NO SWITCH B2 SYNDICATES RICH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SERIES THROTTLE CONTROL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Последовательный канал управления дросселем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B SELF TEST OUT OF RANGE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Внутренний тест датчика положения дросселя выходит за доп.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DRIVER M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ODULE OFFLINE-MIL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модуля топливного насоса выключен и горит инд. лампа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DRIVER MODULE OFFLINE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модуля топливного насоса выключен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CONTROL OUT OF RANGE-MIL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модуля топливного насоса выходит из доп. диа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CONTROL OUT OF RANGE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Драйвер модуля топливного насоса выходит из доп.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SECONDARY CIRCUIT MALF-MIL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Вторичная цепь топливного насоса неисправна и горит инд. лампа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PUMP SECON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DARY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Вторичная цепь топливного насоса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260-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THEFT DETECTED ENGINE DISABLED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Двигатель выключен противоугонной системой (обнаружен вор)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RPM OR VEH SPEED LIMITER REACHED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Обороты двигателя или скорость авт. не достига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ют ограничителя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299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OVERTEMP CONDITION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Двигатель в состоянии перегрева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DIAGNOSTIC INPUT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Вход диагностики зажигания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A PRIMARY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 цепь катушки зажигания «А»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B PRIMARY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 цепь катушки зажигания «В»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C PRIMARY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 цепь катушки зажигания «С»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D PRIMARY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 цепь катушки зажигания «Д»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PIP WHILE IDM PULSE SAYS ENG NOT TURNIN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Импульсы с зубчатого колеса говорят что двигатель не проворач.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IDM PULSE WIDTH NOT DEFINED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Ширина «IDM» импульса не определяется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IDM SIGNAL OUT OF RANGE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Ширина «IDM» импульса выходит из допустим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SPARK OUTPUT CKT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Выходная цепь зажигания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COIL PRIMARY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Первичная катушка зажигания неисправна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OCTANE ADJUST PIN IN USE/CIRCUIT OPEN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Вывод октан потенциометра или его цепь оборван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DPFE SENSOR LOW VOLTAGE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«DPFE»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DPFE SENSOR HIGH VOLTAGE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«DPFE» всегда в высоким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DPFE SENSOR HOSES REVERSED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«DPFE» в шланге перевернут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DPFE SENSOR UPSTREAM HOSE OFF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«DPFE» в обратном шланге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DPFE SENSOR DOWNSTREAM HOSE OFF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«DPFE» в прямом шланге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NO FLOW DETECTED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 обнаружен поток отработанных газов в системе рецирку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ляции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FLOW OUT OF TEST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Поток рециркуляции отработанных газов выходит из тестового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EGR CONTROL CIRCUIT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рециркуляцией отработанных газов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CIRCUIT LOW VOLTAGE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впрыска вторичного воздуха в низком уровне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SECONDARY AIR INJ CIRCUIT Hi VOLTAGE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впрыска вторичного воздуха в высоком уровне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 PURGE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Продувка системы улавливания паров бензина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FLOW SENSOR C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IRCUIT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потока продувки адсорбера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FLOW SENSOR CIRCUIT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потока продувки адсорбера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WIDE OPEN THROTTLE A/C CUTOUT FAILURE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Кондиционер не выключается при полнос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тью открытом дросселе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CKT HIGH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давления кондиционера всегда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CKT LOW INPUT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давления кондиционера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INSUFFICIENT CHANGE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Давление в кондиционе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 меняется недостаточно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DEMAND OUT OF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Запрос на включение кондиционера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469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CYCLING PERIOD LOW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Период повторения кондиционера мал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FAN MONITOR HIGH/W FANS OFF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Управление вентилятором высокое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а вентилятор выключен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FAN CONTROL LOW SPEED FAILURE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Высокоскоростной контроль вентилятора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479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FAN CONTROL HIGH SPEED FAILURE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Низкоскоростной контроль вентилятора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FAN MONITOR LOW/W LOW FAN 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Управление вентилятора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низкое а вентилятор выключен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481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FAN MONITOR LOW/W HIGH FAN 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Управление вентилятора низкое а вентилятор выключен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VSS INTERMITTENT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скорости автомобиля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IAC AT ADAPTIVE CLIP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Ошибочная адаптация регулятора холос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того хода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INLET MAN. RUNNER STUCK OPEN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INLET MAN. RUNNER STUCK CLOSED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INLET MAN. RUNNER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OUT OF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Давление в гидроусилителе руля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ROM/KAM TEST KEEP ALIVE MEM FAIL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Тест заполнения ROM/KAM памяти показывает сбой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FLASH EPROM REPROG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Репрограммируемая память EEPROM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SENSOR OUT OF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гидроусилителя руля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PSP SENSOR INPUT MALFUNCTION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гидр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оусилителя руля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REVERSE ENGAGEMENT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Ошибка зацепления реверса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SWITCH OUT OF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тормозов выходит за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RANGE SENSOR OUT OF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выбора режима трансмиссии выходит за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PNP SWITCH OUT OF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парковка/нейтраль выходит за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TFT SENSOR OUT OF RANGE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«TFT» датчик выходит за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4X4L SWITCH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4Х4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4X4 LOW ERROR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4Х4 ошибка низкого уровня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before="240" w:after="0" w:line="240" w:lineRule="exact"/>
        <w:rPr>
          <w:rFonts w:ascii="Tms Rmn" w:hAnsi="Tms Rmn" w:cs="Tms Rmn"/>
          <w:sz w:val="24"/>
          <w:szCs w:val="24"/>
          <w:lang w:val="en-US"/>
        </w:rPr>
      </w:pPr>
    </w:p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9"/>
        <w:gridCol w:w="467"/>
        <w:gridCol w:w="4309"/>
        <w:gridCol w:w="568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1-2 SHIFT ERROR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переключателя с 1ой на 2ю передачу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732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2-3 SHIFT ERROR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переключателя с 2ой на 3ю передачу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733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3-4 SHIFT ERROR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переключателя с 3ей на 4ю передачу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CONTROL ERROR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управления сцеплением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742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PWM SOL FAILED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включения сцепления не включается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743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PWM SOL FAILED 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включения сцепления не включается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SYSTEM 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Медленная работа сцепления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746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EPC SOLENOID OPEN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«EPC» соленоида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оборвана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747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EPC SOLENOID SHORT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«EPC» соленоида замкнута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749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EPC SOLENOID FAILED LOW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«EPC» соленоид не задвигается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A 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«А» переключения передач медленно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COAST CLUTCH CKT MALFUNCTION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включения накатной муфты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756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B 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«В» переключения передач медленно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C 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«С» переключения передач медленно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766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SHIFT SOLENOID D PERFORMANCE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Соленоид «Д» переключения передач медленно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780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TCS OUT OF RANGE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TCS вышел из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4X4L SWITCH OUT OF RANGE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4Х4L - переключатель вышел из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783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TRANSMISSION OVERTEMPERATURE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Трансмиссия пере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грета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1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  <w:vertAlign w:val="superscript"/>
              </w:rPr>
              <w:t>ST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&amp; REV. MECHANICAL FAILURE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Первая или задняя передачи механически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785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1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  <w:vertAlign w:val="superscript"/>
              </w:rPr>
              <w:t>ST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&amp; 2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  <w:vertAlign w:val="superscript"/>
              </w:rPr>
              <w:t>ND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MECHANICAL FAILURE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Первая или вторая передачи механически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788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VFS #2 OPEN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VFS №2 оборвана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789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VFS #2 SHORT CIRCUIT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VFS №2 замкнута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U1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39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VSS FAILURE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скорости автомобиля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U1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SWITCH SIG. FAILURE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Выключатель стоп-сигнала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U1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135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 SWITCH SIG. FAILURE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Выключатель (замок) зажигания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U1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451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PATS MODULE NO RESP/ENG DISABLE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Часть модулей не отвечает или двигатель выключен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>XXX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  <w:t xml:space="preserve">1995—GM 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b/>
                <w:bCs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BOOSTER VAC SHORTED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Вакуумный усилитель тормозов заткнут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BOOSTER VAC OPEN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Вакуумный усилитель тормозов открыт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BOOSTER VAC TO LOW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Вакуумный усилитель тормозов имеет низкий уровень вакуума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PCM DATA LINK PROBLEM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Проблема с передачей данных из блока управления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ABS/TCS LOSS OF DATA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Блок управления АБС или трансмиссии теряют данные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106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 INTERM. HIGH IN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давления впускного воздуха перемежающийся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107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MAP INTERM. LOW IN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давления впускного воздуха перемежающийся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INTAKE AIR TEMP INTERM. HIGH INPUT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Датчик температуры впускного воздуха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перемежающийся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112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IAT SENSOR INTERM. LOW INPUT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температуры впускного воздуха перемежающийся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INTERM. LOW INPUT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температуры охл. жидкости перемежающийся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115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ECT INTERM. HIGH IN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температуры охл. жидкости перемежающийся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INTERM. HIGH INPUT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положения дросселя перемежающийся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122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TPS INTERM. LOW INPUT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положения дросселя перемежающийся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133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02 B1 SI SWITCHING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кислорода «В1» медленно переключатель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02 B1 SI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кислорода «В1» имеет малый рейтинг переключений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135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02 B1 SI MEAN VOLTS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кислорода «В1» имеет смещение середины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153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02 B2 SI SWITCHING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кислорода «В2» медленно переключатель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02 B2 SI RATIO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кислорода «В2» имеет малый рейтинг переключений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155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ENGINE 02 B2 SI MEAN VOLTS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кислорода «В2» имеет смещение середины сигнала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257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SUPER CHARGER OVER BOOST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Супер заряженный над форсаж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INJECTOR WIRING INCORRECT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Провода впрыска под соединены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350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BYPASS LINE MONITOR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Аварийная линия управления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EST NO TOGGLE AFT ENABLE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«EST» не поворачивается после включени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374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CRANK LOW RES CORRELATE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Относительно низкий уровень сигнала датчика коленчатого вала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381</w: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ABS SYS ROUGH ROAD DETECT COMM FAIL</w:t>
            </w:r>
          </w:p>
        </w:tc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неровной дороги системы АБС неисправен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812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Times New Roman CYR" w:eastAsiaTheme="minorEastAsia" w:hAnsi="Times New Roman CYR" w:cs="Times New Roman CYR"/>
                <w:sz w:val="20"/>
                <w:szCs w:val="20"/>
              </w:rPr>
              <w:br w:type="page"/>
            </w:r>
            <w:r w:rsidRPr="0095709D">
              <w:rPr>
                <w:rFonts w:ascii="Tms Rmn" w:eastAsiaTheme="minorEastAsia" w:hAnsi="Tms Rmn" w:cs="Tms Rmn"/>
                <w:sz w:val="20"/>
                <w:szCs w:val="20"/>
                <w:lang w:val="en-US"/>
              </w:rPr>
              <w:br w:type="page"/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LINEAR EGR PINTLE POSITION ERROR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Линейность системы рециркул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яции отработанных газов нарушена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EVAPORATIVE SYS OPEN PURGE FLOW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улавливания паров бензина открыта продувочному потоку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PURGE SOLENOID VAC SWITCH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Переключатель продувочного соленоида не работает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IDLE CONTROL SYS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LOW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поддержания холостого хода не открывается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IDLE CONTROL SYS HIGH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Система поддержания холостого хода не закрывается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PN SWITCH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переключателя “PN”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CRUISE STEPPER MTR LINK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Связь с шаговым м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отором круизконтроля нарушена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571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TRACTION CNTRL PWM LINK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Связь с антипробуксовочой системой нарушена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573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TRACTION CNTRL ABS LOST SERIAL DATA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Связь с антиблокировочной системой нарушена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619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OIL CHANGE RESET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запроса смен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ы масла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626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PASSKEY FUEL ENABLE LOST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Ключ разрешения топливоподачи потерян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629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PASSKEY FREQUENCY INVALID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Частота ключа неправильная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635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VSBA VOLTAGE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639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VSBB VOLTAGE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ODMA OUTPUT 1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ODMA OUTPUT 2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ODMA OUTPUT 3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644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ODMA OUTPUT 4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645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ODMA OUTPUT 5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646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ODMA OUTPUT 6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647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ODMA OUTPUT 7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ODMB OUTPUT 1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ODMB OUTPUT 2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ODMB OUTPUT 3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ODMB OUTPUT 4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ODMB OUTPUT 5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ODMB OUTPUT 6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657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ODMB OUTPUT 7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ODMC OUTPUT 1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662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ODMC OUTPUT 2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663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ODMC OUTPUT 3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664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ODMC OUTPUT 4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665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ODMC OUTPUT 5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666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ODMC OUTPUT 6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667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ODMC OUTPUT 7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671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ODMD OUTPUT 1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672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ODMD OUTPUT 2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673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ODMD OUTPUT 3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674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ODMD OUTPUT 4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675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‘ ODMD OUTPUT 5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676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ODMD OUTPUT 6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677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ODMD OUTPUT 7 CIRCUIT FAULT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SELECT SWITCH PERFORM FAULT (HMD)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Переключатель режима работы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PSS MANIFOLD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“PSS” трубопровод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MAX ADAPT &amp; LONG SHIFT (HMD)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 (HMD) HOT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Трансмиссия перегрета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TORQUE CONVERTER OVER STRESSED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Сцепление перегружено (ударная нагрузка)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860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PWM SOLENOID CIRCUIT (HMD)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864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TCC SOLENOID CIRCUIT (HMD)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870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TRANSM COMPONENT SUPPING (HMD)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871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GEAR RATIO UNDEFINED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Передача не определена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886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 TO 2 SOLENOID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 переключения с 3-ей на 2-ю передачи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889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  <w:vertAlign w:val="superscript"/>
              </w:rPr>
              <w:t>RD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CLUTCH SWITCH PRESS SWITCH (HMD)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4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DRIVER AIR BAG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надувной подушки безопасности водителя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DRIVER AIR BAG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DRIVER AIR BAG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всегда в низком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DRIVER AIR BAG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сегда в высоком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PASSENGER AIR BAG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надувной подушки безопасности пассажира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PASSENGER AIR BAG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PASSENGER AIR BAG CIR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всегда в низком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PASSENGER AIR BAG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всегда в высоком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DRVR-SIDE AIR BAG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надувной боковой подушки без. води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теля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DRVR-SIDE AIR BAG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DRVR-SIDE AIR BAG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всегда в низком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DRVR-SIDE AIR BAG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всегда в высоком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PSNGR-SIDE AIR BAG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надувной боковой подушки без. пассажира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PSNGR-SIDE AIR BAG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дувной подушки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PSNGR-SIDE AIR BAG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всегда в низком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118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PSNGR-SIDE AIR BAG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надувной подушки всегда в высоком положении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#1 SW MON.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ремня безопасности №1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#1 SW MON.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ремня безопасности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#1 SW MON.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ремня безопасности №1 имее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 низкий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#1 SW MON.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ремня безопасности №1 имеет высокий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SW MON.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ремня безопасности №2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SW MON.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мня безопасности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SW MON.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ремня безопасности №2 имеет низкий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128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SW MON.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Защелка ремня безопасности №2 имеет высокий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SEATBELT #1 RETRACT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Механизм натяжения ремня безопасности №1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#1 RETRACT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Механизм натяжения ремня безопасности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#1 RETRACT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Механизм натяжения ремня безопас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ности №1 имеет низкий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#1 RETRACT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Механизм натяжения ремня безопасности №1 имеет высокий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RETRACT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Механизм натяжения ремня безопасности №2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RETRACT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Механизм натяжения ремня безопасности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RETRACT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Механизм натяжения ремня безопасности №2 имеет низкий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138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SEATBELT #2 RETRACT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Механи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зм натяжения ремня безопасности №2 имеет высокий вход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#1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охлаждения №1 не работает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#1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охлаждения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#1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охлаждения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#1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охлаждения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#2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охлаждения №2 не р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аботает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#2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охлаждения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#2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охлаждения №2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COOLING FAN #2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вентилятора охлажд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ения №2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CLUTCH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включения кондиционера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CLUTCH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включения кондиционера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CLUTCH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включения кондиционера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CLUTCH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включения кондиционера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#1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кондиционера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#1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ондиционера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#1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кондиционера №1 имеет низкий сигнал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2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373"/>
        <w:gridCol w:w="425"/>
        <w:gridCol w:w="4537"/>
        <w:gridCol w:w="5528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#1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кондиционера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#2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кондиционера №2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#2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кондиционера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#2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кондиционера №2 имеет 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PRESSURE #2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компрессора кондиционера №2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 REF (SIG)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 REF (SIG)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 REF (SIG)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PRESS REF (SIG)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OUTSIDE AIR TEMP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внешнего воздуха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OUTSIDE AIR TEMP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OUTSIDE AIR TEMP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OUTSIDE AIR TEMP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 AIR TEMP SENS #1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внутреннего 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оздуха №1 неисправ.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 AIR TEMP SENS #1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 AIR TEMP SENS #1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 AIR TEMP SENS #1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пь датчика температуры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 AIR TEMP SENS #2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внутреннего воздуха №2 неисправ.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 AIR TEMP SENS #2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AIR TEMP SENS #2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№2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 AIR TEMP SENS #2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температуры №2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1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освещенности (с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олнечных батарей) №1 неиспр.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1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освещенности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1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освещенности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1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освещенности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2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освещенности (солнечных батарей) №2 неиспр.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2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вещенности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2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освещенности №2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SOLAR LOAD SENSOR 2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освещенности №2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SPEED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управления скоростью вентилятора №1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SPEED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вентилятора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SPEED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венти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лятора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SPEED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управления вентилятора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POWER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питания вентилятора №1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POWER CIRCUIT RAN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питания вентилятора №1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POWER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питания вентилятора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POWER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питания вентилятора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GND CIRCUIT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заземления вентилятора №1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GND CIRCUIT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заземления вентилятора №1 выходит за доп. диапазон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GND CIRCUIT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заземления вентилятор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BLOWER MTR #1 GND CIRCUIT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заземления вентилятора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HIGH SIDE TEMP SENSOR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Датчик температуры высшей точки кондиционера неисправен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HIGH SIDE TEMP SENSOR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Сигнал датчика температуры выходит за допустимый диапазон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HIGH SIDE TEMP SENSOR LOW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HIGH SIDE TEMP SENSOR HIGH INPUT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уры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EVAP INLET TEMP SENSOR MALFUNCTION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Датчик температуры на входе вент. кондиц.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EVAP INLET TEMP SENSOR RANGE/PERF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выходит за допустимый диапазон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23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537"/>
        <w:gridCol w:w="5649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EVAP INLET TEMP SENSOR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EVAP INLET TEMP SENSOR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датчика температуры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REFRIGERANT UNDERPRESSURE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Давление хладагента кондиционера недос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таточно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381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REFRIGERANT OVERPRESSURE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Давление хладагента кондиционера избыточно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#1 DEFROST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воздушным потоком размораживателя №1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#1 DEFROST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размораживателя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#1 DEFROST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размораживателя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#1 DEFROST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размораживателя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#2 HEATER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Упр.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воздушным потоком нагревателя №2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#2 HEATER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нагревателя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#2 HEATER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нагревателя №2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408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#2 HEATER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нагревателя №2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#3 BLEND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воздушным потоком смесителя №3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#3 BLEND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смесителя №3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#3 BLEND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смесителя №3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#3 BLEND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смесителя №3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#4 VENT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воздушным потоком вентиляции №4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#4 VENT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вентиляции №4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#4 VENT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вентиляции №4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418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#4 VENT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вентиляции №4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#5 A/C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воздушным потоком кондиционирования №5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#5 A/C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кондиционирования №5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#5 A/C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кондиционирования №5 имеет низк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#5 A/C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кондиционирования №5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#6 RECIRC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воздушным потоком рециркуляции №6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#6 RECIRC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рециркул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яции №6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#6 RECIRC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рециркуляции №6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428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FLOW CONTROL #6 RECIRC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Упр. рециркуляции №6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DEFROST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разморажив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ателя заднего стекла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DEFROST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размораживателя заднего стекла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DEFROST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размораживателя заднего стекла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DEFROST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размораживателя заднего стекла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REQUEST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запроса включения кондиционера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REQUEST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запроса включения кондиционера работ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REQUEST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запроса включения кондиционера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438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A/C REQUEST CIRCUIT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запроса включения кондиционера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#1 FEEDBACK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#1 FEEDBACK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#1 FEEDBACK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#1 FEEDBACK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#FEEDBACK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#FEEDBACK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#2 FEEDBACK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448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CONTROL HEAD #2 FEEDBACK HIGH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RH TURN SIGNAL CIRCUIT MALFUNCTION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указателя поворота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RH TURN SIGNAL CIRCUIT RANGE/PERF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указателя поворота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RH TURN SIGNAL CIRCUIT LOW INPUT</w:t>
            </w:r>
          </w:p>
        </w:tc>
        <w:tc>
          <w:tcPr>
            <w:tcW w:w="5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указателя поворота имеет низкий сигнал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23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812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RH TURN SIGNAL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указателя поворота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LH TURN SIGNAL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левого указателя поворота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LH TURN SIGNAL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указателя поворота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LH TURN SIGNAL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указателя поворота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LH TURN SIGNAL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указател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 поворота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HEADLAMP INDICATORS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индикатора головного освещения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HEADLAMP INDICATORS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индикатора головного освещения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HEADLAMP INDICATORS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индикатора головного освещения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HEADLAMP INDICATORS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индикатора головного освещения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SPEEDOMETER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спидометра не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SPEEDOMETER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спидометра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SPEEDOMETER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спидометра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SPEEDOMETER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спидометра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TACHOMETER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тахометра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TACHOMETER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тахометра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TACHOMETER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тахометра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TACHOMETER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тахометра име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TEMPERATURE GAUGES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измерителей температуры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TEMPERATURE GAUGES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измерителей температуры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TEMPERATURE GAUGES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лей температуры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528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TEMPERATURE GAUGES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измерителей температуры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GAUGE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уровня топлива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GAUGE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уровня топлива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GAUGE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уровня топлива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FUEL LEVEL GAUGE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уровня топлива им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TURBO/SUPER BOOST GAUGE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Измеритель турбо/ супер наддува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TURBO/SUPER BOOST GAUGE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Измеритель турбо/ супер наддува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TURBO/SUPER BOOST GAUGE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Измеритель турб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о/ супер наддува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538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TURBO/SUPER BOOST GAUGE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Измеритель турбо/ супер наддува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FASTEN SEATBELT INDICATOR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защелкивания ремня безопасности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FASTEN SEATBELT INDICATOR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защелкивания ремня безопасности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FASTEN SEATBELT INDICATOR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защелкивания ремня безопасности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FASTEN SEATBELT INDICATOR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 защелкивания ремня безопасности имеет выс.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#1 INDICATOR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двери №1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#1 INDICATOR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двери №1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#1 INDICATOR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двери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548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#1 INDICATOR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двери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#2 INDICATOR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двери №2 неис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#2 INDICATOR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двери №2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#2 INDICATOR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двери №2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DOOR AJAR #2 INDICATOR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Индикатор приоткрытой дв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ери №2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INDICATOR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индикатора торможения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INDICATOR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индикатора торможения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INDICATOR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индикатора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торможения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558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BRAKE INDICATOR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индикатора торможения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BAG LAMP #1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лампы воздушной подушки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BAG LAMP #1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лампы воздушной подушки №1 работает медленно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23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254"/>
        <w:gridCol w:w="5953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562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BAG LAMP #1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лампы воздушной подушки №1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563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AIR BAG LAMP #1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лампы воздушной подушки №1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565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SECURITY OP INFO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информации о секретных опциях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566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SECURITY OP INFO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информации о секретных опциях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567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SECURITY OP INFO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информации о секретных опция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х имеет низкий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568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SECURITY OP INFO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информации о секретных опциях имеет высокий сигнал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OPTION CONFIG ERROR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Конфигурация опций ошибочна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KAM RESET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Сброс «КАМ» датчика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602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OSC WATCHDOG COP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Ге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нератор управляющий системой «WATCHDOG»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603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EEPROM WRITE ERROR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записи во FLASH-пзу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604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EEPROM CALIBRATION ERROR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ПЗУ калибровок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605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EEPROM CHECKSUM ERROR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контрольной суммы ПЗУ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606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RAM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Оперативное з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апоминающее устройство неисправно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607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INTERNAL ERROR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Внутренняя ошибка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608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INITIALIZATION ERROR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Ошибка инициализации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#1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блока питания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#1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и блока питания №1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802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#1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№1 всегда низкого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803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#1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№1 всегда высокого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805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#2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блока питания №2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806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#2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№2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807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#2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№2 всегда низкого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808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#2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№2 всегда высокого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DEVICE POWER </w:t>
            </w:r>
            <w:r w:rsidRPr="0095709D">
              <w:rPr>
                <w:rFonts w:ascii="Arial CYR" w:eastAsiaTheme="minorEastAsia" w:hAnsi="Arial CYR" w:cs="Arial CYR"/>
                <w:i/>
                <w:iCs/>
                <w:sz w:val="18"/>
                <w:szCs w:val="18"/>
              </w:rPr>
              <w:t>#3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блока питания №3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#3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№3 выхо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812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#3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№3 всегда низкого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813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POWER #3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блока питания №3 всегда высокого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815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#1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заземления устройств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816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#1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№1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817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#1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№1 всегда низ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818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#1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№1 всегда высокого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#2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заземления устройств №2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#2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№2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822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#2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№2 всегда низкого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823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#2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№2 всегда высокого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825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#3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заземления устройств №3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826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#3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№3 выходит за допустимые пределы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827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#3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№3 всегда низ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828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GROUND #3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цепи заземления №3 всегда высокого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0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0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0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0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832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0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0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833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0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0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835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1 CIRCUIT MALFUNCTION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836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1 CIRCUIT RANGE/PERF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жигания 1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837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1 CIRCUIT LOW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1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838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1 CIRCUIT HIGH INPUT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1 имеет высокий уровень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24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5"/>
        <w:gridCol w:w="425"/>
        <w:gridCol w:w="4537"/>
        <w:gridCol w:w="5670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3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3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3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3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3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3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IGNITION 3 CIRCUIT HIGH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зажигания 3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INPUT DEVICE 5 VOLT REF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5-и вольтовый блок питания неисправен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5 VOLT REF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5- В. блока питания выходит из допустимого диапазона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DEVICE 5 VOLT REF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5- В. блока питани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я всегда низкого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848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DEVICE 5 VOLT REF CIRCUIT HIGH INPUT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Сигнал 5- В. блока питания всегда высокого уровня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(CLEAN)BATTERY CIRCUIT MALFUNCTION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(Чистая) Цепь аккумуляторной батареи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851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(CLEAN)BATTERY CIRCUIT RANGE/PERF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Чистая) Цепь аккумуляторной батареи работает плохо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852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(CLEAN)BATTERY CIRCUIT LOW INPUT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(Чистая) Цепь аккумуляторной батареи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853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(CLEAN)BATTERY CIRCUIT HIGH INPUT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(Чистая) Цепь аккумуляторной батареи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855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(DIRTY)BATTERY CIRCUIT MALFUNCTION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(Грязная) Цепь аккумуляторной батареи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(DIRTY)BATTERY CIRCUIT RANGE/PERF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(Грязная) Цепь аккумуляторной батареи работает плохо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857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(DIRTY)BATTERY CIRCUIT LOW INPUT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(Грязная) Цепь аккумуляторно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й батареи имеет низкий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858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(DIRTY)BATTERY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(Грязная) Цепь аккумуляторной батареи имеет высокий уровень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860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SYSTEM VOLTAGE HIGH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Высокое напряжение питания системы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BO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856</w:t>
            </w:r>
          </w:p>
        </w:tc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VOLTAGE  LOW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Низкое напряжение питания систе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мы</w:t>
            </w:r>
          </w:p>
        </w:tc>
      </w:tr>
    </w:tbl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95709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Tms Rmn" w:hAnsi="Tms Rmn" w:cs="Tms Rmn"/>
          <w:sz w:val="24"/>
          <w:szCs w:val="24"/>
          <w:lang w:val="en-US"/>
        </w:rPr>
        <w:br w:type="page"/>
      </w:r>
    </w:p>
    <w:tbl>
      <w:tblPr>
        <w:tblW w:w="0" w:type="auto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70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WHEEL SPD SENS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датчика скорости правого переднего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WHEEL SPD SENS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правого переднего колеса работает плохо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WHEEL SPD SENS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епь датчика правого переднего колеса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WHEEL SPD SENS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правого переднего колеса всегда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WHEEL SPD SENS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скорости левого переднего колес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WHEEL SPD SENS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левого переднего колеса работает плохо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WHEEL SPD SENS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левого переднего колеса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WHEEL SPD SENS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левого переднего колеса всегда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WHEEL SPD SENS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датчика скорости правого заднего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WHEEL SPD SENS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 правого заднего колеса работает плохо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WHEEL SPD SENS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правого заднего колеса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WHEEL SPD SENS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правого заднего колеса всегда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 WHEEL SPD SENS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датчика скорости левого заднего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WHEEL SPD SENS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левого заднего колеса работает плохо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WHEEL SPD SENS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левого задн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его колеса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218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WHEEL SPD SENS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левого заднего колеса всегда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WHEEL SPD SENS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датчика скорости заднего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WHEEL SPD SENS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заднего колеса работает плохо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WHEEL SPD SENS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заднего колеса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WHEEL SPD SENS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заднего колеса вс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егда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WHEEL SPD SENS FREQUENCY ERROR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Частота датчика скорости колеса ошибочна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#1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АБС прав. пер.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#1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соленоида/прив. №1  АБС прав.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#1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прав.пер.колеса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229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#1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прав.пер.колеса в вы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#2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АБС прав. пер.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#2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АБС прав.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#2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АБС прав.пер.колеса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ABS SOL/MTR #2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АБС прав.пер.колеса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#1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леноида/прив. №1  АБС лев. пер.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#1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АБС лев.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#1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лев.пер.колеса в низком ур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239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#1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лев.пер.колеса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#2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АБС лев. пер.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#2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АБС лев.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#2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АБС лев.пер.колеса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ABS SOL/MTR #2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ноида/прив. №2  АБС лев.пер.колеса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#1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АБС прав. зад.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#1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прав. зад. колеса раб. мед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#1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прав.зад.колеса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249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#1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прав.зад.колеса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АБС прав. зад.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АБС прав. зад.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LOW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еноида/прив. №2  АБС прав.зад.колеса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254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HIGH INPUT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АБС прав.зад. 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ABS SOL/MTR #1 CIRCUIT MALFUNCTION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лев. зад. колеса неис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ABS SOL/MTR #1 CIRCUIT RANGE/PERF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АБС лев. зад. колеса раб. медленно 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b/>
          <w:bCs/>
          <w:sz w:val="24"/>
          <w:szCs w:val="24"/>
        </w:rPr>
      </w:pPr>
      <w:r>
        <w:rPr>
          <w:rFonts w:ascii="Tms Rmn" w:hAnsi="Tms Rmn" w:cs="Tms Rmn"/>
          <w:b/>
          <w:bCs/>
          <w:sz w:val="24"/>
          <w:szCs w:val="24"/>
          <w:lang w:val="en-US"/>
        </w:rPr>
        <w:br w:type="page"/>
      </w:r>
    </w:p>
    <w:tbl>
      <w:tblPr>
        <w:tblW w:w="0" w:type="auto"/>
        <w:tblInd w:w="-1168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25"/>
        <w:gridCol w:w="515"/>
        <w:gridCol w:w="4253"/>
        <w:gridCol w:w="5864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ABS SOL/MTR #1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лев.зад.колеса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259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ABS SOL/MTR #1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АБС лев.зад.колеса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АБС прав. зад.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ноида/прив. №2  АБС прав. зад.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АБС прав.зад.колеса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ABS SOL/MTR #2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АБС прав.зад. колеса в высок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PUMP MOTOR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двигателя насоса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PUMP MOTOR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двигателя насоса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PUMP MOTOR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двигателя насоса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269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PUMP MOTOR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двигателя насоса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PUMP MOTOR RELAY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двигателя насоса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PUMP MOTOR RELAY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двигателя насоса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PUMP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MOTOR RELAY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двигателя насоса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PUMP MOTOR RELAY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двигателя насоса всегда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VALVE RELAY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клапана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VALVE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RELAY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клапана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VALVE RELAY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клапана всегда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279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VALVE RELAY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реле клапана всегда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SOUMTR #1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“TCS” прав. пер.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SOL/MTR #1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«TCS» прав.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SOL/MTR #1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леноида/прив. №1 «TCS» прав.пер.колеса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SOUMTR #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«TCS» прав.пер.колеса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SOUMTR #2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«TCS» прав. пер. колеса неи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SOL/MTR #2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«TCS» прав.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SOL/MTR #2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«TCS» прав.пер.колеса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308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TCS SOL/MTR #2 CIRCUIT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«TCS» прав.пер.колеса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#1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«TCS» лев. пер.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#1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«TCS»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лев.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#1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«TCS» лев.пер.колеса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#1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«TCS» лев.пер.колеса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#2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«TCS» лев. пер.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#2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«TCS» лев. пер.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#2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оленоида/прив. №2  «TCS» лев.пер.колеса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318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TCS SOL/MTR #2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«TCS» лев.пер.колеса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#1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«TCS» прав. зад. колес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#1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«TCS» прав. зад.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#1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«TCS» прав.зад.колеса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#1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«TCS» прав.зад.колеса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#2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«TCS» прав. зад.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#2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соленоида/прив. №2  «TCS» прав. зад.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#2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«TCS» прав.зад.колеса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328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#2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«TCS» прав.зад. кол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TCS SOL/MTR #1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«TCS» лев. зад. колеса неисправна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TCS SOL/MTR #1 CIRCUIT RANGE/PERF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№1  «TCS» лев. зад.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TCS SOL/MTR #1 CIRCUIT LOW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«TCS» лев.зад.колеса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TCS SOL/MTR #1 CIRCUIT HIGH INPUT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№1  «TCS» лев.зад.колеса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#2 CIRCUIT MALFUNCTION</w:t>
            </w:r>
          </w:p>
        </w:tc>
        <w:tc>
          <w:tcPr>
            <w:tcW w:w="5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соленоида/прив. №2  «TCS» прав. зад. колеса неисправна 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sz w:val="24"/>
          <w:szCs w:val="24"/>
        </w:rPr>
      </w:pPr>
      <w:r>
        <w:rPr>
          <w:rFonts w:ascii="Arial CYR" w:hAnsi="Arial CYR" w:cs="Arial CYR"/>
          <w:sz w:val="24"/>
          <w:szCs w:val="24"/>
        </w:rPr>
        <w:br w:type="page"/>
      </w:r>
    </w:p>
    <w:tbl>
      <w:tblPr>
        <w:tblW w:w="0" w:type="auto"/>
        <w:tblInd w:w="-123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812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8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#2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соленоида/прив. №2  «TCS» прав. зад. колеса раб. медленно 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SOL/MTR #2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«TCS» прав.зад.колес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338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TCS SOUMTR #2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соленоида/прив. №2  «TCS» прав.зад. колеса в высок.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ABS/TCS BRAKE SW.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переключения систем «ABS»/ “TCS”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ABS/TCS BRAKE SW.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переключения систем «ABS»/ “TCS” работает медленно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ABS/TCS BRAKE SW.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переключения систем «ABS»/ “TCS”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ABS/TCS BRAKE SW.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переключения си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стем «ABS»/ “TCS”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LOW BRAKE FLUID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низкого уровня тормозной жидкости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LOW BRAKE FLUID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уровня тормозной жидкости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LOW BRAKE FLUID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уровня тормозной жидкости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348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LOW BRAKE FLUID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уровня тормозной жидкости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SOL/MTR #1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заднего соленоида/п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ривода №1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SOL/MTR #1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заднего соленоида/привода №1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SOL/MTR #1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заднего соленоида/привода №1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REAR SOL/MTR #1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епь заднего соленоида/привода №1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THROTTLE REDUCT MTR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мотора привода дросселя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THROTTLE REDUCT MTR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мотора привода дросселя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THROTTLE REDUCT MTR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мотора привода дросселя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358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THROTTLE REDUCT MTR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мотора привода дросселя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PRESSURE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систем измерения давления неисп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PRESSURE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систем измерения давления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PRESSURE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систем измерения давления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SYSTEM PRESSURE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систем измерения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давления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LATERAL ACCELEROMTR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бокового ускорения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LATERAL ACCELEROMTR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бокового ускорения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LATERAL ACCELEROMTR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бокового ускорения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368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LATERAL ACCELEROMTR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измерителя бокового ускорения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YAW RATE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курсовой устойчиво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сти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YAW RATE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курсовой устойчивости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YAW RATE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курсовой устойчивости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373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YAW RATE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датчика курсовой усто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йчивости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SOLENOID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втягивающего соленоида (втягивающего реле)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SOLENOID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втягивающего соленоида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SOLENOID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втягивающего соленоида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SOLENOID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втягивающего соленоида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505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POSITION SENSOR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506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POSITION SENSOR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507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POSITION SENSOR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508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POSITION SENSOR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CHANGE RATE SENSOR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CHANGE RATE SENSOR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CHANGE RATE SENSOR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513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STEEPING CHANGE RATE SENSOR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SOLENOID CIRCUIT MALFUNCTION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соленоида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701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SOLENOID CIRCUIT RANGE/PERF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соленоида работает не пра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702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SOLENOID CIRCUIT LOW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соленоида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703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SOLENOID CIRCUIT HIGH INPUT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соленоида в высоком уровне</w:t>
            </w:r>
          </w:p>
        </w:tc>
      </w:tr>
    </w:tbl>
    <w:p w:rsidR="00000000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  <w:b/>
          <w:bCs/>
          <w:sz w:val="24"/>
          <w:szCs w:val="24"/>
        </w:rPr>
      </w:pPr>
      <w:r>
        <w:rPr>
          <w:rFonts w:ascii="Tms Rmn" w:hAnsi="Tms Rmn" w:cs="Tms Rmn"/>
          <w:b/>
          <w:bCs/>
          <w:sz w:val="24"/>
          <w:szCs w:val="24"/>
          <w:lang w:val="en-US"/>
        </w:rPr>
        <w:br w:type="page"/>
      </w:r>
    </w:p>
    <w:tbl>
      <w:tblPr>
        <w:tblW w:w="0" w:type="auto"/>
        <w:tblInd w:w="-116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45"/>
        <w:gridCol w:w="425"/>
        <w:gridCol w:w="4617"/>
        <w:gridCol w:w="5590"/>
      </w:tblGrid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705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SOLENOID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правого переднего соленоида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706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SOLENOID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соленоида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707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SOLENOID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соленоида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708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SOLENOID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со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леноида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710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SOLENOID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соленоида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711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SOLENOID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соленоида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712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SOLENOID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с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оленоида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713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SOLENOID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соленоида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715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SOLENOID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соленоида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716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SOLENOID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сол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еноида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717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SOLENOID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соленоида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718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SOLENOID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соленоида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720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ACCELEROMTR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Цепь левого 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переднего акселерометра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721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ACCELEROMTR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акселерометра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722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ACCELEROMTR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акселерометра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723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ACCELEROMTR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акселерометра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725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ACCELEROMTR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акселерометра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726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ACCELEROMTR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акселерометра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 xml:space="preserve">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727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ACCELEROMTR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акселерометра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728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ACCELEROMTR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акселерометра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730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ACCELEROMTR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акселерометра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731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ACCELEROMTR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акселерометра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732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ACCELEROMTR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акселерометра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733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ACCELEROMTR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акселерометра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735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ACCELEROMTR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акселерометра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736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ACCELEROMTR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акселерометра работ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737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ACCELEROMTR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акселерометра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738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ACCELEROMTR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акселерометра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740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POSITION SENSOR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евого переднего датчика положения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741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POSITION SENSOR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датчика положения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742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POSITION SENSOR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датчика положения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743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LF POSITION SENSOR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переднего датчика положения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745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POSITION SENSOR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датчика положения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746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POSITION SENSOR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го переднего датчика положения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747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POSITION SENSOR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датчика положения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748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RF POSITION SENSOR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переднего датчика положения в высоком уров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750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POSITION SENSOR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датчика положения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751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POSITION SENSOR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датчика положения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752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POSITION SENSOR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евого заднего датчика положения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753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LR POSITION SENSOR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левого заднего датчика положения в высоком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755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POSITION SENSOR CIRCUIT MALFUNCTION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датчика положения неисправна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756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POSITION SENSOR CIRCUIT RANGE/PERF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датчика положения работает не правильно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757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POSITION SENSOR CIRCUIT LOW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правого заднего датчика положения в низком уровне</w:t>
            </w:r>
          </w:p>
        </w:tc>
      </w:tr>
      <w:tr w:rsidR="00000000" w:rsidRPr="0095709D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CO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758</w:t>
            </w:r>
          </w:p>
        </w:tc>
        <w:tc>
          <w:tcPr>
            <w:tcW w:w="4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RR POSITION SENSOR CIRCUIT HIGH INPUT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95709D" w:rsidRDefault="0095709D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rPr>
                <w:rFonts w:ascii="Arial CYR" w:eastAsiaTheme="minorEastAsia" w:hAnsi="Arial CYR" w:cs="Arial CYR"/>
                <w:sz w:val="18"/>
                <w:szCs w:val="18"/>
              </w:rPr>
            </w:pP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Цепь правог</w:t>
            </w:r>
            <w:r w:rsidRPr="0095709D">
              <w:rPr>
                <w:rFonts w:ascii="Arial CYR" w:eastAsiaTheme="minorEastAsia" w:hAnsi="Arial CYR" w:cs="Arial CYR"/>
                <w:sz w:val="18"/>
                <w:szCs w:val="18"/>
              </w:rPr>
              <w:t>о заднего датчика положения в высоком уровне</w:t>
            </w:r>
          </w:p>
        </w:tc>
      </w:tr>
    </w:tbl>
    <w:p w:rsidR="0095709D" w:rsidRDefault="0095709D">
      <w:pPr>
        <w:keepNext/>
        <w:widowControl w:val="0"/>
        <w:autoSpaceDE w:val="0"/>
        <w:autoSpaceDN w:val="0"/>
        <w:adjustRightInd w:val="0"/>
        <w:spacing w:before="240" w:after="60" w:line="240" w:lineRule="auto"/>
        <w:rPr>
          <w:rFonts w:ascii="Arial CYR" w:hAnsi="Arial CYR" w:cs="Arial CYR"/>
        </w:rPr>
      </w:pPr>
    </w:p>
    <w:sectPr w:rsidR="0095709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9EA"/>
    <w:rsid w:val="001179EA"/>
    <w:rsid w:val="00957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14046</Words>
  <Characters>80065</Characters>
  <Application>Microsoft Office Word</Application>
  <DocSecurity>0</DocSecurity>
  <Lines>667</Lines>
  <Paragraphs>187</Paragraphs>
  <ScaleCrop>false</ScaleCrop>
  <Company/>
  <LinksUpToDate>false</LinksUpToDate>
  <CharactersWithSpaces>93924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obreea</dc:creator>
  <cp:keywords/>
  <dc:description/>
  <cp:lastModifiedBy>obreea</cp:lastModifiedBy>
  <cp:revision>2</cp:revision>
  <dcterms:created xsi:type="dcterms:W3CDTF">2009-05-24T22:36:00Z</dcterms:created>
  <dcterms:modified xsi:type="dcterms:W3CDTF">2009-05-24T22:36:00Z</dcterms:modified>
</cp:coreProperties>
</file>