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C30" w:rsidRDefault="007B1A87">
      <w:r>
        <w:rPr>
          <w:noProof/>
          <w:lang w:eastAsia="ru-RU"/>
        </w:rPr>
        <w:drawing>
          <wp:inline distT="0" distB="0" distL="0" distR="0" wp14:anchorId="5F9FB798" wp14:editId="63C56E9B">
            <wp:extent cx="5940425" cy="333961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E3C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305"/>
    <w:rsid w:val="00141305"/>
    <w:rsid w:val="001A0725"/>
    <w:rsid w:val="001D5496"/>
    <w:rsid w:val="00235679"/>
    <w:rsid w:val="00283BCE"/>
    <w:rsid w:val="00332C8F"/>
    <w:rsid w:val="00435905"/>
    <w:rsid w:val="004519ED"/>
    <w:rsid w:val="0046462C"/>
    <w:rsid w:val="0053003E"/>
    <w:rsid w:val="005619A3"/>
    <w:rsid w:val="005E3C30"/>
    <w:rsid w:val="00666E89"/>
    <w:rsid w:val="006D0239"/>
    <w:rsid w:val="007B1A87"/>
    <w:rsid w:val="007B750E"/>
    <w:rsid w:val="0082534B"/>
    <w:rsid w:val="008A236D"/>
    <w:rsid w:val="008D1A76"/>
    <w:rsid w:val="008E7561"/>
    <w:rsid w:val="00976B95"/>
    <w:rsid w:val="009C0E81"/>
    <w:rsid w:val="00A5605F"/>
    <w:rsid w:val="00A96952"/>
    <w:rsid w:val="00AF3512"/>
    <w:rsid w:val="00B5075D"/>
    <w:rsid w:val="00B87619"/>
    <w:rsid w:val="00CC33CF"/>
    <w:rsid w:val="00D5634A"/>
    <w:rsid w:val="00E06DDE"/>
    <w:rsid w:val="00E211A9"/>
    <w:rsid w:val="00ED0999"/>
    <w:rsid w:val="00F44BEC"/>
    <w:rsid w:val="00FB2438"/>
    <w:rsid w:val="00FF4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1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1A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1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1A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2015-08-19T17:21:00Z</dcterms:created>
  <dcterms:modified xsi:type="dcterms:W3CDTF">2015-08-19T17:22:00Z</dcterms:modified>
</cp:coreProperties>
</file>